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F9" w:rsidRPr="00F372F9" w:rsidRDefault="00F372F9" w:rsidP="00F3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2F9" w:rsidRPr="00F372F9" w:rsidRDefault="00F372F9" w:rsidP="00F3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2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6C524F" wp14:editId="719E950F">
            <wp:simplePos x="0" y="0"/>
            <wp:positionH relativeFrom="margin">
              <wp:posOffset>2618740</wp:posOffset>
            </wp:positionH>
            <wp:positionV relativeFrom="margin">
              <wp:posOffset>-133350</wp:posOffset>
            </wp:positionV>
            <wp:extent cx="702310" cy="719455"/>
            <wp:effectExtent l="0" t="0" r="2540" b="444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2F9" w:rsidRPr="00452860" w:rsidRDefault="00F372F9" w:rsidP="00F372F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  <w:r w:rsidRPr="00F372F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ab/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КУЛАКОВСКОГО СЕЛЬСОВЕТА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МОТЫГИНСКОГО РАЙОНА </w:t>
      </w:r>
      <w:r w:rsidRPr="00F372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КРАСНОЯРСКОГО КРАЯ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ПОСТАНОВЛЕНИЕ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72F9" w:rsidRPr="009E2338" w:rsidRDefault="00F4641F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="00F372F9"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           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64</w:t>
      </w:r>
      <w:r w:rsidR="00F372F9" w:rsidRPr="009E233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2338" w:rsidRDefault="009E2338" w:rsidP="00F372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2F9" w:rsidRPr="00C86FB5" w:rsidRDefault="00F372F9" w:rsidP="00F372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6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присвоении почтового адреса</w:t>
      </w:r>
      <w:r w:rsidR="009E23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86F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земельному участку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F4641F" w:rsidRDefault="00F372F9" w:rsidP="00F46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Федерального закона от 25 января 2002 года № 8-ФЗ «О Всероссийской переписи населения», статьи 14 Федерального закона от 6 октября 2003 года 131- ФЗ «Об общих принципах местного самоуправления в Российской Федерации», Постановление главы Кулако</w:t>
      </w:r>
      <w:r w:rsidR="00C86F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вского сельсовета от 16.09.2015 № </w:t>
      </w: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42-</w:t>
      </w:r>
      <w:r w:rsidRPr="00C86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r w:rsidR="00C86FB5" w:rsidRPr="00C8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FB5" w:rsidRPr="00C86FB5">
        <w:rPr>
          <w:rFonts w:ascii="Times New Roman" w:hAnsi="Times New Roman" w:cs="Times New Roman"/>
          <w:sz w:val="28"/>
          <w:szCs w:val="28"/>
        </w:rPr>
        <w:t>«О едином порядке присвоения, изменения, аннулирования адресов объектов недвижимости в п. Кулаково»</w:t>
      </w:r>
      <w:r w:rsidRPr="00C86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упорядочения названий улиц и номеров домов в населенных пунктах Кулаковского сельсовета,</w:t>
      </w:r>
      <w:r w:rsidR="00F46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8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F372F9" w:rsidRPr="00452860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72F9" w:rsidRPr="00F4641F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Присвоить почтовый адрес земельному участку с кадастровым номером </w:t>
      </w:r>
      <w:r w:rsidR="00AC783C" w:rsidRPr="00AC783C">
        <w:rPr>
          <w:rFonts w:ascii="Times New Roman" w:eastAsia="Calibri" w:hAnsi="Times New Roman" w:cs="Times New Roman"/>
          <w:sz w:val="28"/>
          <w:szCs w:val="28"/>
        </w:rPr>
        <w:t>24:26:0201003:461</w:t>
      </w: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общей площадью 1500 </w:t>
      </w:r>
      <w:proofErr w:type="spellStart"/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Красноярский край, Мотыгинский район, п. Кулаково, ул. </w:t>
      </w:r>
      <w:r w:rsidR="00AC783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Лесная</w:t>
      </w:r>
      <w:r w:rsidR="00F464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4641F" w:rsidRPr="00F4641F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F464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Контроль исполнения настоящего постановления оставляю за собой.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 момента подписания и подлежит опубликованию в газете «Кулаковские вести».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72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Кулаковского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Н.В. Шалыгина</w:t>
      </w: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2F9" w:rsidRPr="00F372F9" w:rsidRDefault="00F372F9" w:rsidP="00F3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:rsidR="00F372F9" w:rsidRPr="00F372F9" w:rsidRDefault="00F372F9" w:rsidP="00F372F9">
      <w:pPr>
        <w:spacing w:after="8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D7441" w:rsidRPr="00F372F9" w:rsidRDefault="00AD7441">
      <w:pPr>
        <w:rPr>
          <w:sz w:val="24"/>
        </w:rPr>
      </w:pPr>
      <w:bookmarkStart w:id="0" w:name="_GoBack"/>
      <w:bookmarkEnd w:id="0"/>
    </w:p>
    <w:sectPr w:rsidR="00AD7441" w:rsidRPr="00F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FF"/>
    <w:rsid w:val="00037C20"/>
    <w:rsid w:val="00374B9F"/>
    <w:rsid w:val="00452860"/>
    <w:rsid w:val="00533EFF"/>
    <w:rsid w:val="008D5A7C"/>
    <w:rsid w:val="009E2338"/>
    <w:rsid w:val="00AC783C"/>
    <w:rsid w:val="00AD7441"/>
    <w:rsid w:val="00C86FB5"/>
    <w:rsid w:val="00F372F9"/>
    <w:rsid w:val="00F4641F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EAAB-F986-4E79-BAA5-15CAA172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2018-12-06T03:14:00Z</cp:lastPrinted>
  <dcterms:created xsi:type="dcterms:W3CDTF">2018-09-04T05:04:00Z</dcterms:created>
  <dcterms:modified xsi:type="dcterms:W3CDTF">2018-12-06T03:17:00Z</dcterms:modified>
</cp:coreProperties>
</file>