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D5" w:rsidRDefault="006B325D" w:rsidP="0008488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</w:t>
      </w: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ии  ау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084882" w:rsidTr="0047202F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084882" w:rsidTr="0047202F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Pr="002E69C9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084882" w:rsidRPr="00DC6C83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Pr="00DC6C83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084882" w:rsidRPr="00DC6C83" w:rsidRDefault="00084882" w:rsidP="004720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141DF7">
              <w:rPr>
                <w:rFonts w:ascii="Times New Roman" w:hAnsi="Times New Roman"/>
                <w:sz w:val="18"/>
                <w:szCs w:val="18"/>
              </w:rPr>
              <w:t>16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141DF7"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2021 № </w:t>
            </w:r>
            <w:r w:rsidR="00141DF7">
              <w:rPr>
                <w:rFonts w:ascii="Times New Roman" w:hAnsi="Times New Roman"/>
                <w:sz w:val="18"/>
                <w:szCs w:val="18"/>
              </w:rPr>
              <w:t>222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0501012:925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84882" w:rsidRDefault="00084882" w:rsidP="0047202F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084882" w:rsidRPr="00732094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84882" w:rsidRPr="00DC6C83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084882" w:rsidTr="0047202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Право на заключения договора аренды земельного участка государственная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0501012:925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1417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для индивидуального жилищного строительства, для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Новоангарск,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участок 33А</w:t>
            </w:r>
          </w:p>
          <w:p w:rsidR="00084882" w:rsidRPr="000D07DF" w:rsidRDefault="00084882" w:rsidP="004720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теплоисточника</w:t>
            </w:r>
            <w:proofErr w:type="spell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вопрос теплоснабжения должен решаться автономно. </w:t>
            </w:r>
          </w:p>
          <w:p w:rsidR="00084882" w:rsidRPr="000D07DF" w:rsidRDefault="00084882" w:rsidP="004720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9213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24:26:0501012:478</w:t>
            </w:r>
            <w:proofErr w:type="gramEnd"/>
          </w:p>
          <w:p w:rsidR="00084882" w:rsidRPr="00DC6C83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084882" w:rsidTr="0047202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DC6C83" w:rsidRDefault="00084882" w:rsidP="004720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Pr="000D07DF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Pr="00A835F0">
              <w:rPr>
                <w:rFonts w:ascii="Times New Roman" w:hAnsi="Times New Roman" w:cs="Times New Roman"/>
                <w:sz w:val="18"/>
                <w:szCs w:val="18"/>
              </w:rPr>
              <w:t>4 111 рублей 43 копеек (четыре тысячи сто одиннадцать рублей 43 копейки)</w:t>
            </w:r>
            <w:bookmarkEnd w:id="7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4882" w:rsidRPr="00DC6C83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084882" w:rsidTr="0047202F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Pr="00DC6C83" w:rsidRDefault="00084882" w:rsidP="0047202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Pr="00A835F0">
              <w:rPr>
                <w:rFonts w:ascii="Times New Roman" w:hAnsi="Times New Roman" w:cs="Times New Roman"/>
                <w:sz w:val="18"/>
                <w:szCs w:val="18"/>
              </w:rPr>
              <w:t>123 рубля 34 копейки (сто двадцать три рубля 34 коп</w:t>
            </w:r>
            <w:bookmarkEnd w:id="8"/>
            <w:r w:rsidRPr="00A835F0">
              <w:rPr>
                <w:rFonts w:ascii="Times New Roman" w:hAnsi="Times New Roman" w:cs="Times New Roman"/>
                <w:sz w:val="18"/>
                <w:szCs w:val="18"/>
              </w:rPr>
              <w:t>ейки)</w:t>
            </w:r>
            <w:bookmarkEnd w:id="9"/>
          </w:p>
        </w:tc>
      </w:tr>
      <w:tr w:rsidR="00084882" w:rsidTr="0047202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Pr="00DC6C83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4C186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084882" w:rsidRDefault="00084882" w:rsidP="004720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084882" w:rsidRDefault="00084882" w:rsidP="004720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084882" w:rsidRDefault="00084882" w:rsidP="004720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84882" w:rsidRDefault="00084882" w:rsidP="004720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084882" w:rsidRDefault="00084882" w:rsidP="004720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084882" w:rsidRDefault="00084882" w:rsidP="004720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:rsidR="00084882" w:rsidRPr="00BE4E2F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084882" w:rsidRPr="00BE4E2F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084882" w:rsidRPr="00BE4E2F" w:rsidRDefault="00084882" w:rsidP="004720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084882" w:rsidRPr="001D619F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26 июня 2021г.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084882" w:rsidRPr="001A6DD1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июля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021г.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4882" w:rsidRPr="001A6DD1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084882" w:rsidRPr="001A6DD1" w:rsidRDefault="00084882" w:rsidP="0047202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084882" w:rsidRPr="001A6DD1" w:rsidRDefault="00084882" w:rsidP="0047202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 июля 2021г.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084882" w:rsidRPr="001A6DD1" w:rsidRDefault="00084882" w:rsidP="0047202F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084882" w:rsidRPr="001A6DD1" w:rsidRDefault="00084882" w:rsidP="0047202F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 xml:space="preserve">28 </w:t>
            </w:r>
            <w:proofErr w:type="spellStart"/>
            <w:r>
              <w:rPr>
                <w:b w:val="0"/>
                <w:sz w:val="18"/>
                <w:szCs w:val="18"/>
              </w:rPr>
              <w:t>июя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2021г.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 xml:space="preserve">00 </w:t>
            </w:r>
            <w:r w:rsidRPr="001A6DD1">
              <w:rPr>
                <w:sz w:val="18"/>
                <w:szCs w:val="18"/>
              </w:rPr>
              <w:lastRenderedPageBreak/>
              <w:t>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084882" w:rsidRPr="001A6DD1" w:rsidRDefault="00084882" w:rsidP="0047202F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084882" w:rsidRDefault="00084882" w:rsidP="0047202F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084882" w:rsidRDefault="00084882" w:rsidP="0047202F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084882" w:rsidRDefault="00084882" w:rsidP="0047202F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084882" w:rsidRDefault="00084882" w:rsidP="0047202F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084882" w:rsidRDefault="00084882" w:rsidP="0047202F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084882" w:rsidRPr="00935E96" w:rsidRDefault="00084882" w:rsidP="0047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на следующий день после дня подписания протокола.</w:t>
            </w:r>
          </w:p>
          <w:p w:rsidR="00084882" w:rsidRPr="00935E96" w:rsidRDefault="00084882" w:rsidP="00472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4882" w:rsidTr="0047202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:rsidR="00084882" w:rsidRPr="00A52F65" w:rsidRDefault="00084882" w:rsidP="004720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>822 рубля 29 копеек (восемьсот двадцать два рубля 29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4882" w:rsidRDefault="00084882" w:rsidP="004720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084882" w:rsidRDefault="00084882" w:rsidP="004720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084882" w:rsidRDefault="00084882" w:rsidP="004720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084882" w:rsidRDefault="00084882" w:rsidP="004720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084882" w:rsidRDefault="00084882" w:rsidP="004720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:rsidR="00084882" w:rsidRPr="00FD3683" w:rsidRDefault="00084882" w:rsidP="004720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  <w:proofErr w:type="gramEnd"/>
          </w:p>
          <w:p w:rsidR="00084882" w:rsidRDefault="00084882" w:rsidP="004720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:rsidR="00084882" w:rsidRDefault="00084882" w:rsidP="0047202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:rsidR="00084882" w:rsidRPr="001F46EB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24:26:0501012:925».</w:t>
            </w:r>
          </w:p>
        </w:tc>
      </w:tr>
      <w:tr w:rsidR="00084882" w:rsidTr="0047202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(двадцать) лет</w:t>
            </w:r>
          </w:p>
        </w:tc>
      </w:tr>
      <w:tr w:rsidR="00084882" w:rsidTr="0047202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084882" w:rsidTr="0047202F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E711CE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84882" w:rsidRPr="00E711CE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 июля 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084882" w:rsidRDefault="00084882" w:rsidP="0047202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084882" w:rsidRDefault="00084882" w:rsidP="0047202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084882" w:rsidTr="0047202F">
        <w:trPr>
          <w:trHeight w:val="254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084882" w:rsidRDefault="00084882" w:rsidP="00472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3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084882" w:rsidTr="0047202F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2" w:rsidRPr="00DC6C83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, в течение двух рабочих дней с даты получения соответствующего заявления, муниципальное казенное учреждение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084882" w:rsidTr="0047202F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Pr="001F46EB" w:rsidRDefault="00084882" w:rsidP="0047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84882" w:rsidRPr="00595878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82" w:rsidRPr="00FD4351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на официальном сайте. 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Контактное лицо по приему заявок: инженер по земельным отношениям муниципального казенного учреждения «Служба земельно-имущественных отношений Мотыгинского района» Клепикова Алена Федоровна.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084882" w:rsidRPr="00732094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84882" w:rsidRDefault="00084882" w:rsidP="00472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84882" w:rsidRDefault="00084882" w:rsidP="0047202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Мотыгинского района - 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4882" w:rsidRPr="00E15AA2" w:rsidRDefault="00084882" w:rsidP="0047202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084882" w:rsidTr="0047202F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084882" w:rsidRDefault="00084882" w:rsidP="0047202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882F3E" w:rsidRDefault="00882F3E" w:rsidP="000848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306D2" w:rsidRDefault="00E306D2" w:rsidP="00E306D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4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E306D2" w:rsidRDefault="00E306D2" w:rsidP="00E306D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E306D2" w:rsidRDefault="00E306D2" w:rsidP="00E306D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E306D2" w:rsidRPr="00073FCB" w:rsidRDefault="00E306D2" w:rsidP="00E306D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E306D2" w:rsidRPr="00073FCB" w:rsidRDefault="00E306D2" w:rsidP="00E306D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0501012:925</w:t>
      </w:r>
    </w:p>
    <w:p w:rsidR="00E306D2" w:rsidRPr="00F05357" w:rsidRDefault="00E306D2" w:rsidP="00E306D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06D2" w:rsidRPr="00330566" w:rsidRDefault="00E306D2" w:rsidP="00E306D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E306D2" w:rsidRPr="00330566" w:rsidRDefault="00E306D2" w:rsidP="00E306D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330566" w:rsidRDefault="00E306D2" w:rsidP="00E306D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E306D2" w:rsidRPr="00330566" w:rsidRDefault="00E306D2" w:rsidP="00E306D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E306D2" w:rsidRPr="00330566" w:rsidRDefault="00E306D2" w:rsidP="00E306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306D2" w:rsidRPr="00330566" w:rsidRDefault="00E306D2" w:rsidP="00E306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Default="00E306D2" w:rsidP="00E306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E306D2" w:rsidRPr="00330566" w:rsidRDefault="00E306D2" w:rsidP="00E306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306D2" w:rsidRPr="00330566" w:rsidRDefault="00E306D2" w:rsidP="00E306D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E306D2" w:rsidRDefault="00E306D2" w:rsidP="00E3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0501012:925,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1417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для индивиду</w:t>
      </w:r>
      <w:r w:rsidR="007D36DC">
        <w:rPr>
          <w:rFonts w:ascii="Times New Roman" w:hAnsi="Times New Roman" w:cs="Times New Roman"/>
          <w:sz w:val="18"/>
          <w:szCs w:val="18"/>
        </w:rPr>
        <w:t>ального жилищного строительства;</w:t>
      </w:r>
      <w:r>
        <w:rPr>
          <w:rFonts w:ascii="Times New Roman" w:hAnsi="Times New Roman" w:cs="Times New Roman"/>
          <w:sz w:val="18"/>
          <w:szCs w:val="18"/>
        </w:rPr>
        <w:t xml:space="preserve"> для индивидуальной жилой застройки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4B557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sz w:val="18"/>
          <w:szCs w:val="18"/>
        </w:rPr>
        <w:t>Новоангарск</w:t>
      </w:r>
      <w:r w:rsidRPr="004B557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ул. Лесная, участок 33 А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E306D2" w:rsidRPr="003612FD" w:rsidRDefault="00E306D2" w:rsidP="00E3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E306D2" w:rsidRPr="00330566" w:rsidRDefault="00E306D2" w:rsidP="00E306D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:rsidR="00E306D2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330566" w:rsidRDefault="00E306D2" w:rsidP="00E306D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E306D2" w:rsidRPr="00330566" w:rsidRDefault="00E306D2" w:rsidP="00E306D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E306D2" w:rsidRDefault="00E306D2" w:rsidP="00E306D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E306D2" w:rsidRPr="00330566" w:rsidRDefault="00E306D2" w:rsidP="00E306D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E306D2" w:rsidRPr="003072DC" w:rsidRDefault="00E306D2" w:rsidP="00E306D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:rsidR="00E306D2" w:rsidRPr="00330566" w:rsidRDefault="00E306D2" w:rsidP="00E306D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E306D2" w:rsidRDefault="00E306D2" w:rsidP="00E306D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:rsidR="00E306D2" w:rsidRPr="00330566" w:rsidRDefault="00E306D2" w:rsidP="00E306D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E306D2" w:rsidRPr="00330566" w:rsidRDefault="00E306D2" w:rsidP="00E306D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306D2" w:rsidRPr="00330566" w:rsidRDefault="00E306D2" w:rsidP="00E306D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 предусмотренную договором.</w:t>
      </w:r>
    </w:p>
    <w:p w:rsidR="00E306D2" w:rsidRPr="003072DC" w:rsidRDefault="00E306D2" w:rsidP="00E306D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E306D2" w:rsidRPr="00870F7A" w:rsidRDefault="00E306D2" w:rsidP="00E306D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 w:rsidR="00084882"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</w:t>
      </w:r>
      <w:r w:rsidR="00084882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E306D2" w:rsidRPr="00330566" w:rsidRDefault="00E306D2" w:rsidP="00E306D2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E306D2" w:rsidRPr="003072DC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E306D2" w:rsidRPr="00330566" w:rsidRDefault="00E306D2" w:rsidP="00E306D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306D2" w:rsidRPr="00330566" w:rsidRDefault="00E306D2" w:rsidP="00E306D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E306D2" w:rsidRPr="00330566" w:rsidRDefault="00E306D2" w:rsidP="00E306D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306D2" w:rsidRPr="00330566" w:rsidRDefault="00E306D2" w:rsidP="00E306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E306D2" w:rsidRPr="00330566" w:rsidRDefault="00E306D2" w:rsidP="00E306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E306D2" w:rsidRPr="00330566" w:rsidRDefault="00E306D2" w:rsidP="00E306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E306D2" w:rsidRPr="00330566" w:rsidRDefault="00E306D2" w:rsidP="00E306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E306D2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06D2" w:rsidRPr="00330566" w:rsidRDefault="00E306D2" w:rsidP="00E306D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E306D2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E306D2" w:rsidRPr="00B31D9C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E306D2" w:rsidRPr="00D25DFE" w:rsidRDefault="00E306D2" w:rsidP="00E306D2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330566" w:rsidRDefault="00E306D2" w:rsidP="00E306D2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E306D2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E306D2" w:rsidRPr="00330566" w:rsidRDefault="00E306D2" w:rsidP="00E306D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E306D2" w:rsidRPr="00330566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E306D2" w:rsidRPr="00330566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E306D2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:rsidR="00E306D2" w:rsidRPr="00330566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C14A5F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306D2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306D2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E306D2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E306D2" w:rsidRPr="00330566" w:rsidRDefault="00E306D2" w:rsidP="00E306D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C14A5F" w:rsidRDefault="00E306D2" w:rsidP="00E306D2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E306D2" w:rsidRPr="00330566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E306D2" w:rsidRPr="00330566" w:rsidTr="00902A0A">
        <w:trPr>
          <w:trHeight w:val="6342"/>
        </w:trPr>
        <w:tc>
          <w:tcPr>
            <w:tcW w:w="4632" w:type="dxa"/>
          </w:tcPr>
          <w:p w:rsidR="00E306D2" w:rsidRPr="00330566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E306D2" w:rsidRPr="00330566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:rsidR="00E306D2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E306D2" w:rsidRPr="00330566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E306D2" w:rsidRPr="00330566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:rsidR="00E306D2" w:rsidRPr="00330566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E306D2" w:rsidRPr="002C40DA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E306D2" w:rsidRPr="002C40DA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E306D2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0848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412</w:t>
            </w:r>
          </w:p>
          <w:p w:rsidR="00E306D2" w:rsidRPr="00330566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E306D2" w:rsidRPr="00330566" w:rsidRDefault="00E306D2" w:rsidP="00902A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:rsidR="00E306D2" w:rsidRPr="00330566" w:rsidRDefault="00E306D2" w:rsidP="00902A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306D2" w:rsidRDefault="00E306D2" w:rsidP="00902A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E306D2" w:rsidRDefault="00E306D2" w:rsidP="00902A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06D2" w:rsidRPr="008B5B1B" w:rsidRDefault="00E306D2" w:rsidP="00902A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E306D2" w:rsidRPr="00330566" w:rsidRDefault="00E306D2" w:rsidP="00902A0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E306D2" w:rsidRPr="00330566" w:rsidRDefault="00E306D2" w:rsidP="00902A0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306D2" w:rsidRPr="00330566" w:rsidRDefault="00E306D2" w:rsidP="00902A0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306D2" w:rsidRPr="00330566" w:rsidRDefault="00E306D2" w:rsidP="00902A0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E306D2" w:rsidRPr="00330566" w:rsidRDefault="00E306D2" w:rsidP="00902A0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E306D2" w:rsidRDefault="00E306D2" w:rsidP="00902A0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E306D2" w:rsidRDefault="00E306D2" w:rsidP="00902A0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E306D2" w:rsidRPr="00330566" w:rsidRDefault="00E306D2" w:rsidP="00902A0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Default="00E306D2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Default="00E306D2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82F3E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14"/>
    <w:p w:rsidR="00E306D2" w:rsidRPr="00870F7A" w:rsidRDefault="00E306D2" w:rsidP="00E306D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E306D2" w:rsidRPr="00870F7A" w:rsidRDefault="00E306D2" w:rsidP="00E306D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E306D2" w:rsidRPr="00870F7A" w:rsidRDefault="00E306D2" w:rsidP="00E306D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E306D2" w:rsidRPr="00870F7A" w:rsidRDefault="00E306D2" w:rsidP="00E306D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E306D2" w:rsidRPr="00870F7A" w:rsidRDefault="00E306D2" w:rsidP="00E306D2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E306D2" w:rsidRPr="00870F7A" w:rsidRDefault="00E306D2" w:rsidP="00E306D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E306D2" w:rsidRPr="00330566" w:rsidRDefault="00E306D2" w:rsidP="00E306D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E306D2" w:rsidRDefault="00E306D2" w:rsidP="00E306D2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0501012:925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1417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индивиду</w:t>
      </w:r>
      <w:r w:rsidR="007D36DC">
        <w:rPr>
          <w:rFonts w:ascii="Times New Roman" w:eastAsia="Times New Roman" w:hAnsi="Times New Roman" w:cs="Times New Roman"/>
          <w:sz w:val="18"/>
          <w:szCs w:val="18"/>
          <w:lang w:eastAsia="ar-SA"/>
        </w:rPr>
        <w:t>ального жилищного строительства;</w:t>
      </w:r>
      <w:bookmarkStart w:id="18" w:name="_GoBack"/>
      <w:bookmarkEnd w:id="18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для индивидуальной жилой застройки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Pr="001C744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sz w:val="18"/>
          <w:szCs w:val="18"/>
        </w:rPr>
        <w:t>Новоангарск</w:t>
      </w:r>
      <w:r w:rsidRPr="001C7444">
        <w:rPr>
          <w:rFonts w:ascii="Times New Roman" w:hAnsi="Times New Roman" w:cs="Times New Roman"/>
          <w:sz w:val="18"/>
          <w:szCs w:val="18"/>
        </w:rPr>
        <w:t xml:space="preserve">, ул. </w:t>
      </w:r>
      <w:r>
        <w:rPr>
          <w:rFonts w:ascii="Times New Roman" w:hAnsi="Times New Roman" w:cs="Times New Roman"/>
          <w:sz w:val="18"/>
          <w:szCs w:val="18"/>
        </w:rPr>
        <w:t>Лесная, участок 33А.</w:t>
      </w:r>
    </w:p>
    <w:p w:rsidR="00E306D2" w:rsidRPr="001C7444" w:rsidRDefault="00E306D2" w:rsidP="00E306D2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E306D2" w:rsidRPr="00B02A93" w:rsidRDefault="00E306D2" w:rsidP="00E306D2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E306D2" w:rsidRPr="00B02A93" w:rsidRDefault="00E306D2" w:rsidP="00E306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Pr="00B02A93" w:rsidRDefault="00E306D2" w:rsidP="00E306D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E306D2" w:rsidRPr="00B02A93" w:rsidRDefault="00E306D2" w:rsidP="00E306D2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306D2" w:rsidRDefault="00E306D2" w:rsidP="00E306D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E306D2" w:rsidRDefault="00E306D2" w:rsidP="00E306D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E306D2" w:rsidRDefault="00E306D2" w:rsidP="00E306D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06D2" w:rsidRPr="00330566" w:rsidRDefault="00E306D2" w:rsidP="00E306D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43872" w:rsidRPr="00870F7A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043872" w:rsidRDefault="00043872" w:rsidP="0004387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043872" w:rsidRDefault="00043872" w:rsidP="0004387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024E0"/>
    <w:rsid w:val="00010270"/>
    <w:rsid w:val="00036E64"/>
    <w:rsid w:val="00043872"/>
    <w:rsid w:val="00084882"/>
    <w:rsid w:val="000F6A00"/>
    <w:rsid w:val="00110FDA"/>
    <w:rsid w:val="00141DF7"/>
    <w:rsid w:val="001C2C21"/>
    <w:rsid w:val="001D04F6"/>
    <w:rsid w:val="00220559"/>
    <w:rsid w:val="004F10EC"/>
    <w:rsid w:val="0053034B"/>
    <w:rsid w:val="005D0BA8"/>
    <w:rsid w:val="00654A74"/>
    <w:rsid w:val="006739C8"/>
    <w:rsid w:val="00674A71"/>
    <w:rsid w:val="006B325D"/>
    <w:rsid w:val="007D36DC"/>
    <w:rsid w:val="007E16A0"/>
    <w:rsid w:val="008024E0"/>
    <w:rsid w:val="00882F3E"/>
    <w:rsid w:val="008D0361"/>
    <w:rsid w:val="008E45E9"/>
    <w:rsid w:val="00901FAD"/>
    <w:rsid w:val="00A10C3A"/>
    <w:rsid w:val="00A15950"/>
    <w:rsid w:val="00AC0494"/>
    <w:rsid w:val="00AE7FA9"/>
    <w:rsid w:val="00B559D5"/>
    <w:rsid w:val="00B64CDF"/>
    <w:rsid w:val="00BC1E5A"/>
    <w:rsid w:val="00BE311C"/>
    <w:rsid w:val="00C5273E"/>
    <w:rsid w:val="00C836FF"/>
    <w:rsid w:val="00C978D0"/>
    <w:rsid w:val="00CA2BA1"/>
    <w:rsid w:val="00D171A9"/>
    <w:rsid w:val="00DC7E2D"/>
    <w:rsid w:val="00E108E1"/>
    <w:rsid w:val="00E306D2"/>
    <w:rsid w:val="00E55CA7"/>
    <w:rsid w:val="00EE0E47"/>
    <w:rsid w:val="00F16DCF"/>
    <w:rsid w:val="00F207B7"/>
    <w:rsid w:val="00F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44</cp:revision>
  <cp:lastPrinted>2021-06-14T07:36:00Z</cp:lastPrinted>
  <dcterms:created xsi:type="dcterms:W3CDTF">2019-05-31T07:56:00Z</dcterms:created>
  <dcterms:modified xsi:type="dcterms:W3CDTF">2021-06-21T07:57:00Z</dcterms:modified>
</cp:coreProperties>
</file>