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A72A0F">
        <w:rPr>
          <w:rFonts w:ascii="Times New Roman" w:eastAsia="Times New Roman" w:hAnsi="Times New Roman"/>
          <w:sz w:val="27"/>
          <w:szCs w:val="27"/>
          <w:lang w:eastAsia="ru-RU"/>
        </w:rPr>
        <w:t>0305001:127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 w:rsidR="00FC03C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A72A0F">
        <w:rPr>
          <w:rFonts w:ascii="Times New Roman" w:eastAsia="Times New Roman" w:hAnsi="Times New Roman"/>
          <w:sz w:val="27"/>
          <w:szCs w:val="27"/>
          <w:lang w:eastAsia="ru-RU"/>
        </w:rPr>
        <w:t>500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4476D1">
        <w:rPr>
          <w:rFonts w:ascii="Times New Roman" w:eastAsia="Times New Roman" w:hAnsi="Times New Roman"/>
          <w:sz w:val="27"/>
          <w:szCs w:val="27"/>
          <w:lang w:eastAsia="ru-RU"/>
        </w:rPr>
        <w:t>Для ведения личного подсобного хозяйства (приусадебный земельный участок)</w:t>
      </w:r>
      <w:r w:rsidR="00FC03C7">
        <w:rPr>
          <w:rFonts w:ascii="Times New Roman" w:eastAsia="Times New Roman" w:hAnsi="Times New Roman"/>
          <w:sz w:val="27"/>
          <w:szCs w:val="27"/>
          <w:lang w:eastAsia="ru-RU"/>
        </w:rPr>
        <w:t xml:space="preserve"> (код – 2.2)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местоположение земельного участка: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Мотыгинский район, </w:t>
      </w:r>
      <w:r w:rsidR="00A72A0F">
        <w:rPr>
          <w:rFonts w:ascii="Times New Roman" w:eastAsia="Times New Roman" w:hAnsi="Times New Roman"/>
          <w:sz w:val="27"/>
          <w:szCs w:val="27"/>
          <w:lang w:eastAsia="ru-RU"/>
        </w:rPr>
        <w:t>п. Устье, участок №6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14.08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13.09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14.09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172CEB"/>
    <w:rsid w:val="00285468"/>
    <w:rsid w:val="002B66C8"/>
    <w:rsid w:val="0042000B"/>
    <w:rsid w:val="004476D1"/>
    <w:rsid w:val="0059670C"/>
    <w:rsid w:val="005A0625"/>
    <w:rsid w:val="005D0A93"/>
    <w:rsid w:val="008A5F99"/>
    <w:rsid w:val="008D2A22"/>
    <w:rsid w:val="00A218A6"/>
    <w:rsid w:val="00A72A0F"/>
    <w:rsid w:val="00B26166"/>
    <w:rsid w:val="00D723D0"/>
    <w:rsid w:val="00DC12A0"/>
    <w:rsid w:val="00E360C9"/>
    <w:rsid w:val="00FC03C7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9</cp:revision>
  <cp:lastPrinted>2021-03-22T06:14:00Z</cp:lastPrinted>
  <dcterms:created xsi:type="dcterms:W3CDTF">2021-03-17T03:19:00Z</dcterms:created>
  <dcterms:modified xsi:type="dcterms:W3CDTF">2021-08-10T03:21:00Z</dcterms:modified>
</cp:coreProperties>
</file>