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69" w:rsidRDefault="00210169" w:rsidP="00210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10169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 wp14:anchorId="2D64B9A2" wp14:editId="0C324463">
            <wp:extent cx="762000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169" w:rsidRPr="00210169" w:rsidRDefault="00210169" w:rsidP="00210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10169" w:rsidRPr="00210169" w:rsidRDefault="00210169" w:rsidP="00210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1016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АДМИНИСТРАЦИЯ КУЛАКОВСКОГО СЕЛЬСОВЕТА</w:t>
      </w:r>
    </w:p>
    <w:p w:rsidR="00210169" w:rsidRPr="00210169" w:rsidRDefault="00210169" w:rsidP="00210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1016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МОТЫГИНСКОГО РАЙОНА КРАСНОЯРСКОГО КРАЯ</w:t>
      </w:r>
    </w:p>
    <w:p w:rsidR="00210169" w:rsidRPr="00210169" w:rsidRDefault="00210169" w:rsidP="00210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10169" w:rsidRPr="00210169" w:rsidRDefault="00210169" w:rsidP="00210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1016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:rsidR="00210169" w:rsidRPr="00210169" w:rsidRDefault="00210169" w:rsidP="0021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0169" w:rsidRPr="00210169" w:rsidRDefault="001C7D66" w:rsidP="0021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25</w:t>
      </w:r>
      <w:r w:rsidR="001D34BA">
        <w:rPr>
          <w:rFonts w:ascii="Times New Roman" w:eastAsia="Times New Roman" w:hAnsi="Times New Roman" w:cs="Times New Roman"/>
          <w:sz w:val="28"/>
          <w:szCs w:val="28"/>
          <w:lang w:val="ru-RU"/>
        </w:rPr>
        <w:t>.05.2021</w:t>
      </w:r>
      <w:r w:rsidR="00210169" w:rsidRPr="002101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                             </w:t>
      </w:r>
      <w:r w:rsidR="002101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1D34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10169" w:rsidRPr="002101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п. Кулаково             </w:t>
      </w:r>
      <w:r w:rsidR="001D34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№ 24</w:t>
      </w:r>
      <w:r w:rsidR="00210169" w:rsidRPr="001D34BA">
        <w:rPr>
          <w:rFonts w:ascii="Times New Roman" w:eastAsia="Times New Roman" w:hAnsi="Times New Roman" w:cs="Times New Roman"/>
          <w:sz w:val="28"/>
          <w:szCs w:val="28"/>
          <w:lang w:val="ru-RU"/>
        </w:rPr>
        <w:t>-п</w:t>
      </w:r>
    </w:p>
    <w:p w:rsidR="00210169" w:rsidRPr="00210169" w:rsidRDefault="00210169" w:rsidP="0021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10169" w:rsidRPr="00210169" w:rsidRDefault="00210169" w:rsidP="0021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016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 упорядочении адресного хозяйства</w:t>
      </w:r>
    </w:p>
    <w:p w:rsidR="00210169" w:rsidRPr="00210169" w:rsidRDefault="00210169" w:rsidP="0021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10169" w:rsidRPr="00210169" w:rsidRDefault="00210169" w:rsidP="0021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01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целях упорядочении адресного хозяйства Кулаковского сельсовета Мотыгинского района Красноярского края, </w:t>
      </w:r>
      <w:r w:rsidRPr="0021016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210169" w:rsidRPr="00210169" w:rsidRDefault="00210169" w:rsidP="0021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0169" w:rsidRPr="00210169" w:rsidRDefault="00210169" w:rsidP="002101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01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Дом </w:t>
      </w:r>
      <w:r w:rsidR="001C7D66"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Pr="002101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улице Набережная, поселок Кулаково, Мотыгинского района, Красноярского края с кадас</w:t>
      </w:r>
      <w:r w:rsidR="001C7D66">
        <w:rPr>
          <w:rFonts w:ascii="Times New Roman" w:eastAsia="Times New Roman" w:hAnsi="Times New Roman" w:cs="Times New Roman"/>
          <w:sz w:val="28"/>
          <w:szCs w:val="28"/>
          <w:lang w:val="ru-RU"/>
        </w:rPr>
        <w:t>тровыми номером 24:26:0201006</w:t>
      </w:r>
      <w:bookmarkStart w:id="0" w:name="_GoBack"/>
      <w:bookmarkEnd w:id="0"/>
      <w:r w:rsidR="001C7D66">
        <w:rPr>
          <w:rFonts w:ascii="Times New Roman" w:eastAsia="Times New Roman" w:hAnsi="Times New Roman" w:cs="Times New Roman"/>
          <w:sz w:val="28"/>
          <w:szCs w:val="28"/>
          <w:lang w:val="ru-RU"/>
        </w:rPr>
        <w:t>:61</w:t>
      </w:r>
      <w:r w:rsidRPr="002101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1C7D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общей площадью 51.2 </w:t>
      </w:r>
      <w:proofErr w:type="spellStart"/>
      <w:r w:rsidR="001C7D66">
        <w:rPr>
          <w:rFonts w:ascii="Times New Roman" w:eastAsia="Times New Roman" w:hAnsi="Times New Roman" w:cs="Times New Roman"/>
          <w:sz w:val="28"/>
          <w:szCs w:val="28"/>
          <w:lang w:val="ru-RU"/>
        </w:rPr>
        <w:t>кв.м</w:t>
      </w:r>
      <w:proofErr w:type="spellEnd"/>
      <w:r w:rsidR="001C7D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r w:rsidRPr="00210169">
        <w:rPr>
          <w:rFonts w:ascii="Times New Roman" w:eastAsia="Times New Roman" w:hAnsi="Times New Roman" w:cs="Times New Roman"/>
          <w:sz w:val="28"/>
          <w:szCs w:val="28"/>
          <w:lang w:val="ru-RU"/>
        </w:rPr>
        <w:t>счит</w:t>
      </w:r>
      <w:r w:rsidR="001C7D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ать правильным домом 18 по улице </w:t>
      </w:r>
      <w:r w:rsidRPr="00210169">
        <w:rPr>
          <w:rFonts w:ascii="Times New Roman" w:eastAsia="Times New Roman" w:hAnsi="Times New Roman" w:cs="Times New Roman"/>
          <w:sz w:val="28"/>
          <w:szCs w:val="28"/>
          <w:lang w:val="ru-RU"/>
        </w:rPr>
        <w:t>Набережная, поселок Кулаково, Мотыгинского района, Красноярского края.</w:t>
      </w:r>
    </w:p>
    <w:p w:rsidR="00210169" w:rsidRPr="00210169" w:rsidRDefault="001C7D66" w:rsidP="002101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2</w:t>
      </w:r>
      <w:r w:rsidR="00210169" w:rsidRPr="00210169">
        <w:rPr>
          <w:rFonts w:ascii="Times New Roman" w:eastAsia="Times New Roman" w:hAnsi="Times New Roman" w:cs="Times New Roman"/>
          <w:spacing w:val="-15"/>
          <w:sz w:val="28"/>
          <w:szCs w:val="28"/>
        </w:rPr>
        <w:t>.</w:t>
      </w:r>
      <w:r w:rsidR="00210169" w:rsidRPr="0021016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является основанием для внесения изменений в государственный кадастр недвижимости.</w:t>
      </w:r>
    </w:p>
    <w:p w:rsidR="00210169" w:rsidRPr="00210169" w:rsidRDefault="001C7D66" w:rsidP="00210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3</w:t>
      </w:r>
      <w:r w:rsidR="00210169" w:rsidRPr="0021016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 Контроль за исполнением настоящего Постановления оставляю за собой.</w:t>
      </w:r>
    </w:p>
    <w:p w:rsidR="00210169" w:rsidRPr="00210169" w:rsidRDefault="001C7D66" w:rsidP="00210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4</w:t>
      </w:r>
      <w:r w:rsidR="00210169" w:rsidRPr="0021016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 Постановление вступает в силу со дня подписания и подлежит опубликованию в газете «Кулаковские вести».</w:t>
      </w:r>
    </w:p>
    <w:p w:rsidR="00210169" w:rsidRPr="00210169" w:rsidRDefault="00210169" w:rsidP="00210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210169" w:rsidRPr="00210169" w:rsidRDefault="00210169" w:rsidP="00210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16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Глава Кулаковского сельсовета</w:t>
      </w:r>
      <w:r w:rsidRPr="002101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2101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1016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Н.В. Шалыгина</w:t>
      </w:r>
    </w:p>
    <w:p w:rsidR="00210169" w:rsidRPr="00210169" w:rsidRDefault="00210169" w:rsidP="002101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169" w:rsidRPr="00210169" w:rsidRDefault="00210169" w:rsidP="00210169">
      <w:pPr>
        <w:tabs>
          <w:tab w:val="left" w:pos="10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169" w:rsidRPr="00210169" w:rsidRDefault="00210169" w:rsidP="00210169">
      <w:pPr>
        <w:tabs>
          <w:tab w:val="left" w:pos="10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350D6" w:rsidRPr="00210169" w:rsidRDefault="009350D6" w:rsidP="002101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350D6" w:rsidRPr="00210169" w:rsidSect="002101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F2134"/>
    <w:multiLevelType w:val="hybridMultilevel"/>
    <w:tmpl w:val="C0062A9C"/>
    <w:lvl w:ilvl="0" w:tplc="1138DBB2">
      <w:start w:val="1"/>
      <w:numFmt w:val="decimal"/>
      <w:lvlText w:val="%1."/>
      <w:lvlJc w:val="left"/>
      <w:pPr>
        <w:ind w:left="118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22"/>
    <w:rsid w:val="001C7D66"/>
    <w:rsid w:val="001D34BA"/>
    <w:rsid w:val="00210169"/>
    <w:rsid w:val="00757522"/>
    <w:rsid w:val="009350D6"/>
    <w:rsid w:val="0096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3EC9F-A689-4E53-B93B-4A4A3528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2021-05-25T04:36:00Z</cp:lastPrinted>
  <dcterms:created xsi:type="dcterms:W3CDTF">2021-05-24T05:27:00Z</dcterms:created>
  <dcterms:modified xsi:type="dcterms:W3CDTF">2021-05-25T04:38:00Z</dcterms:modified>
</cp:coreProperties>
</file>