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A058F" w14:textId="77777777" w:rsidR="00735884" w:rsidRDefault="00735884" w:rsidP="00735884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0" w:name="_Hlk46953200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2</w:t>
      </w:r>
    </w:p>
    <w:p w14:paraId="1B640935" w14:textId="77777777" w:rsidR="00735884" w:rsidRDefault="00735884" w:rsidP="00735884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14:paraId="67C1E9F4" w14:textId="77777777" w:rsidR="00735884" w:rsidRDefault="00735884" w:rsidP="00735884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14:paraId="15391C38" w14:textId="77777777" w:rsidR="00735884" w:rsidRPr="00073FCB" w:rsidRDefault="00735884" w:rsidP="00735884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14:paraId="4AFC5D5F" w14:textId="022D2A81" w:rsidR="00735884" w:rsidRPr="00073FCB" w:rsidRDefault="00735884" w:rsidP="00735884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0C704D">
        <w:rPr>
          <w:rFonts w:ascii="Times New Roman" w:eastAsia="Times New Roman" w:hAnsi="Times New Roman" w:cs="Times New Roman"/>
          <w:sz w:val="16"/>
          <w:szCs w:val="16"/>
          <w:lang w:eastAsia="ar-SA"/>
        </w:rPr>
        <w:t>0501010:71</w:t>
      </w:r>
    </w:p>
    <w:p w14:paraId="4E96D4DC" w14:textId="77777777" w:rsidR="00735884" w:rsidRPr="00F05357" w:rsidRDefault="00735884" w:rsidP="00735884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70E37A" w14:textId="77777777" w:rsidR="00735884" w:rsidRPr="00330566" w:rsidRDefault="00735884" w:rsidP="0073588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14:paraId="04D373D9" w14:textId="77777777" w:rsidR="00735884" w:rsidRPr="00330566" w:rsidRDefault="00735884" w:rsidP="0073588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F100BF9" w14:textId="77777777" w:rsidR="00735884" w:rsidRPr="00330566" w:rsidRDefault="00735884" w:rsidP="0073588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В О</w:t>
      </w:r>
      <w:proofErr w:type="gramEnd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Р</w:t>
      </w:r>
    </w:p>
    <w:p w14:paraId="65A81583" w14:textId="77777777" w:rsidR="00735884" w:rsidRPr="00330566" w:rsidRDefault="00735884" w:rsidP="0073588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14:paraId="7C4E3C6B" w14:textId="77777777" w:rsidR="00735884" w:rsidRPr="00330566" w:rsidRDefault="00735884" w:rsidP="0073588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6070E269" w14:textId="77777777" w:rsidR="00735884" w:rsidRPr="00330566" w:rsidRDefault="00735884" w:rsidP="0073588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_»_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___ 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21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14:paraId="65AAB4A1" w14:textId="77777777" w:rsidR="00735884" w:rsidRPr="00330566" w:rsidRDefault="00735884" w:rsidP="0073588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0E06033" w14:textId="77777777" w:rsidR="00735884" w:rsidRDefault="00735884" w:rsidP="007358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действующего(ей)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«Арендатор»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«Стороны»</w:t>
      </w:r>
      <w:r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14:paraId="1AD76AF5" w14:textId="77777777" w:rsidR="00735884" w:rsidRPr="00330566" w:rsidRDefault="00735884" w:rsidP="007358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52EF818" w14:textId="77777777" w:rsidR="00735884" w:rsidRPr="00330566" w:rsidRDefault="00735884" w:rsidP="00735884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14:paraId="05F08850" w14:textId="185819A1" w:rsidR="00735884" w:rsidRPr="0057202B" w:rsidRDefault="00735884" w:rsidP="0057202B">
      <w:pPr>
        <w:ind w:right="-1" w:firstLine="709"/>
        <w:jc w:val="both"/>
        <w:rPr>
          <w:sz w:val="28"/>
          <w:szCs w:val="2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" w:name="OLE_LINK32"/>
      <w:bookmarkStart w:id="2" w:name="OLE_LINK31"/>
      <w:bookmarkStart w:id="3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"/>
      <w:bookmarkEnd w:id="2"/>
      <w:bookmarkEnd w:id="3"/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 w:rsidR="000C704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0501010:71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 w:rsidR="000C704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54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proofErr w:type="spellStart"/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кв.м</w:t>
      </w:r>
      <w:proofErr w:type="spellEnd"/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., </w:t>
      </w:r>
      <w:r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государст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венная собственность на который </w:t>
      </w:r>
      <w:r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не разграничена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с категорией земель: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земли населенных пунктов, вид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разрешенного использования: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0C704D">
        <w:rPr>
          <w:rFonts w:ascii="Times New Roman" w:hAnsi="Times New Roman" w:cs="Times New Roman"/>
          <w:sz w:val="18"/>
          <w:szCs w:val="18"/>
        </w:rPr>
        <w:t>магазины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. 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Адрес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(местоположение)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: </w:t>
      </w:r>
      <w:bookmarkStart w:id="4" w:name="_Hlk46954890"/>
      <w:bookmarkStart w:id="5" w:name="_Hlk46954848"/>
      <w:r w:rsidR="0057202B" w:rsidRPr="0057202B">
        <w:rPr>
          <w:rFonts w:ascii="Times New Roman" w:hAnsi="Times New Roman" w:cs="Times New Roman"/>
          <w:sz w:val="18"/>
          <w:szCs w:val="18"/>
        </w:rPr>
        <w:t xml:space="preserve">Красноярский край, Мотыгинский район, п. </w:t>
      </w:r>
      <w:r w:rsidR="000C704D">
        <w:rPr>
          <w:rFonts w:ascii="Times New Roman" w:hAnsi="Times New Roman" w:cs="Times New Roman"/>
          <w:sz w:val="18"/>
          <w:szCs w:val="18"/>
        </w:rPr>
        <w:t>Новоангарск</w:t>
      </w:r>
      <w:r w:rsidR="0057202B" w:rsidRPr="0057202B">
        <w:rPr>
          <w:rFonts w:ascii="Times New Roman" w:hAnsi="Times New Roman" w:cs="Times New Roman"/>
          <w:sz w:val="18"/>
          <w:szCs w:val="18"/>
        </w:rPr>
        <w:t xml:space="preserve">, ул. </w:t>
      </w:r>
      <w:bookmarkEnd w:id="4"/>
      <w:r w:rsidR="000C704D">
        <w:rPr>
          <w:rFonts w:ascii="Times New Roman" w:hAnsi="Times New Roman" w:cs="Times New Roman"/>
          <w:sz w:val="18"/>
          <w:szCs w:val="18"/>
        </w:rPr>
        <w:t>3 квартал</w:t>
      </w:r>
      <w:r w:rsidR="0057202B" w:rsidRPr="0057202B">
        <w:rPr>
          <w:rFonts w:ascii="Times New Roman" w:hAnsi="Times New Roman" w:cs="Times New Roman"/>
          <w:sz w:val="18"/>
          <w:szCs w:val="18"/>
        </w:rPr>
        <w:t>.</w:t>
      </w:r>
      <w:bookmarkEnd w:id="5"/>
      <w:r w:rsidR="0057202B">
        <w:rPr>
          <w:sz w:val="28"/>
          <w:szCs w:val="2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14:paraId="77AA257F" w14:textId="77777777" w:rsidR="00735884" w:rsidRPr="003612FD" w:rsidRDefault="00735884" w:rsidP="0073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14:paraId="556D816E" w14:textId="77777777" w:rsidR="00735884" w:rsidRPr="00330566" w:rsidRDefault="00735884" w:rsidP="00735884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14:paraId="650B4262" w14:textId="5ED7820C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</w:t>
      </w:r>
      <w:r w:rsidR="0057202B">
        <w:rPr>
          <w:rFonts w:ascii="Times New Roman" w:eastAsia="Times New Roman" w:hAnsi="Times New Roman" w:cs="Times New Roman"/>
          <w:sz w:val="18"/>
          <w:szCs w:val="18"/>
          <w:lang w:eastAsia="ar-SA"/>
        </w:rPr>
        <w:t>3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</w:t>
      </w:r>
      <w:r w:rsidR="0057202B">
        <w:rPr>
          <w:rFonts w:ascii="Times New Roman" w:eastAsia="Times New Roman" w:hAnsi="Times New Roman" w:cs="Times New Roman"/>
          <w:sz w:val="18"/>
          <w:szCs w:val="18"/>
          <w:lang w:eastAsia="ar-SA"/>
        </w:rPr>
        <w:t>три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="0057202B">
        <w:rPr>
          <w:rFonts w:ascii="Times New Roman" w:eastAsia="Times New Roman" w:hAnsi="Times New Roman" w:cs="Times New Roman"/>
          <w:sz w:val="18"/>
          <w:szCs w:val="18"/>
          <w:lang w:eastAsia="ar-SA"/>
        </w:rPr>
        <w:t>года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 Договора.</w:t>
      </w:r>
    </w:p>
    <w:p w14:paraId="7BFE993E" w14:textId="77777777" w:rsidR="00735884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2.2. Срок начала действия Договора определяется с даты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14:paraId="7149D216" w14:textId="77777777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 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вступает в силу с даты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его подписания Сторонами.</w:t>
      </w:r>
    </w:p>
    <w:p w14:paraId="380D8BDB" w14:textId="77777777" w:rsidR="00735884" w:rsidRPr="00330566" w:rsidRDefault="00735884" w:rsidP="0073588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ABB1FC1" w14:textId="77777777" w:rsidR="00735884" w:rsidRPr="00330566" w:rsidRDefault="00735884" w:rsidP="00735884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14:paraId="77BE2F16" w14:textId="2C8A5294" w:rsidR="00735884" w:rsidRPr="00330566" w:rsidRDefault="00735884" w:rsidP="0073588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коп. в год. В случае, если торги состоялись, то р</w:t>
      </w:r>
      <w:r w:rsidR="0057202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азмер ежегодной арендной платы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устанавливается в размере ____________ (______________) руб. _______ коп. в год,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14:paraId="5621687C" w14:textId="77777777" w:rsidR="00735884" w:rsidRDefault="00735884" w:rsidP="0073588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2021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 право заключения договора земельного участка составляет _________ рублей ___ копеек (____________ рублей_____ копеек).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14:paraId="5AB242E0" w14:textId="77777777" w:rsidR="00735884" w:rsidRPr="00330566" w:rsidRDefault="00735884" w:rsidP="0073588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копеек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 засчитывается в счет арендной платы.</w:t>
      </w:r>
    </w:p>
    <w:p w14:paraId="03BC5F73" w14:textId="77777777" w:rsidR="00735884" w:rsidRPr="003072DC" w:rsidRDefault="00735884" w:rsidP="00735884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Плата за 202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 вноситься единовременным платежом в размере _________ рублей ___ копеек (____________ рублей _______копеек) в течении 10 (десяти) рабочих дней с даты </w:t>
      </w:r>
      <w:proofErr w:type="gramStart"/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подписания  Договора</w:t>
      </w:r>
      <w:proofErr w:type="gramEnd"/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на счет, указанный в пункте 3.5. настоящего Договора.</w:t>
      </w:r>
    </w:p>
    <w:p w14:paraId="6CA66A9C" w14:textId="77777777" w:rsidR="00735884" w:rsidRPr="00330566" w:rsidRDefault="00735884" w:rsidP="00735884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ежеквартально не позднее 10 числа первого мес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речисления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</w:rPr>
        <w:t>на счет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указанный в пункте 3.5. настоящего Д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14:paraId="4754C67A" w14:textId="77777777" w:rsidR="00735884" w:rsidRDefault="00735884" w:rsidP="00735884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 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 </w:t>
      </w:r>
    </w:p>
    <w:p w14:paraId="1A4F0E10" w14:textId="77777777" w:rsidR="00735884" w:rsidRPr="00330566" w:rsidRDefault="00735884" w:rsidP="00735884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Изменение арендной платы осуществляется без согласования с Арендатором и без внесения соответствующих изменений и/или дополнений в настоящий Договор.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 -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14:paraId="65DB4A2F" w14:textId="77777777" w:rsidR="00735884" w:rsidRPr="00330566" w:rsidRDefault="00735884" w:rsidP="00735884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14:paraId="28B9ED21" w14:textId="77777777" w:rsidR="00735884" w:rsidRPr="00330566" w:rsidRDefault="00735884" w:rsidP="00735884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ответственность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предусмотренную договором.</w:t>
      </w:r>
    </w:p>
    <w:p w14:paraId="7FCACEB8" w14:textId="77777777" w:rsidR="00735884" w:rsidRPr="003072DC" w:rsidRDefault="00735884" w:rsidP="00735884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>
        <w:rPr>
          <w:rFonts w:ascii="Times New Roman" w:eastAsia="Times New Roman" w:hAnsi="Times New Roman" w:cs="Times New Roman"/>
          <w:sz w:val="18"/>
          <w:szCs w:val="18"/>
        </w:rPr>
        <w:t>пунктах 3.1.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14:paraId="226970D7" w14:textId="03EC53F8" w:rsidR="00735884" w:rsidRPr="00870F7A" w:rsidRDefault="00735884" w:rsidP="00735884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счет </w:t>
      </w:r>
      <w:r w:rsidR="00F478D0">
        <w:rPr>
          <w:rFonts w:ascii="Times New Roman" w:eastAsia="Times New Roman" w:hAnsi="Times New Roman" w:cs="Times New Roman"/>
          <w:sz w:val="18"/>
          <w:szCs w:val="18"/>
          <w:lang w:eastAsia="ar-SA"/>
        </w:rPr>
        <w:t>03100643000000011900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ИНН 2426001769, КПП 242601001 ОКТМО 04635</w:t>
      </w:r>
      <w:r w:rsidR="0057202B">
        <w:rPr>
          <w:rFonts w:ascii="Times New Roman" w:eastAsia="Times New Roman" w:hAnsi="Times New Roman" w:cs="Times New Roman"/>
          <w:sz w:val="18"/>
          <w:szCs w:val="18"/>
          <w:lang w:eastAsia="ar-SA"/>
        </w:rPr>
        <w:t>157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04193004790) КБК 099</w:t>
      </w:r>
      <w:r w:rsidR="0057202B">
        <w:rPr>
          <w:rFonts w:ascii="Times New Roman" w:eastAsia="Times New Roman" w:hAnsi="Times New Roman" w:cs="Times New Roman"/>
          <w:sz w:val="18"/>
          <w:szCs w:val="18"/>
          <w:lang w:eastAsia="ar-SA"/>
        </w:rPr>
        <w:t>11105013050009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120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БИК </w:t>
      </w:r>
      <w:r w:rsidR="00F478D0">
        <w:rPr>
          <w:rFonts w:ascii="Times New Roman" w:eastAsia="Times New Roman" w:hAnsi="Times New Roman" w:cs="Times New Roman"/>
          <w:sz w:val="18"/>
          <w:szCs w:val="18"/>
          <w:lang w:eastAsia="ar-SA"/>
        </w:rPr>
        <w:t>010407105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(назначение платежа -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Доходы, получаемые в виде арендной платы за земельные участки, государственная собственность на которые не разграничена </w:t>
      </w:r>
      <w:r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 которые расположены в границах сельских </w:t>
      </w:r>
      <w:r w:rsidR="000C704D"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поселений</w:t>
      </w:r>
      <w:r w:rsidR="000C704D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0C704D"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какой период и номер договора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банке отделение Красноярск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</w:p>
    <w:p w14:paraId="421AB5A8" w14:textId="77777777" w:rsidR="00735884" w:rsidRPr="00330566" w:rsidRDefault="00735884" w:rsidP="00735884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14:paraId="15B7C7CC" w14:textId="77777777" w:rsidR="00735884" w:rsidRPr="003072DC" w:rsidRDefault="00735884" w:rsidP="0073588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14:paraId="4678A7D0" w14:textId="77777777" w:rsidR="00735884" w:rsidRPr="00330566" w:rsidRDefault="00735884" w:rsidP="00735884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14:paraId="1DCAB413" w14:textId="77777777" w:rsidR="00735884" w:rsidRPr="00330566" w:rsidRDefault="00735884" w:rsidP="00735884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14:paraId="046B0AC2" w14:textId="77777777" w:rsidR="00735884" w:rsidRPr="00330566" w:rsidRDefault="00735884" w:rsidP="00735884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14:paraId="19885D64" w14:textId="77777777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14:paraId="1F737F8D" w14:textId="20A611BA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</w:t>
      </w:r>
      <w:r w:rsidR="0057202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ебовать досрочного расторжения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14:paraId="2CF0FCDF" w14:textId="77777777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14:paraId="3421B6C7" w14:textId="77777777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14:paraId="0C6DB9E0" w14:textId="77777777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14:paraId="68808816" w14:textId="77777777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14:paraId="25F1994C" w14:textId="77777777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с даты принятия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14:paraId="4092C244" w14:textId="77777777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14:paraId="59337362" w14:textId="77777777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14:paraId="25DE57C9" w14:textId="77777777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течении 3 (трех) рабочих дней после подписания Договора по акту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14:paraId="5DDA840C" w14:textId="77777777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14:paraId="2308ABE2" w14:textId="77777777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14:paraId="1EB6C9AE" w14:textId="77777777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14:paraId="6563E41D" w14:textId="585E5381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4.4.2. </w:t>
      </w:r>
      <w:r w:rsidR="000C704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Использовать Участок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соответствии с целевым назначением и разрешенным использованием.</w:t>
      </w:r>
    </w:p>
    <w:p w14:paraId="44330673" w14:textId="77777777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14:paraId="748B426A" w14:textId="77777777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14:paraId="1D7FD824" w14:textId="6BE46EA4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4.4.5. После подписания Договора произвести его государственную регистрацию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 Управлении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Федеральной слу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кадастра и картографии  по Красноярскому краю в течение 2 (двух) месяцев  с даты его (их) подписания и вернуть зарегистрированный экземпляр Договора Арендодателю. В случае отсутствия государственной регистрации</w:t>
      </w:r>
      <w:r w:rsidR="0057202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установленный срок,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считается не заключенным, а переданный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14:paraId="4C93ABD4" w14:textId="77777777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14:paraId="5833BA2F" w14:textId="74A1A3F6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</w:t>
      </w:r>
      <w:r w:rsidR="0057202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ящих к ухудшению экологической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обстановки на арендуемом Участке и прилегающих к нему территориях, а также выполнять работы по благоустройству территории.</w:t>
      </w:r>
    </w:p>
    <w:p w14:paraId="537A7291" w14:textId="77777777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14:paraId="1B8A082F" w14:textId="5C46B7E4" w:rsidR="00735884" w:rsidRPr="00330566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4.5. Арендодатель и Арендатор имеют иные п</w:t>
      </w:r>
      <w:r w:rsidR="0057202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рава и несут иные обязанности,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установленные законода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тельством Российской Федерации.</w:t>
      </w:r>
    </w:p>
    <w:p w14:paraId="1968AEF2" w14:textId="77777777" w:rsidR="00735884" w:rsidRPr="00330566" w:rsidRDefault="00735884" w:rsidP="00735884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14:paraId="600C3269" w14:textId="77777777" w:rsidR="00735884" w:rsidRPr="00330566" w:rsidRDefault="00735884" w:rsidP="0073588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4EF6BE56" w14:textId="77777777" w:rsidR="00735884" w:rsidRPr="00330566" w:rsidRDefault="00735884" w:rsidP="007358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14:paraId="6AF0BB10" w14:textId="77777777" w:rsidR="00735884" w:rsidRPr="00330566" w:rsidRDefault="00735884" w:rsidP="007358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14:paraId="30453C24" w14:textId="77777777" w:rsidR="00735884" w:rsidRPr="00330566" w:rsidRDefault="00735884" w:rsidP="007358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14:paraId="6B20F722" w14:textId="77777777" w:rsidR="00735884" w:rsidRPr="00330566" w:rsidRDefault="00735884" w:rsidP="007358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унктом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14:paraId="6AB5CD2F" w14:textId="77777777" w:rsidR="00735884" w:rsidRPr="00330566" w:rsidRDefault="00735884" w:rsidP="0073588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Стороны освобождаются от ответственности за неисполнение обязательств в случае действия обстоятельств непреодолимой силы (пожар, наводнение, землетрясение, военные действия и т.д.) при условии, что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данные обстоятельства непосредственно повлияли на выполнение условий по настоящему Договору. </w:t>
      </w:r>
    </w:p>
    <w:p w14:paraId="5B8D6B66" w14:textId="77777777" w:rsidR="00735884" w:rsidRDefault="00735884" w:rsidP="0073588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14:paraId="5B5E1466" w14:textId="77777777" w:rsidR="00735884" w:rsidRPr="00330566" w:rsidRDefault="00735884" w:rsidP="00735884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14:paraId="43417FEB" w14:textId="77777777" w:rsidR="00735884" w:rsidRPr="00330566" w:rsidRDefault="00735884" w:rsidP="0073588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14:paraId="42D545AB" w14:textId="77777777" w:rsidR="00735884" w:rsidRPr="00330566" w:rsidRDefault="00735884" w:rsidP="0073588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6.2. Договор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14:paraId="0ADE8F29" w14:textId="77777777" w:rsidR="00735884" w:rsidRPr="00330566" w:rsidRDefault="00735884" w:rsidP="0073588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3.2,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с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даты направления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14:paraId="1726C9CD" w14:textId="77777777" w:rsidR="00735884" w:rsidRDefault="00735884" w:rsidP="0073588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6.4. При прекращении либо расторжении Договора, Арендатор в течении 10 (десяти) календарных дней обязан вернуть Арендодателю Участок в надлежащем состоянии по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46186FE6" w14:textId="77777777" w:rsidR="00735884" w:rsidRPr="00330566" w:rsidRDefault="00735884" w:rsidP="0073588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3289ADC3" w14:textId="77777777" w:rsidR="00735884" w:rsidRPr="00330566" w:rsidRDefault="00735884" w:rsidP="00735884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14:paraId="66DBD832" w14:textId="77777777" w:rsidR="00735884" w:rsidRPr="00B31D9C" w:rsidRDefault="00735884" w:rsidP="00735884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Все споры между Сторонами, возникающие по Договору, разрешаются в судебном порядке.</w:t>
      </w:r>
    </w:p>
    <w:p w14:paraId="1B01E583" w14:textId="77777777" w:rsidR="00735884" w:rsidRPr="00D25DFE" w:rsidRDefault="00735884" w:rsidP="0073588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2CE82EB" w14:textId="77777777" w:rsidR="00735884" w:rsidRPr="00330566" w:rsidRDefault="00735884" w:rsidP="00735884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14:paraId="37815148" w14:textId="77777777" w:rsidR="00735884" w:rsidRDefault="00735884" w:rsidP="0073588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14:paraId="7717FDD0" w14:textId="77777777" w:rsidR="00735884" w:rsidRPr="00330566" w:rsidRDefault="00735884" w:rsidP="0073588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14:paraId="6E70F96A" w14:textId="77777777" w:rsidR="00735884" w:rsidRPr="00330566" w:rsidRDefault="00735884" w:rsidP="00735884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14:paraId="7F1D443A" w14:textId="77777777" w:rsidR="00735884" w:rsidRPr="00330566" w:rsidRDefault="00735884" w:rsidP="00735884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14:paraId="20CF547E" w14:textId="30DA16DB" w:rsidR="00735884" w:rsidRDefault="00735884" w:rsidP="00735884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экземплярах, имеющих </w:t>
      </w:r>
      <w:r w:rsidR="000C704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одинаковую юридическую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силу.</w:t>
      </w:r>
    </w:p>
    <w:p w14:paraId="4CE91D25" w14:textId="77777777" w:rsidR="00735884" w:rsidRPr="00330566" w:rsidRDefault="00735884" w:rsidP="00735884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60FF733" w14:textId="77777777" w:rsidR="00735884" w:rsidRPr="00C14A5F" w:rsidRDefault="00735884" w:rsidP="00735884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14:paraId="4D8B2270" w14:textId="77777777" w:rsidR="00735884" w:rsidRDefault="00735884" w:rsidP="00735884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9.1.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6DB50464" w14:textId="77777777" w:rsidR="00735884" w:rsidRDefault="00735884" w:rsidP="00735884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14:paraId="54766B22" w14:textId="77777777" w:rsidR="00735884" w:rsidRDefault="00735884" w:rsidP="00735884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14:paraId="5DF8EC77" w14:textId="77777777" w:rsidR="00735884" w:rsidRPr="00330566" w:rsidRDefault="00735884" w:rsidP="00735884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1946766" w14:textId="77777777" w:rsidR="00735884" w:rsidRPr="00C14A5F" w:rsidRDefault="00735884" w:rsidP="00735884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14:paraId="254F898D" w14:textId="77777777" w:rsidR="00735884" w:rsidRPr="00330566" w:rsidRDefault="00735884" w:rsidP="0073588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Арендодатель:   </w:t>
      </w:r>
      <w:proofErr w:type="gramEnd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735884" w:rsidRPr="00330566" w14:paraId="19CFCE06" w14:textId="77777777" w:rsidTr="00277152">
        <w:trPr>
          <w:trHeight w:val="6342"/>
        </w:trPr>
        <w:tc>
          <w:tcPr>
            <w:tcW w:w="4632" w:type="dxa"/>
          </w:tcPr>
          <w:p w14:paraId="775CA35C" w14:textId="77777777" w:rsidR="00735884" w:rsidRPr="00330566" w:rsidRDefault="00735884" w:rsidP="002771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14:paraId="37F40904" w14:textId="41F89EDD" w:rsidR="00735884" w:rsidRPr="00330566" w:rsidRDefault="00735884" w:rsidP="002771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района  л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/с </w:t>
            </w:r>
            <w:r w:rsidR="00F478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03193004790</w:t>
            </w:r>
          </w:p>
          <w:p w14:paraId="280ABD64" w14:textId="77777777" w:rsidR="00735884" w:rsidRDefault="00735884" w:rsidP="002771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14:paraId="3F105E20" w14:textId="77777777" w:rsidR="00735884" w:rsidRPr="00330566" w:rsidRDefault="00735884" w:rsidP="002771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14:paraId="71F7BF53" w14:textId="77777777" w:rsidR="00735884" w:rsidRPr="00330566" w:rsidRDefault="00735884" w:rsidP="002771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proofErr w:type="spell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Мотыгино ,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128/116</w:t>
            </w:r>
          </w:p>
          <w:p w14:paraId="4873BADA" w14:textId="77777777" w:rsidR="00735884" w:rsidRPr="00330566" w:rsidRDefault="00735884" w:rsidP="002771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14:paraId="1AD42606" w14:textId="77777777" w:rsidR="00735884" w:rsidRPr="002C40DA" w:rsidRDefault="00735884" w:rsidP="002771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14:paraId="57C36C13" w14:textId="77777777" w:rsidR="00735884" w:rsidRPr="002C40DA" w:rsidRDefault="00735884" w:rsidP="002771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14:paraId="7F160212" w14:textId="1807090F" w:rsidR="00735884" w:rsidRDefault="00735884" w:rsidP="002771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</w:t>
            </w:r>
            <w:r w:rsidR="0057202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157</w:t>
            </w:r>
          </w:p>
          <w:p w14:paraId="0A5A5F55" w14:textId="2D05F1C3" w:rsidR="00735884" w:rsidRPr="00330566" w:rsidRDefault="00735884" w:rsidP="002771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р/с </w:t>
            </w:r>
            <w:r w:rsidR="00F478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03231643046350001900</w:t>
            </w:r>
          </w:p>
          <w:p w14:paraId="4807FDD8" w14:textId="28511259" w:rsidR="00735884" w:rsidRPr="00330566" w:rsidRDefault="00F478D0" w:rsidP="002771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Отделение Красноярск банка России//УФК по Красноярскому краю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 Красноярск</w:t>
            </w:r>
          </w:p>
          <w:p w14:paraId="75A2299F" w14:textId="26127644" w:rsidR="00735884" w:rsidRPr="00330566" w:rsidRDefault="00735884" w:rsidP="00277152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</w:t>
            </w:r>
            <w:r w:rsidR="00F478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010407105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14:paraId="6923B704" w14:textId="77777777" w:rsidR="00735884" w:rsidRDefault="00735884" w:rsidP="00277152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14:paraId="1A30F0D8" w14:textId="77777777" w:rsidR="00735884" w:rsidRDefault="00735884" w:rsidP="00277152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944085" w14:textId="77777777" w:rsidR="00735884" w:rsidRPr="008B5B1B" w:rsidRDefault="00735884" w:rsidP="00277152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21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14:paraId="6C7C150A" w14:textId="77777777" w:rsidR="00735884" w:rsidRPr="00330566" w:rsidRDefault="00735884" w:rsidP="00277152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14:paraId="6F4021F5" w14:textId="77777777" w:rsidR="00735884" w:rsidRPr="00330566" w:rsidRDefault="00735884" w:rsidP="00277152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0A63A1A1" w14:textId="77777777" w:rsidR="00735884" w:rsidRPr="00330566" w:rsidRDefault="00735884" w:rsidP="00277152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2B3C4713" w14:textId="77777777" w:rsidR="00735884" w:rsidRPr="00330566" w:rsidRDefault="00735884" w:rsidP="00277152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427F7679" w14:textId="77777777" w:rsidR="00735884" w:rsidRPr="00330566" w:rsidRDefault="00735884" w:rsidP="00277152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2EF0E03E" w14:textId="77777777" w:rsidR="00735884" w:rsidRDefault="00735884" w:rsidP="00277152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69D76DA8" w14:textId="77777777" w:rsidR="00735884" w:rsidRDefault="00735884" w:rsidP="00277152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14:paraId="0896BCA5" w14:textId="77777777" w:rsidR="00735884" w:rsidRPr="00330566" w:rsidRDefault="00735884" w:rsidP="00277152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21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  <w:bookmarkStart w:id="6" w:name="_GoBack"/>
            <w:bookmarkEnd w:id="6"/>
          </w:p>
        </w:tc>
      </w:tr>
    </w:tbl>
    <w:p w14:paraId="7A2B67E0" w14:textId="77777777" w:rsidR="001627C7" w:rsidRPr="001627C7" w:rsidRDefault="001627C7" w:rsidP="001627C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E3CFD79" w14:textId="77777777" w:rsidR="001627C7" w:rsidRPr="001627C7" w:rsidRDefault="001627C7" w:rsidP="001627C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4D509F6" w14:textId="77777777" w:rsidR="001627C7" w:rsidRPr="001627C7" w:rsidRDefault="001627C7" w:rsidP="001627C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BEBF7B5" w14:textId="77777777" w:rsidR="001627C7" w:rsidRPr="001627C7" w:rsidRDefault="001627C7" w:rsidP="001627C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bookmarkEnd w:id="0"/>
    <w:p w14:paraId="7EA551D5" w14:textId="77777777" w:rsidR="00735884" w:rsidRPr="00870F7A" w:rsidRDefault="00735884" w:rsidP="00735884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</w:t>
      </w:r>
    </w:p>
    <w:p w14:paraId="27414507" w14:textId="77777777" w:rsidR="00735884" w:rsidRPr="00870F7A" w:rsidRDefault="00735884" w:rsidP="00735884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14:paraId="0E01DFB5" w14:textId="77777777" w:rsidR="00735884" w:rsidRPr="00870F7A" w:rsidRDefault="00735884" w:rsidP="00735884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14:paraId="78EFE523" w14:textId="77777777" w:rsidR="00735884" w:rsidRPr="00870F7A" w:rsidRDefault="00735884" w:rsidP="00735884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21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14:paraId="26366D5F" w14:textId="77777777" w:rsidR="00735884" w:rsidRPr="00870F7A" w:rsidRDefault="00735884" w:rsidP="00735884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10EA085" w14:textId="77777777" w:rsidR="00735884" w:rsidRPr="00870F7A" w:rsidRDefault="00735884" w:rsidP="00735884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930BAF8" w14:textId="77777777" w:rsidR="00735884" w:rsidRPr="00870F7A" w:rsidRDefault="00735884" w:rsidP="00735884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D81C62F" w14:textId="77777777" w:rsidR="00735884" w:rsidRPr="00870F7A" w:rsidRDefault="00735884" w:rsidP="00735884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14:paraId="569CF049" w14:textId="77777777" w:rsidR="00735884" w:rsidRPr="00870F7A" w:rsidRDefault="00735884" w:rsidP="00735884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14:paraId="5DBAF9FC" w14:textId="77777777" w:rsidR="00735884" w:rsidRPr="00870F7A" w:rsidRDefault="00735884" w:rsidP="00735884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9150DBD" w14:textId="77777777" w:rsidR="00735884" w:rsidRPr="00870F7A" w:rsidRDefault="00735884" w:rsidP="00735884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spellStart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 Мотыгинского района Красноярского края</w:t>
      </w:r>
    </w:p>
    <w:p w14:paraId="67BCF9A7" w14:textId="77777777" w:rsidR="00735884" w:rsidRPr="00870F7A" w:rsidRDefault="00735884" w:rsidP="00735884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14:paraId="57C26E62" w14:textId="77777777" w:rsidR="00735884" w:rsidRPr="00870F7A" w:rsidRDefault="00735884" w:rsidP="00735884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14:paraId="591182F6" w14:textId="77777777" w:rsidR="00735884" w:rsidRPr="00330566" w:rsidRDefault="00735884" w:rsidP="00735884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D9FDA6" w14:textId="77777777" w:rsidR="00735884" w:rsidRPr="00B02A93" w:rsidRDefault="00735884" w:rsidP="007358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именуемый-(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ороны», составили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14:paraId="078E3015" w14:textId="199CD12B" w:rsidR="0057202B" w:rsidRPr="0057202B" w:rsidRDefault="00735884" w:rsidP="006C4230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7202B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 передал, а Арендатор принял в аренду земельный участок, с кадастровым номером 24:26:</w:t>
      </w:r>
      <w:r w:rsidR="000C704D">
        <w:rPr>
          <w:rFonts w:ascii="Times New Roman" w:eastAsia="Times New Roman" w:hAnsi="Times New Roman" w:cs="Times New Roman"/>
          <w:sz w:val="18"/>
          <w:szCs w:val="18"/>
          <w:lang w:eastAsia="ar-SA"/>
        </w:rPr>
        <w:t>0501010:71</w:t>
      </w:r>
      <w:r w:rsidRPr="0057202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площадью </w:t>
      </w:r>
      <w:r w:rsidR="000C704D">
        <w:rPr>
          <w:rFonts w:ascii="Times New Roman" w:eastAsia="Times New Roman" w:hAnsi="Times New Roman" w:cs="Times New Roman"/>
          <w:sz w:val="18"/>
          <w:szCs w:val="18"/>
          <w:lang w:eastAsia="ar-SA"/>
        </w:rPr>
        <w:t>54</w:t>
      </w:r>
      <w:r w:rsidRPr="0057202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57202B">
        <w:rPr>
          <w:rFonts w:ascii="Times New Roman" w:eastAsia="Times New Roman" w:hAnsi="Times New Roman" w:cs="Times New Roman"/>
          <w:sz w:val="18"/>
          <w:szCs w:val="18"/>
          <w:lang w:eastAsia="ar-SA"/>
        </w:rPr>
        <w:t>кв.м</w:t>
      </w:r>
      <w:proofErr w:type="spellEnd"/>
      <w:r w:rsidRPr="0057202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., государственная собственность на который не разграничена, с категорией земель: земли населенных пунктов, вид разрешенного использования: </w:t>
      </w:r>
      <w:r w:rsidR="000C704D">
        <w:rPr>
          <w:rFonts w:ascii="Times New Roman" w:hAnsi="Times New Roman" w:cs="Times New Roman"/>
          <w:sz w:val="18"/>
          <w:szCs w:val="18"/>
        </w:rPr>
        <w:t>магазины</w:t>
      </w:r>
      <w:r w:rsidRPr="0057202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Адрес (местоположение): </w:t>
      </w:r>
      <w:r w:rsidR="0057202B" w:rsidRPr="0057202B">
        <w:rPr>
          <w:rFonts w:ascii="Times New Roman" w:hAnsi="Times New Roman" w:cs="Times New Roman"/>
          <w:sz w:val="18"/>
          <w:szCs w:val="18"/>
        </w:rPr>
        <w:t xml:space="preserve">Красноярский край, Мотыгинский район, п. </w:t>
      </w:r>
      <w:r w:rsidR="000C704D">
        <w:rPr>
          <w:rFonts w:ascii="Times New Roman" w:hAnsi="Times New Roman" w:cs="Times New Roman"/>
          <w:sz w:val="18"/>
          <w:szCs w:val="18"/>
        </w:rPr>
        <w:t>Новоангарск</w:t>
      </w:r>
      <w:r w:rsidR="0057202B" w:rsidRPr="0057202B">
        <w:rPr>
          <w:rFonts w:ascii="Times New Roman" w:hAnsi="Times New Roman" w:cs="Times New Roman"/>
          <w:sz w:val="18"/>
          <w:szCs w:val="18"/>
        </w:rPr>
        <w:t xml:space="preserve">, ул. </w:t>
      </w:r>
      <w:r w:rsidR="000C704D">
        <w:rPr>
          <w:rFonts w:ascii="Times New Roman" w:hAnsi="Times New Roman" w:cs="Times New Roman"/>
          <w:sz w:val="18"/>
          <w:szCs w:val="18"/>
        </w:rPr>
        <w:t>3 квартал</w:t>
      </w:r>
      <w:r w:rsidR="0057202B">
        <w:rPr>
          <w:rFonts w:ascii="Times New Roman" w:hAnsi="Times New Roman" w:cs="Times New Roman"/>
          <w:sz w:val="18"/>
          <w:szCs w:val="18"/>
        </w:rPr>
        <w:t>.</w:t>
      </w:r>
    </w:p>
    <w:p w14:paraId="303ABA57" w14:textId="51355F19" w:rsidR="00735884" w:rsidRPr="0057202B" w:rsidRDefault="00735884" w:rsidP="006C4230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7202B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14:paraId="580B5B4B" w14:textId="77777777" w:rsidR="00735884" w:rsidRPr="00B02A93" w:rsidRDefault="00735884" w:rsidP="00735884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говора аренды земельного участка №______                            от 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21 года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14:paraId="46BA3538" w14:textId="77777777" w:rsidR="00735884" w:rsidRPr="00B02A93" w:rsidRDefault="00735884" w:rsidP="0073588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098918A" w14:textId="77777777" w:rsidR="00735884" w:rsidRPr="00B02A93" w:rsidRDefault="00735884" w:rsidP="0073588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14:paraId="28144010" w14:textId="77777777" w:rsidR="00735884" w:rsidRPr="00B02A93" w:rsidRDefault="00735884" w:rsidP="0073588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14:paraId="2BEA7311" w14:textId="77777777" w:rsidR="00735884" w:rsidRPr="00B02A93" w:rsidRDefault="00735884" w:rsidP="0073588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14:paraId="5C4D1111" w14:textId="77777777" w:rsidR="00735884" w:rsidRPr="00B02A93" w:rsidRDefault="00735884" w:rsidP="0073588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14:paraId="1394945E" w14:textId="77777777" w:rsidR="00735884" w:rsidRPr="00B02A93" w:rsidRDefault="00735884" w:rsidP="0073588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14:paraId="460C8FCC" w14:textId="77777777" w:rsidR="00735884" w:rsidRPr="00B02A93" w:rsidRDefault="00735884" w:rsidP="0073588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AF5610B" w14:textId="77777777" w:rsidR="00735884" w:rsidRPr="00B02A93" w:rsidRDefault="00735884" w:rsidP="0073588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298DE54" w14:textId="77777777" w:rsidR="00735884" w:rsidRPr="00B02A93" w:rsidRDefault="00735884" w:rsidP="0073588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D9615C2" w14:textId="77777777" w:rsidR="00735884" w:rsidRPr="00B02A93" w:rsidRDefault="00735884" w:rsidP="0073588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14:paraId="21CD73C4" w14:textId="77777777" w:rsidR="00735884" w:rsidRPr="00B02A93" w:rsidRDefault="00735884" w:rsidP="00735884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1DEFA32" w14:textId="77777777" w:rsidR="00735884" w:rsidRDefault="00735884" w:rsidP="00735884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423141C1" w14:textId="77777777" w:rsidR="00735884" w:rsidRDefault="00735884" w:rsidP="00735884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0D50898B" w14:textId="77777777" w:rsidR="001627C7" w:rsidRPr="001627C7" w:rsidRDefault="001627C7" w:rsidP="001627C7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5B95C41" w14:textId="77777777" w:rsidR="001627C7" w:rsidRPr="001627C7" w:rsidRDefault="001627C7" w:rsidP="001627C7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5547EBA" w14:textId="77777777" w:rsidR="00036E64" w:rsidRPr="001627C7" w:rsidRDefault="00036E64" w:rsidP="001627C7"/>
    <w:sectPr w:rsidR="00036E64" w:rsidRPr="001627C7" w:rsidSect="0042095D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>
      <w:start w:val="1"/>
      <w:numFmt w:val="lowerRoman"/>
      <w:lvlText w:val="%3."/>
      <w:lvlJc w:val="right"/>
      <w:pPr>
        <w:ind w:left="2264" w:hanging="180"/>
      </w:pPr>
    </w:lvl>
    <w:lvl w:ilvl="3" w:tplc="0419000F">
      <w:start w:val="1"/>
      <w:numFmt w:val="decimal"/>
      <w:lvlText w:val="%4."/>
      <w:lvlJc w:val="left"/>
      <w:pPr>
        <w:ind w:left="2984" w:hanging="360"/>
      </w:pPr>
    </w:lvl>
    <w:lvl w:ilvl="4" w:tplc="04190019">
      <w:start w:val="1"/>
      <w:numFmt w:val="lowerLetter"/>
      <w:lvlText w:val="%5."/>
      <w:lvlJc w:val="left"/>
      <w:pPr>
        <w:ind w:left="3704" w:hanging="360"/>
      </w:pPr>
    </w:lvl>
    <w:lvl w:ilvl="5" w:tplc="0419001B">
      <w:start w:val="1"/>
      <w:numFmt w:val="lowerRoman"/>
      <w:lvlText w:val="%6."/>
      <w:lvlJc w:val="right"/>
      <w:pPr>
        <w:ind w:left="4424" w:hanging="180"/>
      </w:pPr>
    </w:lvl>
    <w:lvl w:ilvl="6" w:tplc="0419000F">
      <w:start w:val="1"/>
      <w:numFmt w:val="decimal"/>
      <w:lvlText w:val="%7."/>
      <w:lvlJc w:val="left"/>
      <w:pPr>
        <w:ind w:left="5144" w:hanging="360"/>
      </w:pPr>
    </w:lvl>
    <w:lvl w:ilvl="7" w:tplc="04190019">
      <w:start w:val="1"/>
      <w:numFmt w:val="lowerLetter"/>
      <w:lvlText w:val="%8."/>
      <w:lvlJc w:val="left"/>
      <w:pPr>
        <w:ind w:left="5864" w:hanging="360"/>
      </w:pPr>
    </w:lvl>
    <w:lvl w:ilvl="8" w:tplc="0419001B">
      <w:start w:val="1"/>
      <w:numFmt w:val="lowerRoman"/>
      <w:lvlText w:val="%9."/>
      <w:lvlJc w:val="right"/>
      <w:pPr>
        <w:ind w:left="6584" w:hanging="180"/>
      </w:pPr>
    </w:lvl>
  </w:abstractNum>
  <w:abstractNum w:abstractNumId="1" w15:restartNumberingAfterBreak="0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94"/>
    <w:rsid w:val="00036E64"/>
    <w:rsid w:val="000B7CEB"/>
    <w:rsid w:val="000C704D"/>
    <w:rsid w:val="001627C7"/>
    <w:rsid w:val="001E7E00"/>
    <w:rsid w:val="00226094"/>
    <w:rsid w:val="003E564A"/>
    <w:rsid w:val="0042095D"/>
    <w:rsid w:val="00523A9C"/>
    <w:rsid w:val="0057202B"/>
    <w:rsid w:val="00735884"/>
    <w:rsid w:val="007541C6"/>
    <w:rsid w:val="009700F1"/>
    <w:rsid w:val="00C5273E"/>
    <w:rsid w:val="00E52D3B"/>
    <w:rsid w:val="00F4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E069"/>
  <w15:docId w15:val="{380F6089-AF46-4D14-B926-05C57D55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8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2932A-8F47-4F4B-A3AE-98DB7EB8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2244</Words>
  <Characters>12794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</cp:lastModifiedBy>
  <cp:revision>18</cp:revision>
  <dcterms:created xsi:type="dcterms:W3CDTF">2019-05-31T07:46:00Z</dcterms:created>
  <dcterms:modified xsi:type="dcterms:W3CDTF">2021-04-21T03:19:00Z</dcterms:modified>
</cp:coreProperties>
</file>