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D" w:rsidRDefault="00380AED" w:rsidP="00380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9215D2">
        <w:rPr>
          <w:rFonts w:ascii="Times New Roman" w:hAnsi="Times New Roman" w:cs="Times New Roman"/>
          <w:b/>
        </w:rPr>
        <w:t xml:space="preserve">АЙОНА И ЧЛЕНОВ ИХ СЕМЕЙ </w:t>
      </w:r>
      <w:r w:rsidR="00202D9C">
        <w:rPr>
          <w:rFonts w:ascii="Times New Roman" w:hAnsi="Times New Roman" w:cs="Times New Roman"/>
          <w:b/>
        </w:rPr>
        <w:t>ЗА 2018 ГОД</w:t>
      </w:r>
    </w:p>
    <w:tbl>
      <w:tblPr>
        <w:tblStyle w:val="a3"/>
        <w:tblW w:w="15305" w:type="dxa"/>
        <w:tblLook w:val="04A0"/>
      </w:tblPr>
      <w:tblGrid>
        <w:gridCol w:w="2150"/>
        <w:gridCol w:w="2164"/>
        <w:gridCol w:w="1066"/>
        <w:gridCol w:w="1471"/>
        <w:gridCol w:w="1046"/>
        <w:gridCol w:w="967"/>
        <w:gridCol w:w="3352"/>
        <w:gridCol w:w="1076"/>
        <w:gridCol w:w="1046"/>
        <w:gridCol w:w="967"/>
      </w:tblGrid>
      <w:tr w:rsidR="009C581F" w:rsidTr="00CF477A">
        <w:trPr>
          <w:trHeight w:val="704"/>
        </w:trPr>
        <w:tc>
          <w:tcPr>
            <w:tcW w:w="2150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2D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9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CF477A">
        <w:trPr>
          <w:trHeight w:val="703"/>
        </w:trPr>
        <w:tc>
          <w:tcPr>
            <w:tcW w:w="2150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35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07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CF477A">
        <w:tc>
          <w:tcPr>
            <w:tcW w:w="215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36ED" w:rsidTr="00CF477A">
        <w:tc>
          <w:tcPr>
            <w:tcW w:w="2150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Смологонова Анастасия Юрьевна</w:t>
            </w:r>
          </w:p>
        </w:tc>
        <w:tc>
          <w:tcPr>
            <w:tcW w:w="2164" w:type="dxa"/>
          </w:tcPr>
          <w:p w:rsidR="005C36ED" w:rsidRPr="00132D5E" w:rsidRDefault="009063C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</w:t>
            </w:r>
            <w:r w:rsidR="0020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21.05.2018</w:t>
            </w:r>
          </w:p>
        </w:tc>
        <w:tc>
          <w:tcPr>
            <w:tcW w:w="1066" w:type="dxa"/>
          </w:tcPr>
          <w:p w:rsidR="005C36ED" w:rsidRDefault="009B6B72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126790,99</w:t>
            </w:r>
          </w:p>
        </w:tc>
        <w:tc>
          <w:tcPr>
            <w:tcW w:w="147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66, 2</w:t>
            </w:r>
          </w:p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</w:tcPr>
          <w:p w:rsidR="005C36ED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грузовой</w:t>
            </w:r>
          </w:p>
          <w:p w:rsidR="005C36ED" w:rsidRPr="00B42608" w:rsidRDefault="005C36ED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КАМАЗ 353212</w:t>
            </w: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967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CF477A">
        <w:tc>
          <w:tcPr>
            <w:tcW w:w="2150" w:type="dxa"/>
          </w:tcPr>
          <w:p w:rsidR="00F02666" w:rsidRDefault="009063C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Зверева Вероника Сергеевна</w:t>
            </w:r>
          </w:p>
        </w:tc>
        <w:tc>
          <w:tcPr>
            <w:tcW w:w="2164" w:type="dxa"/>
          </w:tcPr>
          <w:p w:rsidR="00F02666" w:rsidRPr="00132D5E" w:rsidRDefault="00DE077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066" w:type="dxa"/>
          </w:tcPr>
          <w:p w:rsidR="00C8051E" w:rsidRPr="00C8051E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270322,70</w:t>
            </w:r>
          </w:p>
        </w:tc>
        <w:tc>
          <w:tcPr>
            <w:tcW w:w="1471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:rsidR="00F02666" w:rsidRPr="00132D5E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202D9C" w:rsidTr="00CF477A">
        <w:tc>
          <w:tcPr>
            <w:tcW w:w="2150" w:type="dxa"/>
          </w:tcPr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Сударева Татьяна Олеговна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финансовым вопросам с 21.05.2018</w:t>
            </w:r>
          </w:p>
        </w:tc>
        <w:tc>
          <w:tcPr>
            <w:tcW w:w="1066" w:type="dxa"/>
          </w:tcPr>
          <w:p w:rsidR="00202D9C" w:rsidRDefault="00202D9C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9C">
              <w:rPr>
                <w:rFonts w:ascii="Times New Roman" w:hAnsi="Times New Roman" w:cs="Times New Roman"/>
                <w:b/>
                <w:sz w:val="20"/>
                <w:szCs w:val="20"/>
              </w:rPr>
              <w:t>333888,54</w:t>
            </w: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Pr="00202D9C" w:rsidRDefault="0038472A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603077,60</w:t>
            </w:r>
          </w:p>
        </w:tc>
        <w:tc>
          <w:tcPr>
            <w:tcW w:w="1471" w:type="dxa"/>
          </w:tcPr>
          <w:p w:rsidR="00202D9C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02D9C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Pr="00132D5E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66,03</w:t>
            </w:r>
          </w:p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D9C" w:rsidRDefault="00202D9C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D9C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  <w:p w:rsidR="0038472A" w:rsidRPr="00132D5E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</w:tc>
        <w:tc>
          <w:tcPr>
            <w:tcW w:w="967" w:type="dxa"/>
          </w:tcPr>
          <w:p w:rsidR="00202D9C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Pr="00132D5E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</w:tcPr>
          <w:p w:rsidR="00202D9C" w:rsidRDefault="006E60D8" w:rsidP="006E6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72A" w:rsidRDefault="0038472A" w:rsidP="00384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38472A" w:rsidRDefault="0038472A" w:rsidP="003847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21213, 1999</w:t>
            </w:r>
          </w:p>
          <w:p w:rsidR="0038472A" w:rsidRPr="004579A6" w:rsidRDefault="0038472A" w:rsidP="003847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2109, 1998</w:t>
            </w:r>
          </w:p>
          <w:p w:rsidR="0038472A" w:rsidRDefault="0038472A" w:rsidP="003847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532015,2003 г</w:t>
            </w:r>
          </w:p>
          <w:p w:rsidR="0038472A" w:rsidRDefault="0038472A" w:rsidP="0038472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</w:t>
            </w:r>
          </w:p>
          <w:p w:rsidR="0038472A" w:rsidRDefault="0038472A" w:rsidP="0038472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1)СЗАП 8350, 1991</w:t>
            </w:r>
          </w:p>
          <w:p w:rsidR="0038472A" w:rsidRPr="00B42608" w:rsidRDefault="0038472A" w:rsidP="0038472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2)КРД 100, 2013</w:t>
            </w:r>
          </w:p>
          <w:p w:rsidR="0038472A" w:rsidRPr="00F02666" w:rsidRDefault="0038472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02D9C" w:rsidRDefault="006E60D8" w:rsidP="006E6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</w:tcPr>
          <w:p w:rsidR="00202D9C" w:rsidRDefault="006E60D8" w:rsidP="006E6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202D9C" w:rsidRDefault="006E60D8" w:rsidP="006E6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27B01" w:rsidTr="00CF477A">
        <w:trPr>
          <w:trHeight w:val="70"/>
        </w:trPr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Алабаева Анастасия Витальевна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(1)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(2)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(3)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A27B01" w:rsidRDefault="00DE0776" w:rsidP="00B80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</w:t>
            </w:r>
            <w:r w:rsidR="007F1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  <w:r w:rsidR="009B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19E2">
              <w:rPr>
                <w:rFonts w:ascii="Times New Roman" w:hAnsi="Times New Roman" w:cs="Times New Roman"/>
                <w:b/>
                <w:sz w:val="20"/>
                <w:szCs w:val="20"/>
              </w:rPr>
              <w:t>Орджоникидзевского сельсовета</w:t>
            </w:r>
            <w:r w:rsidR="009B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21.05.2018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A27B01" w:rsidRDefault="009215D2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378430,63</w:t>
            </w:r>
          </w:p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1726A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246707,44</w:t>
            </w:r>
            <w:bookmarkStart w:id="0" w:name="_GoBack"/>
            <w:bookmarkEnd w:id="0"/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5D2" w:rsidRDefault="009215D2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9215D2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16661,61</w:t>
            </w: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A7BDA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7BDA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6E60D8" w:rsidP="006E6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A27B01" w:rsidTr="00CF477A">
        <w:trPr>
          <w:trHeight w:val="2440"/>
        </w:trPr>
        <w:tc>
          <w:tcPr>
            <w:tcW w:w="2150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27B01" w:rsidRPr="00A27B01" w:rsidRDefault="00A27B01" w:rsidP="00A27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3352" w:type="dxa"/>
            <w:tcBorders>
              <w:top w:val="nil"/>
            </w:tcBorders>
          </w:tcPr>
          <w:p w:rsidR="00A27B01" w:rsidRPr="003A7BDA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3A7BDA" w:rsidRPr="000661F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LADAXRAY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auto"/>
          </w:tcPr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  <w:shd w:val="clear" w:color="auto" w:fill="auto"/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Default="00380AED" w:rsidP="006E60D8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67C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ED"/>
    <w:rsid w:val="000661FA"/>
    <w:rsid w:val="000713C8"/>
    <w:rsid w:val="00146F97"/>
    <w:rsid w:val="001726AE"/>
    <w:rsid w:val="00181970"/>
    <w:rsid w:val="001923C3"/>
    <w:rsid w:val="001B2F22"/>
    <w:rsid w:val="00202D9C"/>
    <w:rsid w:val="002206F1"/>
    <w:rsid w:val="00283F27"/>
    <w:rsid w:val="002D4B7A"/>
    <w:rsid w:val="0030726E"/>
    <w:rsid w:val="00380AED"/>
    <w:rsid w:val="0038472A"/>
    <w:rsid w:val="003904BF"/>
    <w:rsid w:val="003A7BDA"/>
    <w:rsid w:val="004579A6"/>
    <w:rsid w:val="005305CF"/>
    <w:rsid w:val="005C36ED"/>
    <w:rsid w:val="005E438F"/>
    <w:rsid w:val="00637098"/>
    <w:rsid w:val="006435B8"/>
    <w:rsid w:val="00661420"/>
    <w:rsid w:val="006E60D8"/>
    <w:rsid w:val="007F19E2"/>
    <w:rsid w:val="00900BED"/>
    <w:rsid w:val="009063CC"/>
    <w:rsid w:val="009215D2"/>
    <w:rsid w:val="0097524A"/>
    <w:rsid w:val="00981D33"/>
    <w:rsid w:val="009B6B72"/>
    <w:rsid w:val="009C581F"/>
    <w:rsid w:val="009E1981"/>
    <w:rsid w:val="00A02970"/>
    <w:rsid w:val="00A215EA"/>
    <w:rsid w:val="00A27B01"/>
    <w:rsid w:val="00AF0AE7"/>
    <w:rsid w:val="00B42608"/>
    <w:rsid w:val="00B80AA1"/>
    <w:rsid w:val="00C0430A"/>
    <w:rsid w:val="00C8051E"/>
    <w:rsid w:val="00CF477A"/>
    <w:rsid w:val="00D15FCF"/>
    <w:rsid w:val="00DE0776"/>
    <w:rsid w:val="00F02666"/>
    <w:rsid w:val="00F26A2D"/>
    <w:rsid w:val="00FB42C9"/>
    <w:rsid w:val="00FB609E"/>
    <w:rsid w:val="00FE1AEA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SYS-Admin-01</cp:lastModifiedBy>
  <cp:revision>2</cp:revision>
  <cp:lastPrinted>2017-04-27T09:55:00Z</cp:lastPrinted>
  <dcterms:created xsi:type="dcterms:W3CDTF">2019-04-29T08:41:00Z</dcterms:created>
  <dcterms:modified xsi:type="dcterms:W3CDTF">2019-04-29T08:41:00Z</dcterms:modified>
</cp:coreProperties>
</file>