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B94830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DF283A" w:rsidRDefault="00DF283A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DF283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29.03.2019</w:t>
      </w:r>
      <w:r w:rsidR="00AF3208" w:rsidRPr="00DF283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г.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                 </w:t>
      </w:r>
      <w:r w:rsidR="00AF3208" w:rsidRPr="00DF283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п. Кулаково                   </w:t>
      </w:r>
      <w:r w:rsidR="00B94830" w:rsidRPr="00DF283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</w:t>
      </w:r>
      <w:r w:rsidR="00AF3208" w:rsidRPr="00DF283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№</w:t>
      </w:r>
      <w:r w:rsidRPr="00DF283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1/8</w:t>
      </w:r>
    </w:p>
    <w:p w:rsidR="00AF3208" w:rsidRPr="00B94830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B9368F" w:rsidRDefault="00AF3208" w:rsidP="000B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  <w:r w:rsidRPr="000B3231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1D310D" w:rsidRPr="000B3231">
        <w:rPr>
          <w:rFonts w:ascii="Times New Roman" w:eastAsia="Calibri" w:hAnsi="Times New Roman" w:cs="Times New Roman"/>
          <w:b/>
          <w:sz w:val="28"/>
          <w:szCs w:val="24"/>
        </w:rPr>
        <w:t>О внесении изменений в решение Кулаковского сельского</w:t>
      </w:r>
      <w:r w:rsidR="000B3231" w:rsidRPr="000B3231">
        <w:rPr>
          <w:rFonts w:ascii="Times New Roman" w:eastAsia="Calibri" w:hAnsi="Times New Roman" w:cs="Times New Roman"/>
          <w:b/>
          <w:sz w:val="28"/>
          <w:szCs w:val="24"/>
        </w:rPr>
        <w:t xml:space="preserve"> Совета депутатов от 16.12.2015 № 5/4 </w:t>
      </w:r>
      <w:r w:rsidR="000B3231" w:rsidRPr="000B323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</w:rPr>
        <w:t>«О принятии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</w:t>
      </w:r>
      <w:r w:rsidR="000165B1" w:rsidRPr="000165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165B1" w:rsidRPr="000165B1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и </w:t>
      </w:r>
      <w:r w:rsidR="000165B1" w:rsidRPr="000165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аппарате избирательной комиссии Кулаковского сельсовета</w:t>
      </w:r>
      <w:r w:rsidR="000B3231" w:rsidRPr="00B9368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</w:rPr>
        <w:t>»</w:t>
      </w:r>
      <w:r w:rsidR="00B9368F" w:rsidRPr="00B9368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</w:rPr>
        <w:t xml:space="preserve"> (в ред. Решения Кулаковского сельского Совета депутатов от 17.11.2017 № 9/7)</w:t>
      </w:r>
    </w:p>
    <w:p w:rsidR="00AF3208" w:rsidRPr="000B3231" w:rsidRDefault="00AF3208" w:rsidP="000B323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0B3231" w:rsidRDefault="000165B1" w:rsidP="000165B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Законом Красноярского края от 24.04.2008г. № 5-1565 «Об особенностях правового регулирования муниципальной службы в Красноярском крае»,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0B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B1" w:rsidRPr="00B9368F" w:rsidRDefault="000A3C0B" w:rsidP="00016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4"/>
          <w:lang w:eastAsia="ru-RU"/>
        </w:rPr>
      </w:pPr>
      <w:r w:rsidRPr="000165B1">
        <w:rPr>
          <w:rFonts w:ascii="Times New Roman" w:hAnsi="Times New Roman" w:cs="Times New Roman"/>
          <w:sz w:val="28"/>
          <w:szCs w:val="28"/>
        </w:rPr>
        <w:t xml:space="preserve">1. </w:t>
      </w:r>
      <w:r w:rsidR="000165B1" w:rsidRPr="000165B1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Кулаковского сельского Совета депутатов от 16.12.2015 № 5/4 </w:t>
      </w:r>
      <w:r w:rsidR="000165B1" w:rsidRPr="000165B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«О принятии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Кулаковского </w:t>
      </w:r>
      <w:r w:rsidR="000165B1" w:rsidRPr="000165B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</w:rPr>
        <w:t>сельсовета</w:t>
      </w:r>
      <w:r w:rsidR="000165B1" w:rsidRPr="000165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165B1" w:rsidRPr="000165B1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и </w:t>
      </w:r>
      <w:r w:rsidR="000165B1" w:rsidRPr="000165B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аппарате избирательной комиссии Кулаковского сельсовета</w:t>
      </w:r>
      <w:r w:rsidR="000165B1" w:rsidRPr="00B9368F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4"/>
          <w:lang w:eastAsia="ru-RU"/>
        </w:rPr>
        <w:t>»</w:t>
      </w:r>
      <w:r w:rsidR="000165B1" w:rsidRPr="00B9368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0165B1" w:rsidRPr="00B9368F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D310D" w:rsidRPr="00B9368F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  <w:r w:rsidR="000165B1" w:rsidRPr="00B9368F">
        <w:rPr>
          <w:rFonts w:ascii="Arial" w:eastAsia="Calibri" w:hAnsi="Arial" w:cs="Arial"/>
          <w:sz w:val="24"/>
          <w:szCs w:val="24"/>
        </w:rPr>
        <w:t xml:space="preserve"> </w:t>
      </w:r>
    </w:p>
    <w:p w:rsidR="000A3C0B" w:rsidRPr="000165B1" w:rsidRDefault="000165B1" w:rsidP="00016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5B1">
        <w:rPr>
          <w:rFonts w:ascii="Times New Roman" w:eastAsia="Calibri" w:hAnsi="Times New Roman" w:cs="Times New Roman"/>
          <w:sz w:val="28"/>
          <w:szCs w:val="28"/>
        </w:rPr>
        <w:t xml:space="preserve">В положении </w:t>
      </w:r>
      <w:r w:rsidRPr="000165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Кулаковского сельсовета и </w:t>
      </w:r>
      <w:r w:rsidRPr="0001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Кулаковского сельсовета</w:t>
      </w:r>
      <w:r w:rsidRPr="000165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10D" w:rsidRPr="0021479A" w:rsidRDefault="004A3DF0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79A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="000A3C0B" w:rsidRPr="002147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479A" w:rsidRPr="0021479A">
        <w:rPr>
          <w:rFonts w:ascii="Times New Roman" w:hAnsi="Times New Roman" w:cs="Times New Roman"/>
          <w:b/>
          <w:sz w:val="28"/>
          <w:szCs w:val="28"/>
        </w:rPr>
        <w:t>пункт 9</w:t>
      </w:r>
      <w:r w:rsidR="00666892" w:rsidRPr="0021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79A" w:rsidRPr="0021479A">
        <w:rPr>
          <w:rFonts w:ascii="Times New Roman" w:hAnsi="Times New Roman" w:cs="Times New Roman"/>
          <w:b/>
          <w:sz w:val="28"/>
          <w:szCs w:val="28"/>
        </w:rPr>
        <w:t>дополнить подпунктом 9 следующего содержания:</w:t>
      </w:r>
    </w:p>
    <w:p w:rsidR="00B9368F" w:rsidRPr="00080F69" w:rsidRDefault="00B71E62" w:rsidP="00080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F69">
        <w:rPr>
          <w:rFonts w:ascii="Times New Roman" w:hAnsi="Times New Roman" w:cs="Times New Roman"/>
          <w:sz w:val="28"/>
          <w:szCs w:val="28"/>
        </w:rPr>
        <w:t>«9</w:t>
      </w:r>
      <w:r w:rsidR="00080F69" w:rsidRPr="00080F69">
        <w:rPr>
          <w:rFonts w:ascii="Times New Roman" w:hAnsi="Times New Roman" w:cs="Times New Roman"/>
          <w:sz w:val="28"/>
          <w:szCs w:val="28"/>
        </w:rPr>
        <w:t xml:space="preserve">) </w:t>
      </w:r>
      <w:r w:rsidR="00080F69" w:rsidRPr="00080F6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по объективным причинам представить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в настоящем пункте - отчетный период), если общая сумма таких сделок превышает общий доход данного лица и его супруги (супруга) за три </w:t>
      </w:r>
      <w:r w:rsidR="00080F69" w:rsidRPr="00080F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последних года, предшествующих отчетному периоду, и об источниках получения средств, за сч</w:t>
      </w:r>
      <w:r w:rsidR="00080F69">
        <w:rPr>
          <w:rFonts w:ascii="Times New Roman" w:hAnsi="Times New Roman" w:cs="Times New Roman"/>
          <w:sz w:val="28"/>
          <w:szCs w:val="28"/>
          <w:lang w:eastAsia="ru-RU"/>
        </w:rPr>
        <w:t>ет которых совершены эти сделки.</w:t>
      </w:r>
      <w:r w:rsidRPr="00080F69">
        <w:rPr>
          <w:rFonts w:ascii="Times New Roman" w:hAnsi="Times New Roman" w:cs="Times New Roman"/>
          <w:sz w:val="28"/>
          <w:szCs w:val="28"/>
        </w:rPr>
        <w:t>»</w:t>
      </w:r>
    </w:p>
    <w:p w:rsidR="00D8738C" w:rsidRPr="0021479A" w:rsidRDefault="00B9368F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DF0" w:rsidRPr="0021479A">
        <w:rPr>
          <w:rFonts w:ascii="Times New Roman" w:hAnsi="Times New Roman" w:cs="Times New Roman"/>
          <w:b/>
          <w:sz w:val="28"/>
          <w:szCs w:val="28"/>
        </w:rPr>
        <w:t>1.</w:t>
      </w:r>
      <w:r w:rsidR="004B0447" w:rsidRPr="002147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479A" w:rsidRPr="0021479A">
        <w:rPr>
          <w:rFonts w:ascii="Times New Roman" w:hAnsi="Times New Roman" w:cs="Times New Roman"/>
          <w:b/>
          <w:sz w:val="28"/>
          <w:szCs w:val="28"/>
        </w:rPr>
        <w:t>Признать утратившим силу:</w:t>
      </w:r>
    </w:p>
    <w:p w:rsidR="0021479A" w:rsidRPr="0021479A" w:rsidRDefault="0021479A" w:rsidP="00BA2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1479A">
        <w:rPr>
          <w:rFonts w:ascii="Times New Roman" w:eastAsia="Calibri" w:hAnsi="Times New Roman" w:cs="Times New Roman"/>
          <w:sz w:val="28"/>
          <w:szCs w:val="28"/>
        </w:rPr>
        <w:t>ешение Кулаковского сельского Совета депутатов от</w:t>
      </w:r>
      <w:r w:rsidR="00FE3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79A">
        <w:rPr>
          <w:rFonts w:ascii="Times New Roman" w:eastAsia="Calibri" w:hAnsi="Times New Roman" w:cs="Times New Roman"/>
          <w:sz w:val="28"/>
          <w:szCs w:val="28"/>
        </w:rPr>
        <w:t xml:space="preserve">09.11.2011 № 5/5 </w:t>
      </w:r>
      <w:r w:rsidRPr="0021479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«О </w:t>
      </w:r>
      <w:r w:rsidRPr="0021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о комиссии по урегулированию конфликта интересов в Кулаковском сельсовете и аппарате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Кулаковского сельсовета</w:t>
      </w:r>
      <w:r w:rsidRPr="0021479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»</w:t>
      </w:r>
      <w:r w:rsidR="009F475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302CCB" w:rsidRPr="00302CCB" w:rsidRDefault="002A47FB" w:rsidP="00302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CCB" w:rsidRPr="00302C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02CCB" w:rsidRPr="00302CCB" w:rsidRDefault="002A47FB" w:rsidP="0030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302CCB" w:rsidRPr="00302C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в день, следующий за днем его официального опубликования в газете «Кулаковские вести».</w:t>
      </w:r>
    </w:p>
    <w:p w:rsidR="00302CCB" w:rsidRPr="00302CCB" w:rsidRDefault="00302CCB" w:rsidP="00302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CB" w:rsidRPr="00302CCB" w:rsidRDefault="00302CCB" w:rsidP="00302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Председатель Кулаковского сельского </w:t>
      </w:r>
    </w:p>
    <w:p w:rsidR="00302CCB" w:rsidRPr="00302CCB" w:rsidRDefault="00302CCB" w:rsidP="00302CCB">
      <w:pPr>
        <w:tabs>
          <w:tab w:val="left" w:pos="76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Совета депутатов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       </w:t>
      </w: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  А.С. Прокопенко</w:t>
      </w:r>
    </w:p>
    <w:p w:rsidR="00302CCB" w:rsidRPr="00302CCB" w:rsidRDefault="00302CCB" w:rsidP="0030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302CCB" w:rsidRPr="00302CCB" w:rsidRDefault="00302CCB" w:rsidP="00302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Глава Кулаковского сельсовета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 </w:t>
      </w: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Pr="00302CCB">
        <w:rPr>
          <w:rFonts w:ascii="Times New Roman" w:eastAsia="Calibri" w:hAnsi="Times New Roman" w:cs="Times New Roman"/>
          <w:sz w:val="28"/>
          <w:szCs w:val="28"/>
        </w:rPr>
        <w:t>Н.В. Шалыгина</w:t>
      </w:r>
    </w:p>
    <w:p w:rsidR="00302CCB" w:rsidRPr="00302CCB" w:rsidRDefault="00302CCB" w:rsidP="00302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                                                 </w:t>
      </w:r>
      <w:r w:rsidRPr="00302CC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02CC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 </w:t>
      </w:r>
    </w:p>
    <w:p w:rsidR="00302CCB" w:rsidRPr="00302CCB" w:rsidRDefault="00302CCB" w:rsidP="00302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302CCB" w:rsidRPr="00302CCB" w:rsidRDefault="00302CCB" w:rsidP="00302C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80F69"/>
    <w:rsid w:val="000A3C0B"/>
    <w:rsid w:val="000B3231"/>
    <w:rsid w:val="000F2D18"/>
    <w:rsid w:val="001D310D"/>
    <w:rsid w:val="0021479A"/>
    <w:rsid w:val="00282D14"/>
    <w:rsid w:val="002A47FB"/>
    <w:rsid w:val="00302CCB"/>
    <w:rsid w:val="003A0180"/>
    <w:rsid w:val="00466DEC"/>
    <w:rsid w:val="004A3DF0"/>
    <w:rsid w:val="004B0447"/>
    <w:rsid w:val="00500FB6"/>
    <w:rsid w:val="006359D8"/>
    <w:rsid w:val="00666892"/>
    <w:rsid w:val="00697DD5"/>
    <w:rsid w:val="007064EB"/>
    <w:rsid w:val="009B2BF5"/>
    <w:rsid w:val="009C454E"/>
    <w:rsid w:val="009F4754"/>
    <w:rsid w:val="00AF3208"/>
    <w:rsid w:val="00B71E62"/>
    <w:rsid w:val="00B9368F"/>
    <w:rsid w:val="00B94830"/>
    <w:rsid w:val="00BA23DF"/>
    <w:rsid w:val="00C901E1"/>
    <w:rsid w:val="00CF633B"/>
    <w:rsid w:val="00D8738C"/>
    <w:rsid w:val="00DF283A"/>
    <w:rsid w:val="00EA3CA0"/>
    <w:rsid w:val="00F00C34"/>
    <w:rsid w:val="00F6210B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33</cp:revision>
  <cp:lastPrinted>2019-03-28T08:43:00Z</cp:lastPrinted>
  <dcterms:created xsi:type="dcterms:W3CDTF">2018-11-15T04:40:00Z</dcterms:created>
  <dcterms:modified xsi:type="dcterms:W3CDTF">2019-03-28T08:43:00Z</dcterms:modified>
</cp:coreProperties>
</file>