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8" w:rsidRDefault="00CC5C78" w:rsidP="00CC5C7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CC5C78" w:rsidRDefault="00CC5C78" w:rsidP="00CC5C7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CC5C78" w:rsidRDefault="00CC5C78" w:rsidP="00CC5C7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CC5C78" w:rsidRDefault="00CC5C78" w:rsidP="00CC5C7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CC5C78" w:rsidRDefault="00CC5C78" w:rsidP="00CC5C7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24:26:0301016:153</w:t>
      </w:r>
    </w:p>
    <w:p w:rsidR="00CC5C78" w:rsidRDefault="00CC5C78" w:rsidP="00CC5C7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C78" w:rsidRDefault="00CC5C78" w:rsidP="00CC5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CC5C78" w:rsidRDefault="00CC5C78" w:rsidP="00CC5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CC5C78" w:rsidRDefault="00CC5C78" w:rsidP="00CC5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CC5C78" w:rsidRDefault="00CC5C78" w:rsidP="00CC5C7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C5C78" w:rsidRDefault="00CC5C78" w:rsidP="00CC5C7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2021г.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именуемая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CC5C78" w:rsidRDefault="00CC5C78" w:rsidP="00CC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C5C78" w:rsidRDefault="00CC5C78" w:rsidP="00CC5C7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CC5C78" w:rsidRDefault="00CC5C78" w:rsidP="00CC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/>
          <w:sz w:val="18"/>
          <w:szCs w:val="18"/>
        </w:rPr>
        <w:t>24:26:0301016:153,  площадью 718 кв.м., категория земель: земли населенных пунктов, вид разрешенного использования: объекты индивидуальной жилой застройки, объекты животноводства (на приусадебном участке), местоположение земельного участка: Красноярский край, Мотыгинский район, п. Машуковка, ул. Набережная, расположен примерно в 25 метрах на восток от жилого дома, имеющего адрес: ул. Набережная, д.34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CC5C78" w:rsidRDefault="00CC5C78" w:rsidP="00CC5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2021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2021 год вноситься единовременным платежом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CC5C78" w:rsidRDefault="00CC5C78" w:rsidP="00CC5C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04635410 УФК по Красноярскому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09911105013050003120, БИК 010407105 (назначение 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CC5C78" w:rsidRDefault="00CC5C78" w:rsidP="00CC5C7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CC5C78" w:rsidRDefault="00CC5C78" w:rsidP="00CC5C7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CC5C78" w:rsidRDefault="00CC5C78" w:rsidP="00CC5C7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CC5C78" w:rsidRDefault="00CC5C78" w:rsidP="00CC5C7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C5C78" w:rsidRDefault="00CC5C78" w:rsidP="00CC5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CC5C78" w:rsidRDefault="00CC5C78" w:rsidP="00CC5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CC5C78" w:rsidRDefault="00CC5C78" w:rsidP="00CC5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CC5C78" w:rsidRDefault="00CC5C78" w:rsidP="00CC5C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CC5C78" w:rsidRDefault="00CC5C78" w:rsidP="00CC5C7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CC5C78" w:rsidRDefault="00CC5C78" w:rsidP="00CC5C78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CC5C78" w:rsidRDefault="00CC5C78" w:rsidP="00CC5C7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CC5C78" w:rsidRDefault="00CC5C78" w:rsidP="00CC5C7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CC5C78" w:rsidTr="00CC5C78">
        <w:trPr>
          <w:trHeight w:val="3556"/>
        </w:trPr>
        <w:tc>
          <w:tcPr>
            <w:tcW w:w="4632" w:type="dxa"/>
          </w:tcPr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03231643046350001900</w:t>
            </w:r>
          </w:p>
          <w:p w:rsidR="00CC5C78" w:rsidRDefault="00CC5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CC5C78" w:rsidRDefault="00CC5C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010407105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CC5C78" w:rsidRDefault="00CC5C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CC5C78" w:rsidRDefault="00CC5C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5C78" w:rsidRDefault="00CC5C7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  <w:tc>
          <w:tcPr>
            <w:tcW w:w="4832" w:type="dxa"/>
          </w:tcPr>
          <w:p w:rsidR="00CC5C78" w:rsidRDefault="00CC5C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5C78" w:rsidRDefault="00CC5C7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C5C78" w:rsidRDefault="00CC5C7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C5C78" w:rsidRDefault="00CC5C78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CC5C78" w:rsidRDefault="00CC5C7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CC5C78" w:rsidRDefault="00CC5C7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CC5C78" w:rsidRDefault="00CC5C7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CC5C78" w:rsidRDefault="00CC5C7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</w:tr>
    </w:tbl>
    <w:p w:rsidR="00CC5C78" w:rsidRDefault="00CC5C78" w:rsidP="00CC5C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CC5C78" w:rsidRDefault="00CC5C78" w:rsidP="00CC5C78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__________2021г.</w:t>
      </w:r>
    </w:p>
    <w:p w:rsidR="00CC5C78" w:rsidRDefault="00CC5C78" w:rsidP="00CC5C78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CC5C78" w:rsidRDefault="00CC5C78" w:rsidP="00CC5C7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CC5C78" w:rsidRDefault="00CC5C78" w:rsidP="00CC5C7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CC5C78" w:rsidRDefault="00CC5C78" w:rsidP="00CC5C7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CC5C78" w:rsidRDefault="00CC5C78" w:rsidP="00CC5C7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CC5C78" w:rsidRDefault="00CC5C78" w:rsidP="00CC5C7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CC5C78" w:rsidRDefault="00CC5C78" w:rsidP="00CC5C7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24:26:0301016:153,  площадью 718 кв.м., категория земель: земли населенных пунктов, вид разрешенного использования: объекты индивидуальной жилой застройки, объекты животноводства (на приусадебном участке), местоположение земельного участка: Красноярский край, Мотыгинский район, п. Машуковка, ул. Набережная, расположен примерно в 25 метрах на восток от жилого дома, имеющего адрес: ул. Набережная, д.34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C5C78" w:rsidRDefault="00CC5C78" w:rsidP="00CC5C7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CC5C78" w:rsidRDefault="00CC5C78" w:rsidP="00CC5C7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__________2021года и составлен в 3 (трех) экземплярах.</w:t>
      </w:r>
    </w:p>
    <w:p w:rsidR="00CC5C78" w:rsidRDefault="00CC5C78" w:rsidP="00CC5C7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CC5C78" w:rsidRDefault="00CC5C78" w:rsidP="00CC5C7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5C78" w:rsidRDefault="00CC5C78" w:rsidP="00CC5C7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3" w:name="_GoBack"/>
      <w:bookmarkEnd w:id="3"/>
    </w:p>
    <w:p w:rsidR="00CC5C78" w:rsidRDefault="00CC5C78" w:rsidP="00CC5C7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CC5C78" w:rsidRDefault="00CC5C78" w:rsidP="00CC5C7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5C78" w:rsidRDefault="00CC5C78" w:rsidP="00CC5C7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E64" w:rsidRPr="00CC5C78" w:rsidRDefault="00036E64" w:rsidP="00CC5C78"/>
    <w:sectPr w:rsidR="00036E64" w:rsidRPr="00CC5C78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B7DBE"/>
    <w:rsid w:val="001E7E00"/>
    <w:rsid w:val="00226094"/>
    <w:rsid w:val="003E564A"/>
    <w:rsid w:val="0042095D"/>
    <w:rsid w:val="00505D8A"/>
    <w:rsid w:val="00624E01"/>
    <w:rsid w:val="006B1DC6"/>
    <w:rsid w:val="007448D9"/>
    <w:rsid w:val="00753630"/>
    <w:rsid w:val="007541C6"/>
    <w:rsid w:val="007A7EF6"/>
    <w:rsid w:val="00953681"/>
    <w:rsid w:val="009700F1"/>
    <w:rsid w:val="009D2D81"/>
    <w:rsid w:val="00AE5EC1"/>
    <w:rsid w:val="00C5273E"/>
    <w:rsid w:val="00CC5C78"/>
    <w:rsid w:val="00E2440B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2308</Words>
  <Characters>13158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18</cp:revision>
  <dcterms:created xsi:type="dcterms:W3CDTF">2019-05-31T07:46:00Z</dcterms:created>
  <dcterms:modified xsi:type="dcterms:W3CDTF">2021-09-27T05:35:00Z</dcterms:modified>
</cp:coreProperties>
</file>