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 проведен</w:t>
      </w: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ии  ау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60413B" w:rsidRDefault="0060413B" w:rsidP="0060413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60413B" w:rsidTr="00CD6C03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Default="0060413B" w:rsidP="00CD6C0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60413B" w:rsidTr="00CD6C03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Pr="002E69C9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0413B" w:rsidRPr="00DC6C83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0413B" w:rsidRPr="00DC6C83" w:rsidRDefault="0060413B" w:rsidP="00CD6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E3" w:rsidRDefault="00092CE3" w:rsidP="00092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092CE3" w:rsidRPr="00DC6C83" w:rsidRDefault="00092CE3" w:rsidP="00092C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92CE3" w:rsidRDefault="00092CE3" w:rsidP="00092C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="00B65601">
              <w:rPr>
                <w:rFonts w:ascii="Times New Roman" w:hAnsi="Times New Roman"/>
                <w:sz w:val="18"/>
                <w:szCs w:val="18"/>
              </w:rPr>
              <w:t>«</w:t>
            </w:r>
            <w:r w:rsidR="00B65601">
              <w:rPr>
                <w:rFonts w:ascii="Times New Roman" w:hAnsi="Times New Roman"/>
                <w:sz w:val="18"/>
                <w:szCs w:val="18"/>
                <w:u w:val="single"/>
              </w:rPr>
              <w:t>27</w:t>
            </w:r>
            <w:r w:rsidR="00B65601">
              <w:rPr>
                <w:rFonts w:ascii="Times New Roman" w:hAnsi="Times New Roman"/>
                <w:sz w:val="18"/>
                <w:szCs w:val="18"/>
              </w:rPr>
              <w:t>»</w:t>
            </w:r>
            <w:r w:rsidR="00B65601">
              <w:rPr>
                <w:rFonts w:ascii="Times New Roman" w:hAnsi="Times New Roman"/>
                <w:sz w:val="18"/>
                <w:szCs w:val="18"/>
                <w:u w:val="single"/>
              </w:rPr>
              <w:t>августа</w:t>
            </w:r>
            <w:r w:rsidR="00B65601">
              <w:rPr>
                <w:rFonts w:ascii="Times New Roman" w:hAnsi="Times New Roman"/>
                <w:sz w:val="18"/>
                <w:szCs w:val="18"/>
              </w:rPr>
              <w:t xml:space="preserve">2021 № </w:t>
            </w:r>
            <w:r w:rsidR="00B65601">
              <w:rPr>
                <w:rFonts w:ascii="Times New Roman" w:hAnsi="Times New Roman"/>
                <w:sz w:val="18"/>
                <w:szCs w:val="18"/>
                <w:u w:val="single"/>
              </w:rPr>
              <w:t>344</w:t>
            </w:r>
            <w:r w:rsidR="00B65601">
              <w:rPr>
                <w:rFonts w:ascii="Times New Roman" w:hAnsi="Times New Roman"/>
                <w:sz w:val="18"/>
                <w:szCs w:val="18"/>
              </w:rPr>
              <w:t xml:space="preserve">-р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24:26:0501011:371»</w:t>
            </w:r>
          </w:p>
          <w:p w:rsidR="00092CE3" w:rsidRDefault="00092CE3" w:rsidP="00092CE3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092CE3" w:rsidRDefault="00092CE3" w:rsidP="00092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092CE3" w:rsidRDefault="00092CE3" w:rsidP="00092C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092CE3" w:rsidRDefault="00092CE3" w:rsidP="00092C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092CE3" w:rsidRPr="00732094" w:rsidRDefault="00092CE3" w:rsidP="00092C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0413B" w:rsidRPr="00DC6C83" w:rsidRDefault="00092CE3" w:rsidP="00092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60413B" w:rsidTr="00CD6C03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Default="0060413B" w:rsidP="00CD6C0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Pr="000F7EC3" w:rsidRDefault="0060413B" w:rsidP="00CD6C0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Право на заключения договора аренды земельного участка государственная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24:26:0501011:371, площадью            629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для ведения личного подсобного хозяйства (код – 2.2).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Красноярский край, Мотыгинский район, п. Новоангарск,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примерно в 55 метрах по направлению на северо-восток от здания, имеющего адрес: ул. Ангарская, д.9. </w:t>
            </w:r>
          </w:p>
          <w:p w:rsidR="0060413B" w:rsidRPr="005A1790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</w:t>
            </w:r>
            <w:proofErr w:type="spellStart"/>
            <w:r w:rsidRPr="005A1790">
              <w:rPr>
                <w:rFonts w:ascii="Times New Roman" w:hAnsi="Times New Roman"/>
                <w:sz w:val="18"/>
                <w:szCs w:val="18"/>
              </w:rPr>
              <w:t>теплоисточника</w:t>
            </w:r>
            <w:proofErr w:type="spellEnd"/>
            <w:r w:rsidRPr="005A1790">
              <w:rPr>
                <w:rFonts w:ascii="Times New Roman" w:hAnsi="Times New Roman"/>
                <w:sz w:val="18"/>
                <w:szCs w:val="18"/>
              </w:rPr>
              <w:t xml:space="preserve">, вопрос теплоснабжения должен решаться автономно. </w:t>
            </w:r>
          </w:p>
          <w:p w:rsidR="0060413B" w:rsidRPr="005A1790" w:rsidRDefault="0060413B" w:rsidP="00CD6C0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>Для подключения водоснабжения ХВС необходимо обратиться в ООО УК «Сервис»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413B" w:rsidRPr="005A1790" w:rsidRDefault="0060413B" w:rsidP="00CD6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вопрос подключения к электроснабжению должен решаться автономно.</w:t>
            </w: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>Водоотведени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вопрос подключения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 сетям водоотведения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должен решаться автономно.</w:t>
            </w:r>
          </w:p>
          <w:p w:rsidR="0060413B" w:rsidRPr="002138A2" w:rsidRDefault="0060413B" w:rsidP="00CD6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 кадастровым номер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ом: 24:26:0501011:126</w:t>
            </w:r>
          </w:p>
          <w:p w:rsidR="0060413B" w:rsidRPr="00DC6C83" w:rsidRDefault="0060413B" w:rsidP="00CD6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60413B" w:rsidTr="00CD6C03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DC6C83" w:rsidRDefault="0060413B" w:rsidP="00CD6C0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E5689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Pr="000E5689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 – 2 694 рубль (две тысячи шестьсот девяносто четыре рубля).</w:t>
            </w:r>
          </w:p>
          <w:p w:rsidR="0060413B" w:rsidRPr="007A4995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60413B" w:rsidTr="00CD6C03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Pr="00DC6C83" w:rsidRDefault="0060413B" w:rsidP="00CD6C0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начальной цены предмета 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0E56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80 рублей  82 копейки (восемьдесят  рублей 82 копейки).</w:t>
            </w:r>
          </w:p>
        </w:tc>
      </w:tr>
      <w:tr w:rsidR="0060413B" w:rsidTr="00CD6C03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Pr="00DC6C83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4C186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60413B" w:rsidRDefault="0060413B" w:rsidP="00CD6C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Для участия в аукционе заявители представляют в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60413B" w:rsidRDefault="0060413B" w:rsidP="00CD6C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60413B" w:rsidRDefault="0060413B" w:rsidP="00CD6C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60413B" w:rsidRDefault="0060413B" w:rsidP="00CD6C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60413B" w:rsidRDefault="0060413B" w:rsidP="00CD6C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60413B" w:rsidRDefault="0060413B" w:rsidP="00CD6C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:rsidR="0060413B" w:rsidRPr="00BE4E2F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60413B" w:rsidRPr="00BE4E2F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60413B" w:rsidRPr="00BE4E2F" w:rsidRDefault="0060413B" w:rsidP="00CD6C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60413B" w:rsidRPr="00CB208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 4 сентября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2021г. с 10:00 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60413B" w:rsidRPr="00CB208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окончания приема заявок на участие в аукционе: </w:t>
            </w:r>
          </w:p>
          <w:p w:rsidR="0060413B" w:rsidRPr="00CB208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сентября 2021г. до 17:00 часов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 по местному времени.</w:t>
            </w:r>
          </w:p>
          <w:p w:rsidR="0060413B" w:rsidRPr="00CB208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60413B" w:rsidRPr="00CB208B" w:rsidRDefault="0060413B" w:rsidP="00CD6C0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CB208B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CB208B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CB208B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CB208B"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 w:rsidRPr="00CB208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B208B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60413B" w:rsidRPr="00CB208B" w:rsidRDefault="0060413B" w:rsidP="00CD6C0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октября 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2021г. в 10:00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60413B" w:rsidRPr="00CB208B" w:rsidRDefault="0060413B" w:rsidP="00CD6C03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sz w:val="18"/>
                <w:szCs w:val="18"/>
              </w:rPr>
              <w:t>Порядок  приема заявок:</w:t>
            </w:r>
            <w:r w:rsidRPr="00CB208B">
              <w:rPr>
                <w:b w:val="0"/>
                <w:sz w:val="18"/>
                <w:szCs w:val="18"/>
              </w:rPr>
              <w:t xml:space="preserve"> прием заявок на участие в </w:t>
            </w:r>
            <w:r w:rsidRPr="00CB208B">
              <w:rPr>
                <w:b w:val="0"/>
                <w:sz w:val="18"/>
                <w:szCs w:val="18"/>
              </w:rPr>
              <w:lastRenderedPageBreak/>
              <w:t>аукционе осуществляет: муниципальное казенное учреждение «Служба земельно-имущественных отношений Мотыгинского района».</w:t>
            </w:r>
          </w:p>
          <w:p w:rsidR="0060413B" w:rsidRPr="001A6DD1" w:rsidRDefault="0060413B" w:rsidP="00CD6C03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6</w:t>
            </w:r>
            <w:r w:rsidRPr="00CB208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сентября</w:t>
            </w:r>
            <w:r w:rsidRPr="00CB208B">
              <w:rPr>
                <w:b w:val="0"/>
                <w:sz w:val="18"/>
                <w:szCs w:val="18"/>
              </w:rPr>
              <w:t xml:space="preserve"> 2021г. прием заявок производится с понедельника по пятницу </w:t>
            </w:r>
            <w:r w:rsidRPr="00CB208B">
              <w:rPr>
                <w:sz w:val="18"/>
                <w:szCs w:val="18"/>
              </w:rPr>
              <w:t>с 09:00 часов до 13:00 часов  и с 14:00 часов до 17:00 часов</w:t>
            </w:r>
            <w:r w:rsidRPr="00CB208B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60413B" w:rsidRPr="001A6DD1" w:rsidRDefault="0060413B" w:rsidP="00CD6C03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60413B" w:rsidRDefault="0060413B" w:rsidP="00CD6C03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60413B" w:rsidRDefault="0060413B" w:rsidP="00CD6C03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6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60413B" w:rsidRDefault="0060413B" w:rsidP="00CD6C03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:rsidR="0060413B" w:rsidRDefault="0060413B" w:rsidP="00CD6C03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60413B" w:rsidRDefault="0060413B" w:rsidP="00CD6C03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60413B" w:rsidRPr="00935E96" w:rsidRDefault="0060413B" w:rsidP="00CD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на следующий день после дня подписания протокола.</w:t>
            </w:r>
          </w:p>
          <w:p w:rsidR="0060413B" w:rsidRPr="00935E96" w:rsidRDefault="0060413B" w:rsidP="00CD6C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0413B" w:rsidTr="00CD6C03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1F46EB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Default="0060413B" w:rsidP="00CD6C0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60413B" w:rsidRPr="00A52F65" w:rsidRDefault="0060413B" w:rsidP="00CD6C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538 рублей 8 копеек (пятьсот </w:t>
            </w:r>
            <w:proofErr w:type="spellStart"/>
            <w:r w:rsidRPr="000E5689">
              <w:rPr>
                <w:rFonts w:ascii="Times New Roman" w:hAnsi="Times New Roman" w:cs="Times New Roman"/>
                <w:sz w:val="18"/>
                <w:szCs w:val="18"/>
              </w:rPr>
              <w:t>тридуать</w:t>
            </w:r>
            <w:proofErr w:type="spellEnd"/>
            <w:r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восемь рублей 8 копеек).</w:t>
            </w:r>
          </w:p>
          <w:p w:rsidR="0060413B" w:rsidRDefault="0060413B" w:rsidP="00CD6C0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60413B" w:rsidRDefault="0060413B" w:rsidP="00CD6C0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60413B" w:rsidRDefault="0060413B" w:rsidP="00CD6C0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60413B" w:rsidRDefault="0060413B" w:rsidP="00CD6C0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:rsidR="0060413B" w:rsidRDefault="0060413B" w:rsidP="00CD6C0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:rsidR="0060413B" w:rsidRPr="00FD3683" w:rsidRDefault="0060413B" w:rsidP="00CD6C0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60413B" w:rsidRDefault="0060413B" w:rsidP="00CD6C03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60413B" w:rsidRDefault="0060413B" w:rsidP="00CD6C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00C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 w:rsidRPr="00100C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100C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 w:rsidRPr="00100CF4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Pr="00100C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60413B" w:rsidRPr="001F46E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24:26:0501011:371».</w:t>
            </w:r>
          </w:p>
        </w:tc>
      </w:tr>
      <w:tr w:rsidR="0060413B" w:rsidTr="00CD6C03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1F46EB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двадцать) лет</w:t>
            </w:r>
          </w:p>
        </w:tc>
      </w:tr>
      <w:tr w:rsidR="0060413B" w:rsidTr="00CD6C03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1F46EB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60413B" w:rsidTr="00CD6C03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1F46EB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Default="0060413B" w:rsidP="00CD6C03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E711CE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0413B" w:rsidRPr="00E711CE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 октября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60413B" w:rsidRDefault="0060413B" w:rsidP="00CD6C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60413B" w:rsidRDefault="0060413B" w:rsidP="00CD6C0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60413B" w:rsidTr="00CD6C03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1F46EB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Default="0060413B" w:rsidP="00CD6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60413B" w:rsidRDefault="0060413B" w:rsidP="00CD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60413B" w:rsidTr="00CD6C03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1F46EB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B" w:rsidRPr="00DC6C83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, в течение двух рабочих дней с даты получения соответствующего заявления, муниципальное казенное учреждение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60413B" w:rsidTr="00CD6C03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3B" w:rsidRPr="001F46EB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17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Pr="001F46EB" w:rsidRDefault="0060413B" w:rsidP="00CD6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0413B" w:rsidRPr="00595878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3B" w:rsidRPr="00FD4351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кциона на официальном сайте. 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22-6-31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Контактное лицо по приему заявок: начальник отдела земельных отношений муниципального казенного учреждения «Служба земельно-имущественных отношений Мотыгинского района» Заброцкая Дарья Андреевна.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60413B" w:rsidRPr="00732094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60413B" w:rsidRDefault="0060413B" w:rsidP="00CD6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8" w:history="1"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60413B" w:rsidRDefault="0060413B" w:rsidP="00CD6C0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Мотыгинского района - Мотыгинский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413B" w:rsidRPr="00E15AA2" w:rsidRDefault="0060413B" w:rsidP="00CD6C0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60413B" w:rsidTr="00CD6C03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60413B" w:rsidRDefault="0060413B" w:rsidP="00CD6C0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77F7" w:rsidRDefault="005A77F7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77F7" w:rsidRDefault="005A77F7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597839" w:rsidRPr="00073FCB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597839" w:rsidRPr="00073FCB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0501014:139</w:t>
      </w:r>
    </w:p>
    <w:p w:rsidR="00597839" w:rsidRPr="00F05357" w:rsidRDefault="00597839" w:rsidP="0059783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839" w:rsidRPr="00330566" w:rsidRDefault="00597839" w:rsidP="0059783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597839" w:rsidRPr="00330566" w:rsidRDefault="00597839" w:rsidP="0059783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330566" w:rsidRDefault="00597839" w:rsidP="0059783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597839" w:rsidRPr="00330566" w:rsidRDefault="00597839" w:rsidP="0059783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597839" w:rsidRPr="00330566" w:rsidRDefault="00597839" w:rsidP="0059783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97839" w:rsidRPr="00330566" w:rsidRDefault="00597839" w:rsidP="0059783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Default="00597839" w:rsidP="005978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597839" w:rsidRPr="00330566" w:rsidRDefault="00597839" w:rsidP="005978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7839" w:rsidRPr="00330566" w:rsidRDefault="00597839" w:rsidP="0059783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597839" w:rsidRDefault="00597839" w:rsidP="00597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0501014:139,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20625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среднеэтажная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жилая застройка.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Новоангарский сельсовет, п. Новоангарск, ул. 4 квартал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597839" w:rsidRPr="003612FD" w:rsidRDefault="00597839" w:rsidP="00597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евять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2020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Задаток, внесенный в размере _________ рублей ___ копеек (____________ рублей </w:t>
      </w:r>
      <w:proofErr w:type="spell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____копеек</w:t>
      </w:r>
      <w:proofErr w:type="spell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Плата за 2020 год вноситься единовременным платежом в размере _________ рублей ___ копеек (____________ рублей </w:t>
      </w:r>
      <w:proofErr w:type="spell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в течени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597839" w:rsidRPr="00870F7A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1105013050004120,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proofErr w:type="gram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597839" w:rsidRPr="00330566" w:rsidRDefault="00597839" w:rsidP="00597839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 акта приема-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597839" w:rsidRPr="00330566" w:rsidRDefault="00597839" w:rsidP="0059783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597839" w:rsidRDefault="00597839" w:rsidP="0059783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597839" w:rsidRPr="00330566" w:rsidRDefault="00597839" w:rsidP="0059783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97839" w:rsidRPr="00330566" w:rsidRDefault="00597839" w:rsidP="005978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597839" w:rsidRPr="00330566" w:rsidRDefault="00597839" w:rsidP="005978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597839" w:rsidRPr="00330566" w:rsidRDefault="00597839" w:rsidP="005978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597839" w:rsidRPr="00330566" w:rsidRDefault="00597839" w:rsidP="005978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597839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597839" w:rsidRDefault="00597839" w:rsidP="0059783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597839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597839" w:rsidRPr="00B31D9C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:rsidR="00597839" w:rsidRPr="00D25DFE" w:rsidRDefault="00597839" w:rsidP="00597839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597839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597839" w:rsidRPr="00330566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597839" w:rsidRPr="00330566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597839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597839" w:rsidRPr="00330566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C14A5F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597839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597839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597839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597839" w:rsidRPr="00330566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C14A5F" w:rsidRDefault="00597839" w:rsidP="00597839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597839" w:rsidRPr="00330566" w:rsidTr="00D5376C">
        <w:trPr>
          <w:trHeight w:val="6342"/>
        </w:trPr>
        <w:tc>
          <w:tcPr>
            <w:tcW w:w="4632" w:type="dxa"/>
          </w:tcPr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597839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597839" w:rsidRPr="002C40DA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597839" w:rsidRPr="002C40DA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597839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597839" w:rsidRPr="00330566" w:rsidRDefault="00597839" w:rsidP="00D537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597839" w:rsidRDefault="00597839" w:rsidP="00D537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597839" w:rsidRDefault="00597839" w:rsidP="00D537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7839" w:rsidRPr="008B5B1B" w:rsidRDefault="00597839" w:rsidP="00D537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597839" w:rsidRPr="00330566" w:rsidRDefault="00597839" w:rsidP="00D5376C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597839" w:rsidRPr="00330566" w:rsidRDefault="00597839" w:rsidP="00D5376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97839" w:rsidRPr="00330566" w:rsidRDefault="00597839" w:rsidP="00D5376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97839" w:rsidRPr="00330566" w:rsidRDefault="00597839" w:rsidP="00D5376C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97839" w:rsidRPr="00330566" w:rsidRDefault="00597839" w:rsidP="00D5376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97839" w:rsidRDefault="00597839" w:rsidP="00D5376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97839" w:rsidRDefault="00597839" w:rsidP="00D5376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597839" w:rsidRPr="00330566" w:rsidRDefault="00597839" w:rsidP="00D5376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A77F7" w:rsidRDefault="005A77F7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A77F7" w:rsidRDefault="005A77F7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A77F7" w:rsidRDefault="005A77F7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A77F7" w:rsidRDefault="005A77F7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A77F7" w:rsidRDefault="005A77F7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870F7A" w:rsidRDefault="00597839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597839" w:rsidRPr="00870F7A" w:rsidRDefault="00597839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597839" w:rsidRPr="00870F7A" w:rsidRDefault="00597839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597839" w:rsidRPr="00870F7A" w:rsidRDefault="00597839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597839" w:rsidRPr="00870F7A" w:rsidRDefault="00597839" w:rsidP="00597839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597839" w:rsidRPr="00330566" w:rsidRDefault="00597839" w:rsidP="0059783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597839" w:rsidRDefault="00597839" w:rsidP="00597839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0501014:139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20625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среднеэтажная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жилая застройка (код – 2.5)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Новоангарский сельсовет, п. Новоангарск, ул. 4 квартал.</w:t>
      </w:r>
    </w:p>
    <w:p w:rsidR="00597839" w:rsidRPr="00A246E3" w:rsidRDefault="00597839" w:rsidP="00597839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597839" w:rsidRPr="00B02A93" w:rsidRDefault="00597839" w:rsidP="00597839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597839" w:rsidRPr="00B02A93" w:rsidRDefault="00597839" w:rsidP="0059783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597839" w:rsidRPr="00B02A93" w:rsidRDefault="00597839" w:rsidP="00597839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Default="00597839" w:rsidP="0059783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597839" w:rsidRDefault="00597839" w:rsidP="0059783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597839" w:rsidRDefault="00597839" w:rsidP="0059783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7839" w:rsidRPr="00330566" w:rsidRDefault="00597839" w:rsidP="0059783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Default="00597839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01FAD" w:rsidRDefault="00901F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01FAD" w:rsidRDefault="00901F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01FAD" w:rsidRDefault="00901FAD" w:rsidP="005978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901FAD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024E0"/>
    <w:rsid w:val="00022651"/>
    <w:rsid w:val="00036E64"/>
    <w:rsid w:val="00092CE3"/>
    <w:rsid w:val="000F6A00"/>
    <w:rsid w:val="00106BFD"/>
    <w:rsid w:val="00110FDA"/>
    <w:rsid w:val="001C2C21"/>
    <w:rsid w:val="00220559"/>
    <w:rsid w:val="00280136"/>
    <w:rsid w:val="004F10EC"/>
    <w:rsid w:val="0053034B"/>
    <w:rsid w:val="0057235B"/>
    <w:rsid w:val="00597839"/>
    <w:rsid w:val="005A77F7"/>
    <w:rsid w:val="0060413B"/>
    <w:rsid w:val="00654A74"/>
    <w:rsid w:val="00670D8A"/>
    <w:rsid w:val="006739C8"/>
    <w:rsid w:val="00674A71"/>
    <w:rsid w:val="006B325D"/>
    <w:rsid w:val="00730442"/>
    <w:rsid w:val="008024E0"/>
    <w:rsid w:val="008A38BE"/>
    <w:rsid w:val="00901FAD"/>
    <w:rsid w:val="00A10C3A"/>
    <w:rsid w:val="00AD5088"/>
    <w:rsid w:val="00AE64E6"/>
    <w:rsid w:val="00B1104B"/>
    <w:rsid w:val="00B559D5"/>
    <w:rsid w:val="00B64592"/>
    <w:rsid w:val="00B64CDF"/>
    <w:rsid w:val="00B65601"/>
    <w:rsid w:val="00BC1E5A"/>
    <w:rsid w:val="00BE311C"/>
    <w:rsid w:val="00BF2CEC"/>
    <w:rsid w:val="00C5273E"/>
    <w:rsid w:val="00E108E1"/>
    <w:rsid w:val="00E55CA7"/>
    <w:rsid w:val="00F16DCF"/>
    <w:rsid w:val="00F2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ibnoe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io2426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A538-0523-47F0-9665-078C2F71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5650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36</cp:revision>
  <cp:lastPrinted>2021-08-24T07:53:00Z</cp:lastPrinted>
  <dcterms:created xsi:type="dcterms:W3CDTF">2019-05-31T07:56:00Z</dcterms:created>
  <dcterms:modified xsi:type="dcterms:W3CDTF">2021-08-30T03:02:00Z</dcterms:modified>
</cp:coreProperties>
</file>