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56" w:rsidRDefault="00252456" w:rsidP="00252456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252456" w:rsidRPr="00252456" w:rsidRDefault="00252456" w:rsidP="00252456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</w:t>
      </w:r>
      <w:proofErr w:type="spell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Мотыгинского</w:t>
      </w:r>
      <w:proofErr w:type="spellEnd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сообщает </w:t>
      </w:r>
      <w:r w:rsidRPr="00252456">
        <w:rPr>
          <w:rFonts w:ascii="Times New Roman" w:hAnsi="Times New Roman"/>
          <w:sz w:val="27"/>
          <w:szCs w:val="27"/>
        </w:rPr>
        <w:t xml:space="preserve">о возможности предоставления земельного участка с кадастровым номером 24:26:0201006:254, </w:t>
      </w: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площадью 1500 </w:t>
      </w:r>
      <w:proofErr w:type="spell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кв.м</w:t>
      </w:r>
      <w:proofErr w:type="spellEnd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., категория земель: земли населенных пунктов, вид разрешенного использования: объекты индивидуальной жилой застройки, местоположение земельного участка: </w:t>
      </w:r>
      <w:proofErr w:type="gram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Красноярский край, </w:t>
      </w:r>
      <w:proofErr w:type="spell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Мотыгинский</w:t>
      </w:r>
      <w:proofErr w:type="spellEnd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район, п. Кулаково, ул. Механизаторов, примерно в 50 метрах на северо-запад от жилого дома, расположенного: ул. Механизаторов д. №1.</w:t>
      </w:r>
      <w:proofErr w:type="gramEnd"/>
    </w:p>
    <w:p w:rsidR="00252456" w:rsidRPr="00252456" w:rsidRDefault="00252456" w:rsidP="00252456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252456" w:rsidRPr="00252456" w:rsidRDefault="00252456" w:rsidP="00252456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52456"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</w:t>
      </w:r>
      <w:proofErr w:type="spell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Мотыгинский</w:t>
      </w:r>
      <w:proofErr w:type="spellEnd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район, </w:t>
      </w:r>
      <w:proofErr w:type="spell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, 21, этаж № 1, </w:t>
      </w:r>
      <w:proofErr w:type="spell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каб</w:t>
      </w:r>
      <w:proofErr w:type="spellEnd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. № 6</w:t>
      </w:r>
    </w:p>
    <w:p w:rsidR="00252456" w:rsidRPr="00252456" w:rsidRDefault="00252456" w:rsidP="00252456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2-29-24, </w:t>
      </w:r>
      <w:r w:rsidRPr="00252456"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252456"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 w:rsidRPr="00252456"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 w:rsidRPr="00252456"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 w:rsidRPr="00252456"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 w:rsidRPr="00252456"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 w:rsidRPr="00252456"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252456" w:rsidRPr="00252456" w:rsidRDefault="00252456" w:rsidP="00252456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52456"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25245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25245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услуг»).</w:t>
      </w:r>
    </w:p>
    <w:p w:rsidR="00252456" w:rsidRPr="00252456" w:rsidRDefault="00252456" w:rsidP="00252456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252456" w:rsidRPr="00252456" w:rsidRDefault="00252456" w:rsidP="00252456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252456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и время начала приема заявлений: 1</w:t>
      </w:r>
      <w:r w:rsidR="005259AC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6</w:t>
      </w:r>
      <w:bookmarkStart w:id="0" w:name="_GoBack"/>
      <w:bookmarkEnd w:id="0"/>
      <w:r w:rsidRPr="00252456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.03.2019г с 10.00 по местному времени.</w:t>
      </w:r>
    </w:p>
    <w:p w:rsidR="00252456" w:rsidRPr="00252456" w:rsidRDefault="00252456" w:rsidP="00252456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252456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и время окончания приема заявлений: 15.04.2019г. до 17.00 по местному времени.</w:t>
      </w:r>
    </w:p>
    <w:p w:rsidR="00252456" w:rsidRPr="00252456" w:rsidRDefault="00252456" w:rsidP="00252456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252456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проведения итогов: 16.04.2019г.</w:t>
      </w:r>
    </w:p>
    <w:p w:rsidR="00252456" w:rsidRPr="00252456" w:rsidRDefault="00252456" w:rsidP="00252456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52456"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 663400, Красноярский край, </w:t>
      </w:r>
      <w:proofErr w:type="spell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Мотыгинский</w:t>
      </w:r>
      <w:proofErr w:type="spellEnd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район, </w:t>
      </w:r>
      <w:proofErr w:type="spell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, 21, этаж № 1, </w:t>
      </w:r>
      <w:proofErr w:type="spellStart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каб</w:t>
      </w:r>
      <w:proofErr w:type="spellEnd"/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. №6</w:t>
      </w:r>
    </w:p>
    <w:p w:rsidR="00252456" w:rsidRPr="00252456" w:rsidRDefault="00252456" w:rsidP="00252456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A82ABA" w:rsidRPr="005259AC" w:rsidRDefault="00252456" w:rsidP="00252456">
      <w:pPr>
        <w:ind w:firstLine="709"/>
        <w:rPr>
          <w:rFonts w:ascii="Arial" w:eastAsia="Times New Roman" w:hAnsi="Arial"/>
          <w:sz w:val="27"/>
          <w:szCs w:val="27"/>
          <w:lang w:eastAsia="ru-RU"/>
        </w:rPr>
      </w:pPr>
      <w:r w:rsidRPr="00252456"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- 8(391-41)2-29-24 </w:t>
      </w:r>
      <w:r w:rsidRPr="00252456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 w:rsidRPr="00252456"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 w:rsidRPr="00252456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r w:rsidRPr="00252456">
        <w:rPr>
          <w:rFonts w:ascii="Times New Roman" w:eastAsia="Times New Roman" w:hAnsi="Times New Roman"/>
          <w:sz w:val="27"/>
          <w:szCs w:val="27"/>
          <w:lang w:val="en-US" w:eastAsia="ru-RU"/>
        </w:rPr>
        <w:t>szio</w:t>
      </w: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2426@</w:t>
      </w:r>
      <w:r w:rsidRPr="00252456"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 w:rsidRPr="00252456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252456"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</w:p>
    <w:sectPr w:rsidR="00A82ABA" w:rsidRPr="0052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56"/>
    <w:rsid w:val="001D4801"/>
    <w:rsid w:val="00252456"/>
    <w:rsid w:val="005259AC"/>
    <w:rsid w:val="005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шиномонтаж</dc:creator>
  <cp:lastModifiedBy>Анастасия</cp:lastModifiedBy>
  <cp:revision>2</cp:revision>
  <dcterms:created xsi:type="dcterms:W3CDTF">2019-03-04T04:22:00Z</dcterms:created>
  <dcterms:modified xsi:type="dcterms:W3CDTF">2019-03-13T03:44:00Z</dcterms:modified>
</cp:coreProperties>
</file>