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E6" w:rsidRDefault="005E2FE6" w:rsidP="005E2FE6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 МУНИЦИПАЛЬНЫЕ ДОЛЖ</w:t>
      </w:r>
      <w:r w:rsidR="003424B9">
        <w:rPr>
          <w:rFonts w:ascii="Times New Roman" w:hAnsi="Times New Roman" w:cs="Times New Roman"/>
          <w:b/>
        </w:rPr>
        <w:t>НОСТИ И ЧЛЕНОВ ИХ СЕМЕЙ ЗА  2018</w:t>
      </w:r>
      <w:r>
        <w:rPr>
          <w:rFonts w:ascii="Times New Roman" w:hAnsi="Times New Roman" w:cs="Times New Roman"/>
          <w:b/>
        </w:rPr>
        <w:t xml:space="preserve">  ГОД</w:t>
      </w:r>
    </w:p>
    <w:p w:rsidR="005E2FE6" w:rsidRPr="006524A4" w:rsidRDefault="0077764D" w:rsidP="005E2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4A4">
        <w:rPr>
          <w:rFonts w:ascii="Times New Roman" w:hAnsi="Times New Roman" w:cs="Times New Roman"/>
          <w:sz w:val="28"/>
          <w:szCs w:val="28"/>
        </w:rPr>
        <w:t xml:space="preserve">Финансово-экономическое управление </w:t>
      </w:r>
      <w:r w:rsidR="005E2FE6" w:rsidRPr="006524A4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tbl>
      <w:tblPr>
        <w:tblStyle w:val="a3"/>
        <w:tblW w:w="15026" w:type="dxa"/>
        <w:tblInd w:w="-743" w:type="dxa"/>
        <w:tblLayout w:type="fixed"/>
        <w:tblLook w:val="04A0"/>
      </w:tblPr>
      <w:tblGrid>
        <w:gridCol w:w="516"/>
        <w:gridCol w:w="2147"/>
        <w:gridCol w:w="2277"/>
        <w:gridCol w:w="1186"/>
        <w:gridCol w:w="1556"/>
        <w:gridCol w:w="966"/>
        <w:gridCol w:w="1243"/>
        <w:gridCol w:w="1736"/>
        <w:gridCol w:w="1148"/>
        <w:gridCol w:w="1036"/>
        <w:gridCol w:w="1215"/>
      </w:tblGrid>
      <w:tr w:rsidR="005E2FE6" w:rsidTr="00955F1E">
        <w:trPr>
          <w:trHeight w:val="704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за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8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5E2FE6" w:rsidTr="00955F1E">
        <w:trPr>
          <w:trHeight w:val="70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собственности, с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недвижи- 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</w:tr>
      <w:tr w:rsidR="005E2FE6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3865" w:rsidTr="007F44F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Ирина Михайловна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347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747340,40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865" w:rsidTr="007F44FD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865" w:rsidTr="007F44FD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7764D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865" w:rsidTr="007F44FD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6083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6083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865" w:rsidTr="007F44FD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347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805057,66</w:t>
            </w: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3865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3865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3865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083" w:rsidTr="007F44FD">
        <w:tc>
          <w:tcPr>
            <w:tcW w:w="516" w:type="dxa"/>
            <w:tcBorders>
              <w:top w:val="nil"/>
              <w:bottom w:val="nil"/>
            </w:tcBorders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243" w:type="dxa"/>
            <w:tcBorders>
              <w:top w:val="nil"/>
              <w:bottom w:val="nil"/>
            </w:tcBorders>
            <w:hideMark/>
          </w:tcPr>
          <w:p w:rsidR="00266083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bottom w:val="nil"/>
            </w:tcBorders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 Крым 13818</w:t>
            </w:r>
          </w:p>
        </w:tc>
        <w:tc>
          <w:tcPr>
            <w:tcW w:w="1148" w:type="dxa"/>
            <w:tcBorders>
              <w:top w:val="nil"/>
              <w:bottom w:val="nil"/>
            </w:tcBorders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bottom w:val="nil"/>
            </w:tcBorders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083" w:rsidTr="007F44FD">
        <w:tc>
          <w:tcPr>
            <w:tcW w:w="516" w:type="dxa"/>
            <w:tcBorders>
              <w:top w:val="nil"/>
              <w:bottom w:val="nil"/>
            </w:tcBorders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66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43" w:type="dxa"/>
            <w:tcBorders>
              <w:top w:val="nil"/>
              <w:bottom w:val="nil"/>
            </w:tcBorders>
            <w:hideMark/>
          </w:tcPr>
          <w:p w:rsidR="00266083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bottom w:val="nil"/>
            </w:tcBorders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bottom w:val="nil"/>
            </w:tcBorders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865" w:rsidTr="007F44FD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083" w:rsidTr="007F44FD">
        <w:tc>
          <w:tcPr>
            <w:tcW w:w="516" w:type="dxa"/>
            <w:tcBorders>
              <w:top w:val="nil"/>
              <w:bottom w:val="nil"/>
            </w:tcBorders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bottom w:val="nil"/>
            </w:tcBorders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243" w:type="dxa"/>
            <w:tcBorders>
              <w:top w:val="nil"/>
              <w:bottom w:val="nil"/>
            </w:tcBorders>
            <w:hideMark/>
          </w:tcPr>
          <w:p w:rsidR="00266083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bottom w:val="nil"/>
            </w:tcBorders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bottom w:val="nil"/>
            </w:tcBorders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31C4" w:rsidRPr="00266083" w:rsidTr="007F44FD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6083" w:rsidRPr="00266083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09CA" w:rsidRPr="00266083" w:rsidTr="007F44FD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D6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09CA" w:rsidRPr="00266083" w:rsidTr="007F44FD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09CA" w:rsidRPr="00266083" w:rsidTr="007F44FD">
        <w:tc>
          <w:tcPr>
            <w:tcW w:w="5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D64F4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347B49" w:rsidRDefault="00B54C88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Баженова Олеся Юрьевна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347B49" w:rsidRDefault="00BA3E9C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347B49" w:rsidRDefault="00B54C88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252922,26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347B49" w:rsidRDefault="00B54C88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 1/5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347B49" w:rsidRDefault="00B54C88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347B49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347B49" w:rsidRDefault="00B54C88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347B49" w:rsidRDefault="00B54C88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347B49" w:rsidRDefault="00B54C88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6083" w:rsidRPr="00347B49" w:rsidRDefault="00B54C88" w:rsidP="00FF4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47B49" w:rsidRPr="00347B49" w:rsidTr="00D64F4A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A3E9C" w:rsidRPr="00347B49" w:rsidRDefault="00BA3E9C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A3E9C" w:rsidRPr="00347B49" w:rsidRDefault="00645271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A3E9C" w:rsidRPr="00347B49" w:rsidRDefault="00BA3E9C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A3E9C" w:rsidRPr="00347B49" w:rsidRDefault="00645271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A3E9C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A3E9C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A3E9C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A3E9C" w:rsidRPr="00347B49" w:rsidRDefault="00645271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A3E9C" w:rsidRPr="00347B49" w:rsidRDefault="00645271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A3E9C" w:rsidRPr="00347B49" w:rsidRDefault="00B54C88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A3E9C" w:rsidRPr="00347B49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5271" w:rsidRPr="00347B49" w:rsidRDefault="00645271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B49" w:rsidRPr="00347B49" w:rsidTr="00D64F4A">
        <w:tc>
          <w:tcPr>
            <w:tcW w:w="516" w:type="dxa"/>
            <w:tcBorders>
              <w:top w:val="nil"/>
            </w:tcBorders>
          </w:tcPr>
          <w:p w:rsidR="00645271" w:rsidRPr="00347B49" w:rsidRDefault="00645271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</w:tcBorders>
          </w:tcPr>
          <w:p w:rsidR="00645271" w:rsidRPr="00347B49" w:rsidRDefault="00645271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7" w:type="dxa"/>
            <w:tcBorders>
              <w:top w:val="nil"/>
            </w:tcBorders>
          </w:tcPr>
          <w:p w:rsidR="00645271" w:rsidRPr="00347B49" w:rsidRDefault="00645271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645271" w:rsidRPr="00347B49" w:rsidRDefault="00645271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556" w:type="dxa"/>
            <w:tcBorders>
              <w:top w:val="nil"/>
            </w:tcBorders>
          </w:tcPr>
          <w:p w:rsidR="00645271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</w:tcBorders>
          </w:tcPr>
          <w:p w:rsidR="00645271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</w:tcPr>
          <w:p w:rsidR="00645271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</w:tcBorders>
          </w:tcPr>
          <w:p w:rsidR="00645271" w:rsidRPr="00347B49" w:rsidRDefault="00645271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</w:tcBorders>
          </w:tcPr>
          <w:p w:rsidR="00645271" w:rsidRPr="00347B49" w:rsidRDefault="00645271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nil"/>
            </w:tcBorders>
          </w:tcPr>
          <w:p w:rsidR="00645271" w:rsidRPr="00347B49" w:rsidRDefault="00347B49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215" w:type="dxa"/>
            <w:tcBorders>
              <w:top w:val="nil"/>
            </w:tcBorders>
          </w:tcPr>
          <w:p w:rsidR="00955F1E" w:rsidRPr="00347B49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5271" w:rsidRPr="00347B49" w:rsidRDefault="00645271" w:rsidP="00955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B49" w:rsidRPr="00347B49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B54C88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Мансурова Гюзель Анверовна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A55F0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B54C88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235631,91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B54C88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B54C88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B54C88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 xml:space="preserve">Фольсваген </w:t>
            </w:r>
            <w:r w:rsidRPr="00347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, 2013г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D64F4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A55F0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Кунц Наталья Владимировна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A55F0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3424B9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510228,72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5F04" w:rsidRPr="00347B4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A55F0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A55F0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A55F0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5F1E" w:rsidRPr="00347B49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55F04" w:rsidRPr="00347B49" w:rsidRDefault="00A55F0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B49" w:rsidRPr="00347B49" w:rsidTr="00D64F4A">
        <w:tc>
          <w:tcPr>
            <w:tcW w:w="516" w:type="dxa"/>
            <w:tcBorders>
              <w:top w:val="nil"/>
            </w:tcBorders>
          </w:tcPr>
          <w:p w:rsidR="00A55F04" w:rsidRPr="00347B49" w:rsidRDefault="00A55F0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</w:tcBorders>
          </w:tcPr>
          <w:p w:rsidR="00A55F04" w:rsidRPr="00347B49" w:rsidRDefault="00A55F0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7" w:type="dxa"/>
            <w:tcBorders>
              <w:top w:val="nil"/>
            </w:tcBorders>
          </w:tcPr>
          <w:p w:rsidR="00A55F04" w:rsidRPr="00347B49" w:rsidRDefault="00A55F0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A55F04" w:rsidRPr="00347B49" w:rsidRDefault="003424B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104712,00</w:t>
            </w:r>
          </w:p>
        </w:tc>
        <w:tc>
          <w:tcPr>
            <w:tcW w:w="1556" w:type="dxa"/>
            <w:tcBorders>
              <w:top w:val="nil"/>
            </w:tcBorders>
          </w:tcPr>
          <w:p w:rsidR="00A55F04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966" w:type="dxa"/>
            <w:tcBorders>
              <w:top w:val="nil"/>
            </w:tcBorders>
          </w:tcPr>
          <w:p w:rsidR="00A55F04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43" w:type="dxa"/>
            <w:tcBorders>
              <w:top w:val="nil"/>
            </w:tcBorders>
          </w:tcPr>
          <w:p w:rsidR="00A55F04" w:rsidRPr="00347B49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</w:tcBorders>
          </w:tcPr>
          <w:p w:rsidR="00A55F04" w:rsidRPr="00347B49" w:rsidRDefault="00A55F0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</w:tcBorders>
          </w:tcPr>
          <w:p w:rsidR="00A55F04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nil"/>
            </w:tcBorders>
          </w:tcPr>
          <w:p w:rsidR="00A55F04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215" w:type="dxa"/>
            <w:tcBorders>
              <w:top w:val="nil"/>
            </w:tcBorders>
          </w:tcPr>
          <w:p w:rsidR="00955F1E" w:rsidRPr="00347B49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55F04" w:rsidRPr="00347B49" w:rsidRDefault="00A55F0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B49" w:rsidRPr="00347B49" w:rsidTr="00D64F4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Тварадзе Наталья Викторовна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3424B9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923492,60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5F04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5F1E" w:rsidRPr="00347B49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55F04" w:rsidRPr="00347B49" w:rsidRDefault="00A55F0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B49" w:rsidRPr="00347B49" w:rsidTr="00D64F4A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D64F4A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D64F4A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3424B9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251927,39</w:t>
            </w: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3424B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3424B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3424B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D64F4A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4B9" w:rsidRPr="00347B49" w:rsidTr="00D64F4A">
        <w:tc>
          <w:tcPr>
            <w:tcW w:w="5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4B9" w:rsidRPr="00347B49" w:rsidRDefault="003424B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4B9" w:rsidRPr="00347B49" w:rsidRDefault="003424B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4B9" w:rsidRPr="00347B49" w:rsidRDefault="003424B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4B9" w:rsidRPr="00347B49" w:rsidRDefault="003424B9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4B9" w:rsidRPr="00347B49" w:rsidRDefault="003424B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4B9" w:rsidRPr="00347B49" w:rsidRDefault="003424B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4B9" w:rsidRPr="00347B49" w:rsidRDefault="003424B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4B9" w:rsidRPr="00347B49" w:rsidRDefault="003424B9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Моторная лодка Обь-м, 1997г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4B9" w:rsidRPr="00347B49" w:rsidRDefault="003424B9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4B9" w:rsidRPr="00347B49" w:rsidRDefault="003424B9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4B9" w:rsidRPr="00347B49" w:rsidRDefault="003424B9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D64F4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Петрашина Дарья Владимировна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C7533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2039937,95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C753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C753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C753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C753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D64F4A">
        <w:tc>
          <w:tcPr>
            <w:tcW w:w="5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AA" w:rsidRPr="00347B49" w:rsidRDefault="007869AA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AA" w:rsidRPr="00347B49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AA" w:rsidRPr="00347B49" w:rsidRDefault="007869AA" w:rsidP="0064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AA" w:rsidRPr="00347B49" w:rsidRDefault="007869AA" w:rsidP="00FF4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B49" w:rsidRPr="00347B49" w:rsidTr="00D64F4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Николаев Дмитрий Алексеевич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5D09C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C13B3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415694,49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09CA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09CA" w:rsidRPr="00347B49" w:rsidRDefault="007C13B3" w:rsidP="0064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69AA" w:rsidRPr="00347B49" w:rsidRDefault="007C13B3" w:rsidP="00FF4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D64F4A"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81990,48</w:t>
            </w: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D64F4A">
        <w:tc>
          <w:tcPr>
            <w:tcW w:w="516" w:type="dxa"/>
            <w:tcBorders>
              <w:top w:val="nil"/>
              <w:bottom w:val="nil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7C13B3" w:rsidRPr="00347B49" w:rsidRDefault="007C13B3" w:rsidP="007C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7C13B3" w:rsidRPr="00347B49" w:rsidRDefault="007C13B3" w:rsidP="007C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7C13B3" w:rsidRPr="00347B49" w:rsidRDefault="007C13B3" w:rsidP="007C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D64F4A">
        <w:tc>
          <w:tcPr>
            <w:tcW w:w="516" w:type="dxa"/>
            <w:tcBorders>
              <w:top w:val="nil"/>
            </w:tcBorders>
          </w:tcPr>
          <w:p w:rsidR="00B54C88" w:rsidRPr="00347B49" w:rsidRDefault="00B54C88" w:rsidP="00B54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</w:tcBorders>
          </w:tcPr>
          <w:p w:rsidR="00B54C88" w:rsidRPr="00347B49" w:rsidRDefault="00B54C88" w:rsidP="00B54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7" w:type="dxa"/>
            <w:tcBorders>
              <w:top w:val="nil"/>
            </w:tcBorders>
          </w:tcPr>
          <w:p w:rsidR="00B54C88" w:rsidRPr="00347B49" w:rsidRDefault="00B54C88" w:rsidP="00B54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B54C88" w:rsidRPr="00347B49" w:rsidRDefault="00B54C88" w:rsidP="00B54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88" w:rsidRPr="00347B49" w:rsidRDefault="00B54C88" w:rsidP="00B54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88" w:rsidRPr="00347B49" w:rsidRDefault="00B54C88" w:rsidP="00B54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88" w:rsidRPr="00347B49" w:rsidRDefault="00B54C88" w:rsidP="00B54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</w:tcBorders>
          </w:tcPr>
          <w:p w:rsidR="00B54C88" w:rsidRPr="00347B49" w:rsidRDefault="00B54C88" w:rsidP="00B54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</w:tcBorders>
          </w:tcPr>
          <w:p w:rsidR="00B54C88" w:rsidRPr="00347B49" w:rsidRDefault="00B54C88" w:rsidP="00B5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</w:tcBorders>
          </w:tcPr>
          <w:p w:rsidR="00B54C88" w:rsidRPr="00347B49" w:rsidRDefault="00B54C88" w:rsidP="00B54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</w:tcBorders>
          </w:tcPr>
          <w:p w:rsidR="00B54C88" w:rsidRPr="00347B49" w:rsidRDefault="00B54C88" w:rsidP="00B5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D64F4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09CA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09CA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Зайцева Ольга Ивановна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09CA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09CA" w:rsidRPr="00347B49" w:rsidRDefault="00812AAC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531907,47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09CA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09CA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09CA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09CA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347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09CA" w:rsidRPr="00347B49" w:rsidRDefault="00C531C4" w:rsidP="0064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09CA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5F1E" w:rsidRPr="00347B49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D09CA" w:rsidRPr="00347B49" w:rsidRDefault="005D09CA" w:rsidP="00FF4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B49" w:rsidRPr="00347B49" w:rsidTr="00D64F4A">
        <w:tc>
          <w:tcPr>
            <w:tcW w:w="516" w:type="dxa"/>
            <w:tcBorders>
              <w:top w:val="nil"/>
            </w:tcBorders>
          </w:tcPr>
          <w:p w:rsidR="00C531C4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</w:tcBorders>
          </w:tcPr>
          <w:p w:rsidR="00C531C4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7" w:type="dxa"/>
            <w:tcBorders>
              <w:top w:val="nil"/>
            </w:tcBorders>
          </w:tcPr>
          <w:p w:rsidR="00C531C4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C531C4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nil"/>
            </w:tcBorders>
          </w:tcPr>
          <w:p w:rsidR="00C531C4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</w:tcBorders>
          </w:tcPr>
          <w:p w:rsidR="00C531C4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</w:tcPr>
          <w:p w:rsidR="00C531C4" w:rsidRPr="00347B49" w:rsidRDefault="00C531C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</w:tcBorders>
          </w:tcPr>
          <w:p w:rsidR="00C531C4" w:rsidRPr="00347B49" w:rsidRDefault="00C531C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</w:tcBorders>
          </w:tcPr>
          <w:p w:rsidR="00C531C4" w:rsidRPr="00347B49" w:rsidRDefault="00C531C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6" w:type="dxa"/>
            <w:tcBorders>
              <w:top w:val="nil"/>
            </w:tcBorders>
          </w:tcPr>
          <w:p w:rsidR="00C531C4" w:rsidRPr="00347B49" w:rsidRDefault="00C531C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5" w:type="dxa"/>
            <w:tcBorders>
              <w:top w:val="nil"/>
            </w:tcBorders>
          </w:tcPr>
          <w:p w:rsidR="00C531C4" w:rsidRPr="00347B49" w:rsidRDefault="00C531C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47B49" w:rsidRPr="00347B49" w:rsidTr="00D64F4A">
        <w:tc>
          <w:tcPr>
            <w:tcW w:w="516" w:type="dxa"/>
            <w:tcBorders>
              <w:bottom w:val="nil"/>
            </w:tcBorders>
          </w:tcPr>
          <w:p w:rsidR="007C13B3" w:rsidRPr="00347B49" w:rsidRDefault="00347B49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7" w:type="dxa"/>
            <w:tcBorders>
              <w:bottom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Тетерина Татьяна Михайловна</w:t>
            </w:r>
          </w:p>
        </w:tc>
        <w:tc>
          <w:tcPr>
            <w:tcW w:w="2277" w:type="dxa"/>
            <w:tcBorders>
              <w:bottom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86" w:type="dxa"/>
            <w:tcBorders>
              <w:bottom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444498,86</w:t>
            </w:r>
          </w:p>
        </w:tc>
        <w:tc>
          <w:tcPr>
            <w:tcW w:w="1556" w:type="dxa"/>
            <w:tcBorders>
              <w:bottom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bottom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43" w:type="dxa"/>
            <w:tcBorders>
              <w:bottom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bottom w:val="nil"/>
            </w:tcBorders>
          </w:tcPr>
          <w:p w:rsidR="007C13B3" w:rsidRPr="00347B49" w:rsidRDefault="007C13B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7C13B3" w:rsidRPr="00347B49" w:rsidRDefault="007C13B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bottom w:val="nil"/>
            </w:tcBorders>
          </w:tcPr>
          <w:p w:rsidR="007C13B3" w:rsidRPr="00347B49" w:rsidRDefault="007C13B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nil"/>
            </w:tcBorders>
          </w:tcPr>
          <w:p w:rsidR="007C13B3" w:rsidRPr="00347B49" w:rsidRDefault="007C13B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D64F4A">
        <w:tc>
          <w:tcPr>
            <w:tcW w:w="516" w:type="dxa"/>
            <w:tcBorders>
              <w:top w:val="nil"/>
              <w:bottom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335282,30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7C13B3" w:rsidRPr="00347B49" w:rsidRDefault="007C13B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347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G4FG</w:t>
            </w: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, 2017г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7C13B3" w:rsidRPr="00347B49" w:rsidRDefault="007C13B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7C13B3" w:rsidRPr="00347B49" w:rsidRDefault="007C13B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7C13B3" w:rsidRPr="00347B49" w:rsidRDefault="007C13B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13B3" w:rsidRPr="00347B49" w:rsidTr="00D64F4A">
        <w:tc>
          <w:tcPr>
            <w:tcW w:w="516" w:type="dxa"/>
            <w:tcBorders>
              <w:top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7" w:type="dxa"/>
            <w:tcBorders>
              <w:top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7C13B3" w:rsidRPr="00347B49" w:rsidRDefault="007C13B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7C13B3" w:rsidRPr="00347B49" w:rsidRDefault="007C13B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 w:rsidR="007C13B3" w:rsidRPr="00347B49" w:rsidRDefault="007C13B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7C13B3" w:rsidRPr="00347B49" w:rsidRDefault="007C13B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7C13B3" w:rsidRPr="00347B49" w:rsidRDefault="007C13B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5F313F" w:rsidRDefault="005F313F" w:rsidP="00D6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lastRenderedPageBreak/>
        <w:t>&lt;1&gt; Сведения о доходах, расходах, об имуществе и обязательствах имущественного характера лиц, замещающих муниципальные должности, указываются отдельно от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&lt;2&gt; Указывается фамилия, имя, отчество лица, замещающего муниципальную должность. Вместо фамилии, имени, отчества супруга (супруги), несовершеннолетних детей указываются слова "супруг", "супруга", "несовершеннолетний ребенок".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&lt;3&gt;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&lt;4&gt;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 содержащихся в </w:t>
      </w:r>
      <w:hyperlink r:id="rId7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строке 7 раздела 1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&lt;5&gt;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8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3.1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&lt;6&gt;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9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6.1 раздела 6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&lt;7&gt;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10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3.2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&lt;8&gt; Вид приобретенного имущества указывается на основании сведений, содержащихся в </w:t>
      </w:r>
      <w:hyperlink r:id="rId11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2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&lt;9&gt; Источник получения средств, за счет которых приобретено имущество, указывается на основании сведений, содержащихся в </w:t>
      </w:r>
      <w:hyperlink r:id="rId12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4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D1476" w:rsidRDefault="00ED1476" w:rsidP="00D71BA9"/>
    <w:sectPr w:rsidR="00ED1476" w:rsidSect="00E82C4C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97" w:rsidRDefault="00C05497" w:rsidP="00645271">
      <w:pPr>
        <w:spacing w:after="0" w:line="240" w:lineRule="auto"/>
      </w:pPr>
      <w:r>
        <w:separator/>
      </w:r>
    </w:p>
  </w:endnote>
  <w:endnote w:type="continuationSeparator" w:id="1">
    <w:p w:rsidR="00C05497" w:rsidRDefault="00C05497" w:rsidP="006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97" w:rsidRDefault="00C05497" w:rsidP="00645271">
      <w:pPr>
        <w:spacing w:after="0" w:line="240" w:lineRule="auto"/>
      </w:pPr>
      <w:r>
        <w:separator/>
      </w:r>
    </w:p>
  </w:footnote>
  <w:footnote w:type="continuationSeparator" w:id="1">
    <w:p w:rsidR="00C05497" w:rsidRDefault="00C05497" w:rsidP="00645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FE6"/>
    <w:rsid w:val="0003433D"/>
    <w:rsid w:val="00062C69"/>
    <w:rsid w:val="00082B45"/>
    <w:rsid w:val="000B3EA7"/>
    <w:rsid w:val="000E0698"/>
    <w:rsid w:val="00100ADD"/>
    <w:rsid w:val="00113FCC"/>
    <w:rsid w:val="00143A70"/>
    <w:rsid w:val="00266083"/>
    <w:rsid w:val="00304D12"/>
    <w:rsid w:val="003424B9"/>
    <w:rsid w:val="00347B49"/>
    <w:rsid w:val="00382B1C"/>
    <w:rsid w:val="003D0682"/>
    <w:rsid w:val="0041323D"/>
    <w:rsid w:val="0058131D"/>
    <w:rsid w:val="005D09CA"/>
    <w:rsid w:val="005E2FE6"/>
    <w:rsid w:val="005F313F"/>
    <w:rsid w:val="00631A8C"/>
    <w:rsid w:val="00642962"/>
    <w:rsid w:val="00645271"/>
    <w:rsid w:val="00651648"/>
    <w:rsid w:val="006524A4"/>
    <w:rsid w:val="00683D51"/>
    <w:rsid w:val="006A6A2C"/>
    <w:rsid w:val="006E3754"/>
    <w:rsid w:val="006E770D"/>
    <w:rsid w:val="00735632"/>
    <w:rsid w:val="0077764D"/>
    <w:rsid w:val="007869AA"/>
    <w:rsid w:val="007C13B3"/>
    <w:rsid w:val="007C7533"/>
    <w:rsid w:val="007F44FD"/>
    <w:rsid w:val="00812AAC"/>
    <w:rsid w:val="00822C23"/>
    <w:rsid w:val="00872CB5"/>
    <w:rsid w:val="008C2D0D"/>
    <w:rsid w:val="008D2844"/>
    <w:rsid w:val="008E3130"/>
    <w:rsid w:val="00900A0B"/>
    <w:rsid w:val="009228C6"/>
    <w:rsid w:val="00933538"/>
    <w:rsid w:val="00955F1E"/>
    <w:rsid w:val="009D3A97"/>
    <w:rsid w:val="00A55F04"/>
    <w:rsid w:val="00AC2608"/>
    <w:rsid w:val="00AD1606"/>
    <w:rsid w:val="00B15AA0"/>
    <w:rsid w:val="00B51196"/>
    <w:rsid w:val="00B52548"/>
    <w:rsid w:val="00B54C88"/>
    <w:rsid w:val="00BA3E9C"/>
    <w:rsid w:val="00BE677F"/>
    <w:rsid w:val="00C05497"/>
    <w:rsid w:val="00C531C4"/>
    <w:rsid w:val="00CB748E"/>
    <w:rsid w:val="00CC70B4"/>
    <w:rsid w:val="00CF379B"/>
    <w:rsid w:val="00D30C70"/>
    <w:rsid w:val="00D62787"/>
    <w:rsid w:val="00D63865"/>
    <w:rsid w:val="00D64F4A"/>
    <w:rsid w:val="00D66886"/>
    <w:rsid w:val="00D71BA9"/>
    <w:rsid w:val="00D864AA"/>
    <w:rsid w:val="00DB480C"/>
    <w:rsid w:val="00DC26EF"/>
    <w:rsid w:val="00E6490A"/>
    <w:rsid w:val="00E82C4C"/>
    <w:rsid w:val="00ED1476"/>
    <w:rsid w:val="00ED3B17"/>
    <w:rsid w:val="00F65891"/>
    <w:rsid w:val="00FA1434"/>
    <w:rsid w:val="00FA6AB8"/>
    <w:rsid w:val="00FC32C6"/>
    <w:rsid w:val="00FC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4527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4527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45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317796E03BD1005B99DF0086EFBDC30E99EE1A8E9437EE4jDl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8411DDCFD0945EDD7E89256A6FF9E8317796E03BD1005B99DF0086EFBDC30E99EE1A8E9437FE3jDlFH" TargetMode="External"/><Relationship Id="rId12" Type="http://schemas.openxmlformats.org/officeDocument/2006/relationships/hyperlink" Target="consultantplus://offline/ref=B5E8411DDCFD0945EDD7E89256A6FF9E8317796E03BD1005B99DF0086EFBDC30E99EE1A8E9437FECjDl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E8411DDCFD0945EDD7E89256A6FF9E8317796E03BD1005B99DF0086EFBDC30E99EE1A8E9437FECjDlE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E8411DDCFD0945EDD7E89256A6FF9E8317796E03BD1005B99DF0086EFBDC30E99EE1A8E9437EE7jDl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8411DDCFD0945EDD7E89256A6FF9E8317796E03BD1005B99DF0086EFBDC30E99EE1A8E9437DE7jDl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6491-370D-4477-9F8D-6C4C1E09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2018-04-04T03:11:00Z</dcterms:created>
  <dcterms:modified xsi:type="dcterms:W3CDTF">2019-05-06T08:09:00Z</dcterms:modified>
</cp:coreProperties>
</file>