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5EC" w:rsidRPr="005B546C" w:rsidRDefault="008355EC" w:rsidP="008355E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546C">
        <w:rPr>
          <w:rFonts w:ascii="Arial" w:hAnsi="Arial" w:cs="Arial"/>
          <w:sz w:val="24"/>
          <w:szCs w:val="24"/>
        </w:rPr>
        <w:t>АДМИНИСТРАЦИЯ ПОСЕЛКА РАЗДОЛИНСК</w:t>
      </w:r>
    </w:p>
    <w:p w:rsidR="008355EC" w:rsidRPr="005B546C" w:rsidRDefault="008355EC" w:rsidP="008355E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546C">
        <w:rPr>
          <w:rFonts w:ascii="Arial" w:hAnsi="Arial" w:cs="Arial"/>
          <w:sz w:val="24"/>
          <w:szCs w:val="24"/>
        </w:rPr>
        <w:t>КРАСНОЯРСКИЙ КРАЙ, МОТЫГИНСКИЙ РАЙОН</w:t>
      </w:r>
    </w:p>
    <w:p w:rsidR="008355EC" w:rsidRPr="005B546C" w:rsidRDefault="008355EC" w:rsidP="008355E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355EC" w:rsidRPr="005B546C" w:rsidRDefault="008355EC" w:rsidP="008355E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355EC" w:rsidRPr="005B546C" w:rsidRDefault="008355EC" w:rsidP="008355E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546C">
        <w:rPr>
          <w:rFonts w:ascii="Arial" w:hAnsi="Arial" w:cs="Arial"/>
          <w:sz w:val="24"/>
          <w:szCs w:val="24"/>
        </w:rPr>
        <w:t>П О С Т А Н О В Л Е Н И Е</w:t>
      </w:r>
    </w:p>
    <w:p w:rsidR="008355EC" w:rsidRPr="005B546C" w:rsidRDefault="008355EC" w:rsidP="008355E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8355EC" w:rsidRPr="005B546C" w:rsidTr="00806A9C">
        <w:tc>
          <w:tcPr>
            <w:tcW w:w="3190" w:type="dxa"/>
          </w:tcPr>
          <w:p w:rsidR="008355EC" w:rsidRPr="005B546C" w:rsidRDefault="00225147" w:rsidP="00B346E6">
            <w:pPr>
              <w:widowControl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B546C">
              <w:rPr>
                <w:rFonts w:ascii="Arial" w:hAnsi="Arial" w:cs="Arial"/>
                <w:sz w:val="24"/>
                <w:szCs w:val="24"/>
              </w:rPr>
              <w:t>16.04.2019</w:t>
            </w:r>
            <w:r w:rsidR="008355EC" w:rsidRPr="005B546C">
              <w:rPr>
                <w:rFonts w:ascii="Arial" w:hAnsi="Arial" w:cs="Arial"/>
                <w:sz w:val="24"/>
                <w:szCs w:val="24"/>
              </w:rPr>
              <w:t xml:space="preserve">  г.</w:t>
            </w:r>
          </w:p>
        </w:tc>
        <w:tc>
          <w:tcPr>
            <w:tcW w:w="3190" w:type="dxa"/>
          </w:tcPr>
          <w:p w:rsidR="008355EC" w:rsidRPr="005B546C" w:rsidRDefault="008355EC" w:rsidP="00806A9C">
            <w:pPr>
              <w:widowControl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sz w:val="24"/>
                <w:szCs w:val="24"/>
              </w:rPr>
            </w:pPr>
            <w:r w:rsidRPr="005B546C">
              <w:rPr>
                <w:rFonts w:ascii="Arial" w:hAnsi="Arial" w:cs="Arial"/>
                <w:sz w:val="24"/>
                <w:szCs w:val="24"/>
              </w:rPr>
              <w:t>п. Раздолинск</w:t>
            </w:r>
          </w:p>
        </w:tc>
        <w:tc>
          <w:tcPr>
            <w:tcW w:w="3191" w:type="dxa"/>
          </w:tcPr>
          <w:p w:rsidR="008355EC" w:rsidRPr="005B546C" w:rsidRDefault="008355EC" w:rsidP="00225147">
            <w:pPr>
              <w:widowControl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546C">
              <w:rPr>
                <w:rFonts w:ascii="Arial" w:hAnsi="Arial" w:cs="Arial"/>
                <w:sz w:val="24"/>
                <w:szCs w:val="24"/>
              </w:rPr>
              <w:t xml:space="preserve">№   </w:t>
            </w:r>
            <w:r w:rsidR="00225147" w:rsidRPr="005B546C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</w:tbl>
    <w:p w:rsidR="008355EC" w:rsidRPr="005B546C" w:rsidRDefault="008355EC" w:rsidP="008355EC">
      <w:pPr>
        <w:spacing w:after="0" w:line="240" w:lineRule="auto"/>
        <w:ind w:right="4819"/>
        <w:jc w:val="both"/>
        <w:rPr>
          <w:rFonts w:ascii="Arial" w:hAnsi="Arial" w:cs="Arial"/>
          <w:sz w:val="24"/>
          <w:szCs w:val="24"/>
        </w:rPr>
      </w:pPr>
    </w:p>
    <w:p w:rsidR="008355EC" w:rsidRPr="005B546C" w:rsidRDefault="008355EC" w:rsidP="008355EC">
      <w:pPr>
        <w:spacing w:after="0" w:line="240" w:lineRule="auto"/>
        <w:ind w:right="4819"/>
        <w:jc w:val="both"/>
        <w:rPr>
          <w:rFonts w:ascii="Arial" w:hAnsi="Arial" w:cs="Arial"/>
          <w:sz w:val="24"/>
          <w:szCs w:val="24"/>
        </w:rPr>
      </w:pPr>
    </w:p>
    <w:p w:rsidR="008355EC" w:rsidRPr="005B546C" w:rsidRDefault="00225147" w:rsidP="00225147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5B546C">
        <w:rPr>
          <w:rFonts w:ascii="Arial" w:hAnsi="Arial" w:cs="Arial"/>
          <w:sz w:val="24"/>
          <w:szCs w:val="24"/>
        </w:rPr>
        <w:tab/>
      </w:r>
      <w:r w:rsidR="00B346E6" w:rsidRPr="005B546C">
        <w:rPr>
          <w:rFonts w:ascii="Arial" w:hAnsi="Arial" w:cs="Arial"/>
          <w:sz w:val="24"/>
          <w:szCs w:val="24"/>
        </w:rPr>
        <w:t xml:space="preserve">О создании </w:t>
      </w:r>
      <w:r w:rsidRPr="005B546C">
        <w:rPr>
          <w:rFonts w:ascii="Arial" w:hAnsi="Arial" w:cs="Arial"/>
          <w:sz w:val="24"/>
          <w:szCs w:val="24"/>
        </w:rPr>
        <w:t>комиссии и проведении мероприятий, направленных на предупреждение возникновения особо опасных заболеваний животных и птиц на территории поселка Раздолинска</w:t>
      </w:r>
    </w:p>
    <w:p w:rsidR="008355EC" w:rsidRPr="005B546C" w:rsidRDefault="008355EC" w:rsidP="008355EC">
      <w:pPr>
        <w:pStyle w:val="ConsNormal"/>
        <w:widowControl/>
        <w:ind w:left="540" w:firstLine="0"/>
        <w:jc w:val="both"/>
        <w:rPr>
          <w:rFonts w:cs="Arial"/>
          <w:sz w:val="24"/>
          <w:szCs w:val="24"/>
        </w:rPr>
      </w:pPr>
    </w:p>
    <w:p w:rsidR="008355EC" w:rsidRPr="005B546C" w:rsidRDefault="008355EC" w:rsidP="008355EC">
      <w:pPr>
        <w:pStyle w:val="ConsNormal"/>
        <w:widowControl/>
        <w:ind w:left="540" w:firstLine="0"/>
        <w:jc w:val="both"/>
        <w:rPr>
          <w:rFonts w:cs="Arial"/>
          <w:sz w:val="24"/>
          <w:szCs w:val="24"/>
        </w:rPr>
      </w:pPr>
    </w:p>
    <w:p w:rsidR="00B346E6" w:rsidRPr="005B546C" w:rsidRDefault="00225147" w:rsidP="00B346E6">
      <w:pPr>
        <w:pStyle w:val="ConsNormal"/>
        <w:widowControl/>
        <w:ind w:firstLine="709"/>
        <w:jc w:val="both"/>
        <w:rPr>
          <w:rFonts w:cs="Arial"/>
          <w:sz w:val="24"/>
          <w:szCs w:val="24"/>
        </w:rPr>
      </w:pPr>
      <w:r w:rsidRPr="005B546C">
        <w:rPr>
          <w:rFonts w:cs="Arial"/>
          <w:sz w:val="24"/>
          <w:szCs w:val="24"/>
        </w:rPr>
        <w:t>В соответствии с решением краевой противоэпизоотической комиссии № 6 от 19.12.2017 г.;  № 2 от 03.09.2018 г. в целях предупреждения возникновения особо опасных заболеваний животных и птиц, в целях обеспечения эпизоотического благополучия</w:t>
      </w:r>
    </w:p>
    <w:p w:rsidR="00225147" w:rsidRPr="005B546C" w:rsidRDefault="00225147" w:rsidP="00B346E6">
      <w:pPr>
        <w:pStyle w:val="ConsNormal"/>
        <w:widowControl/>
        <w:ind w:firstLine="709"/>
        <w:jc w:val="both"/>
        <w:rPr>
          <w:rFonts w:cs="Arial"/>
          <w:sz w:val="24"/>
          <w:szCs w:val="24"/>
        </w:rPr>
      </w:pPr>
    </w:p>
    <w:p w:rsidR="00A538C1" w:rsidRPr="005B546C" w:rsidRDefault="00A538C1" w:rsidP="00B346E6">
      <w:pPr>
        <w:pStyle w:val="ConsNormal"/>
        <w:widowControl/>
        <w:ind w:firstLine="709"/>
        <w:jc w:val="both"/>
        <w:rPr>
          <w:rFonts w:cs="Arial"/>
          <w:sz w:val="24"/>
          <w:szCs w:val="24"/>
        </w:rPr>
      </w:pPr>
      <w:r w:rsidRPr="005B546C">
        <w:rPr>
          <w:rFonts w:cs="Arial"/>
          <w:sz w:val="24"/>
          <w:szCs w:val="24"/>
        </w:rPr>
        <w:t>ПОСТАНОВЛЯЮ:</w:t>
      </w:r>
    </w:p>
    <w:p w:rsidR="00A538C1" w:rsidRPr="005B546C" w:rsidRDefault="00A538C1" w:rsidP="00B346E6">
      <w:pPr>
        <w:pStyle w:val="ConsNormal"/>
        <w:widowControl/>
        <w:ind w:firstLine="709"/>
        <w:jc w:val="both"/>
        <w:rPr>
          <w:rFonts w:cs="Arial"/>
          <w:sz w:val="24"/>
          <w:szCs w:val="24"/>
        </w:rPr>
      </w:pPr>
    </w:p>
    <w:p w:rsidR="00225147" w:rsidRPr="005B546C" w:rsidRDefault="00225147" w:rsidP="00B346E6">
      <w:pPr>
        <w:pStyle w:val="ConsNormal"/>
        <w:widowControl/>
        <w:ind w:firstLine="709"/>
        <w:jc w:val="both"/>
        <w:rPr>
          <w:rFonts w:cs="Arial"/>
          <w:sz w:val="24"/>
          <w:szCs w:val="24"/>
        </w:rPr>
      </w:pPr>
      <w:r w:rsidRPr="005B546C">
        <w:rPr>
          <w:rFonts w:cs="Arial"/>
          <w:sz w:val="24"/>
          <w:szCs w:val="24"/>
        </w:rPr>
        <w:t>1. Создать противоэпизоотическую комиссию в составе:</w:t>
      </w:r>
    </w:p>
    <w:p w:rsidR="00225147" w:rsidRPr="005B546C" w:rsidRDefault="00225147" w:rsidP="0022514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B546C">
        <w:rPr>
          <w:rFonts w:ascii="Arial" w:hAnsi="Arial" w:cs="Arial"/>
          <w:sz w:val="24"/>
          <w:szCs w:val="24"/>
        </w:rPr>
        <w:t>Председатель комиссии: Козлова .А. -  и.о. начальника КГКУ "Мотыгинский отдел ветеринарии" (по согласования);</w:t>
      </w:r>
    </w:p>
    <w:p w:rsidR="00225147" w:rsidRPr="005B546C" w:rsidRDefault="00225147" w:rsidP="0022514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B546C">
        <w:rPr>
          <w:rFonts w:ascii="Arial" w:hAnsi="Arial" w:cs="Arial"/>
          <w:sz w:val="24"/>
          <w:szCs w:val="24"/>
        </w:rPr>
        <w:t>Заместитель председателя комиссии: Якимчук А.Н. - глава поселка Раздолинска;</w:t>
      </w:r>
    </w:p>
    <w:p w:rsidR="00225147" w:rsidRPr="005B546C" w:rsidRDefault="00225147" w:rsidP="0022514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B546C">
        <w:rPr>
          <w:rFonts w:ascii="Arial" w:hAnsi="Arial" w:cs="Arial"/>
          <w:sz w:val="24"/>
          <w:szCs w:val="24"/>
        </w:rPr>
        <w:t>Члены комиссии:</w:t>
      </w:r>
    </w:p>
    <w:p w:rsidR="00225147" w:rsidRPr="005B546C" w:rsidRDefault="00225147" w:rsidP="0022514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B546C">
        <w:rPr>
          <w:rFonts w:ascii="Arial" w:hAnsi="Arial" w:cs="Arial"/>
          <w:sz w:val="24"/>
          <w:szCs w:val="24"/>
        </w:rPr>
        <w:t>- Груздева Н.С. - главный врач  КГБУЗ Мотыгинская районная больница (по согласованию);</w:t>
      </w:r>
    </w:p>
    <w:p w:rsidR="00225147" w:rsidRPr="005B546C" w:rsidRDefault="00225147" w:rsidP="0022514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B546C">
        <w:rPr>
          <w:rFonts w:ascii="Arial" w:hAnsi="Arial" w:cs="Arial"/>
          <w:sz w:val="24"/>
          <w:szCs w:val="24"/>
        </w:rPr>
        <w:t>- Черных С.А. - генеральный директор ООО "Альянс";</w:t>
      </w:r>
    </w:p>
    <w:p w:rsidR="00225147" w:rsidRPr="005B546C" w:rsidRDefault="00225147" w:rsidP="0022514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B546C">
        <w:rPr>
          <w:rFonts w:ascii="Arial" w:hAnsi="Arial" w:cs="Arial"/>
          <w:sz w:val="24"/>
          <w:szCs w:val="24"/>
        </w:rPr>
        <w:t>- Бельский А.В. - участковый уполномоченный полиции.</w:t>
      </w:r>
    </w:p>
    <w:p w:rsidR="00225147" w:rsidRPr="005B546C" w:rsidRDefault="00225147" w:rsidP="0022514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B546C">
        <w:rPr>
          <w:rFonts w:ascii="Arial" w:hAnsi="Arial" w:cs="Arial"/>
          <w:sz w:val="24"/>
          <w:szCs w:val="24"/>
        </w:rPr>
        <w:tab/>
        <w:t>2. Поручить:</w:t>
      </w:r>
    </w:p>
    <w:p w:rsidR="00225147" w:rsidRPr="005B546C" w:rsidRDefault="00225147" w:rsidP="002251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546C">
        <w:rPr>
          <w:rFonts w:ascii="Arial" w:hAnsi="Arial" w:cs="Arial"/>
          <w:sz w:val="24"/>
          <w:szCs w:val="24"/>
        </w:rPr>
        <w:t>2.1. Козловой Т.А. - осуществлять контроль за реализацией продуктов животного происхождения, кормов и кормовых добавок в п. Раздолинске;</w:t>
      </w:r>
    </w:p>
    <w:p w:rsidR="00225147" w:rsidRPr="005B546C" w:rsidRDefault="00225147" w:rsidP="002251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546C">
        <w:rPr>
          <w:rFonts w:ascii="Arial" w:hAnsi="Arial" w:cs="Arial"/>
          <w:sz w:val="24"/>
          <w:szCs w:val="24"/>
        </w:rPr>
        <w:tab/>
        <w:t>- установить контроль по сжиганию павших и уничтоженных домашних свиней;</w:t>
      </w:r>
    </w:p>
    <w:p w:rsidR="00225147" w:rsidRPr="005B546C" w:rsidRDefault="00225147" w:rsidP="0022514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B546C">
        <w:rPr>
          <w:rFonts w:ascii="Arial" w:hAnsi="Arial" w:cs="Arial"/>
          <w:sz w:val="24"/>
          <w:szCs w:val="24"/>
        </w:rPr>
        <w:tab/>
        <w:t xml:space="preserve">- обеспечить ежемесячный объективный учет </w:t>
      </w:r>
      <w:proofErr w:type="spellStart"/>
      <w:r w:rsidRPr="005B546C">
        <w:rPr>
          <w:rFonts w:ascii="Arial" w:hAnsi="Arial" w:cs="Arial"/>
          <w:sz w:val="24"/>
          <w:szCs w:val="24"/>
        </w:rPr>
        <w:t>свинопоголовья</w:t>
      </w:r>
      <w:proofErr w:type="spellEnd"/>
      <w:r w:rsidRPr="005B546C">
        <w:rPr>
          <w:rFonts w:ascii="Arial" w:hAnsi="Arial" w:cs="Arial"/>
          <w:sz w:val="24"/>
          <w:szCs w:val="24"/>
        </w:rPr>
        <w:t>.</w:t>
      </w:r>
    </w:p>
    <w:p w:rsidR="00225147" w:rsidRPr="005B546C" w:rsidRDefault="00225147" w:rsidP="002251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546C">
        <w:rPr>
          <w:rFonts w:ascii="Arial" w:hAnsi="Arial" w:cs="Arial"/>
          <w:sz w:val="24"/>
          <w:szCs w:val="24"/>
        </w:rPr>
        <w:tab/>
        <w:t xml:space="preserve">2.2. </w:t>
      </w:r>
      <w:proofErr w:type="spellStart"/>
      <w:r w:rsidRPr="005B546C">
        <w:rPr>
          <w:rFonts w:ascii="Arial" w:hAnsi="Arial" w:cs="Arial"/>
          <w:sz w:val="24"/>
          <w:szCs w:val="24"/>
        </w:rPr>
        <w:t>Якимчуку</w:t>
      </w:r>
      <w:proofErr w:type="spellEnd"/>
      <w:r w:rsidRPr="005B546C">
        <w:rPr>
          <w:rFonts w:ascii="Arial" w:hAnsi="Arial" w:cs="Arial"/>
          <w:sz w:val="24"/>
          <w:szCs w:val="24"/>
        </w:rPr>
        <w:t xml:space="preserve"> А.Н.  -  установить контроль за торговыми точками по реализации продуктов животного происхождения, ввезенных на территорию поселка;</w:t>
      </w:r>
    </w:p>
    <w:p w:rsidR="00225147" w:rsidRPr="005B546C" w:rsidRDefault="00225147" w:rsidP="002251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546C">
        <w:rPr>
          <w:rFonts w:ascii="Arial" w:hAnsi="Arial" w:cs="Arial"/>
          <w:sz w:val="24"/>
          <w:szCs w:val="24"/>
        </w:rPr>
        <w:tab/>
        <w:t>-  запретить продажу продуктов свиноводческого происхождения всех видов кормов, кормовых добавок без сопроводительных ветеринарных документов;</w:t>
      </w:r>
    </w:p>
    <w:p w:rsidR="00225147" w:rsidRPr="005B546C" w:rsidRDefault="00225147" w:rsidP="0022514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B546C">
        <w:rPr>
          <w:rFonts w:ascii="Arial" w:hAnsi="Arial" w:cs="Arial"/>
          <w:sz w:val="24"/>
          <w:szCs w:val="24"/>
        </w:rPr>
        <w:tab/>
        <w:t xml:space="preserve">- установить контроль за соблюдением содержания </w:t>
      </w:r>
      <w:proofErr w:type="spellStart"/>
      <w:r w:rsidRPr="005B546C">
        <w:rPr>
          <w:rFonts w:ascii="Arial" w:hAnsi="Arial" w:cs="Arial"/>
          <w:sz w:val="24"/>
          <w:szCs w:val="24"/>
        </w:rPr>
        <w:t>свинопоголовья</w:t>
      </w:r>
      <w:proofErr w:type="spellEnd"/>
      <w:r w:rsidRPr="005B546C">
        <w:rPr>
          <w:rFonts w:ascii="Arial" w:hAnsi="Arial" w:cs="Arial"/>
          <w:sz w:val="24"/>
          <w:szCs w:val="24"/>
        </w:rPr>
        <w:t>.</w:t>
      </w:r>
    </w:p>
    <w:p w:rsidR="00225147" w:rsidRPr="005B546C" w:rsidRDefault="00225147" w:rsidP="002251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546C">
        <w:rPr>
          <w:rFonts w:ascii="Arial" w:hAnsi="Arial" w:cs="Arial"/>
          <w:sz w:val="24"/>
          <w:szCs w:val="24"/>
        </w:rPr>
        <w:tab/>
        <w:t>2.3. Груздевой Н.С. -  оказывать содействие ветеринарным и санитарным службам в случае карантина.</w:t>
      </w:r>
    </w:p>
    <w:p w:rsidR="00225147" w:rsidRPr="005B546C" w:rsidRDefault="00225147" w:rsidP="002251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546C">
        <w:rPr>
          <w:rFonts w:ascii="Arial" w:hAnsi="Arial" w:cs="Arial"/>
          <w:sz w:val="24"/>
          <w:szCs w:val="24"/>
        </w:rPr>
        <w:tab/>
        <w:t>2.4. Черных С.А.  -   выделить  автотранспорт и землеройную технику (при  возникновении случаев заболеваний животных и птиц) для копания и зарывания траншеи,  доставки трупов животных в место, определенное для сжигания.</w:t>
      </w:r>
    </w:p>
    <w:p w:rsidR="00225147" w:rsidRPr="005B546C" w:rsidRDefault="00225147" w:rsidP="002251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546C">
        <w:rPr>
          <w:rFonts w:ascii="Arial" w:hAnsi="Arial" w:cs="Arial"/>
          <w:sz w:val="24"/>
          <w:szCs w:val="24"/>
        </w:rPr>
        <w:tab/>
        <w:t>2.5. Бельскому А.В. - осуществлять осмотр транспортных средств с целью проверки качества ввозимых в поселок продуктов свиноводческого происхождения, кормов и кормовых добавок с наличием ветеринарно-сопроводительных документов;</w:t>
      </w:r>
    </w:p>
    <w:p w:rsidR="00225147" w:rsidRPr="005B546C" w:rsidRDefault="00225147" w:rsidP="002251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546C">
        <w:rPr>
          <w:rFonts w:ascii="Arial" w:hAnsi="Arial" w:cs="Arial"/>
          <w:sz w:val="24"/>
          <w:szCs w:val="24"/>
        </w:rPr>
        <w:tab/>
        <w:t>- выделение участковых уполномоченных полиции для обеспечения круглосуточного дежурства на постах мест выезда и въезда в поселок, обхода частного сектора во время карантина, и охраны места сжигания.</w:t>
      </w:r>
    </w:p>
    <w:p w:rsidR="00225147" w:rsidRPr="005B546C" w:rsidRDefault="00225147" w:rsidP="002251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546C">
        <w:rPr>
          <w:rFonts w:ascii="Arial" w:hAnsi="Arial" w:cs="Arial"/>
          <w:sz w:val="24"/>
          <w:szCs w:val="24"/>
        </w:rPr>
        <w:lastRenderedPageBreak/>
        <w:tab/>
        <w:t xml:space="preserve">2.5. Рекомендовать депутатам поселкового Совета проводить постоянную разъяснительную работу среди населения поселка по профилактике </w:t>
      </w:r>
      <w:proofErr w:type="spellStart"/>
      <w:r w:rsidRPr="005B546C">
        <w:rPr>
          <w:rFonts w:ascii="Arial" w:hAnsi="Arial" w:cs="Arial"/>
          <w:sz w:val="24"/>
          <w:szCs w:val="24"/>
        </w:rPr>
        <w:t>свинопоголовья</w:t>
      </w:r>
      <w:proofErr w:type="spellEnd"/>
      <w:r w:rsidRPr="005B546C">
        <w:rPr>
          <w:rFonts w:ascii="Arial" w:hAnsi="Arial" w:cs="Arial"/>
          <w:sz w:val="24"/>
          <w:szCs w:val="24"/>
        </w:rPr>
        <w:t xml:space="preserve"> от заболеваний особо опасными болезнями и принятию мер по ее ликвидации в случае возникновения.</w:t>
      </w:r>
    </w:p>
    <w:p w:rsidR="00225147" w:rsidRPr="005B546C" w:rsidRDefault="00225147" w:rsidP="002251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546C">
        <w:rPr>
          <w:rFonts w:ascii="Arial" w:hAnsi="Arial" w:cs="Arial"/>
          <w:sz w:val="24"/>
          <w:szCs w:val="24"/>
        </w:rPr>
        <w:tab/>
        <w:t>3. Владельцам личного подсобного хозяйства:</w:t>
      </w:r>
    </w:p>
    <w:p w:rsidR="00225147" w:rsidRPr="005B546C" w:rsidRDefault="00225147" w:rsidP="002251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546C">
        <w:rPr>
          <w:rFonts w:ascii="Arial" w:hAnsi="Arial" w:cs="Arial"/>
          <w:sz w:val="24"/>
          <w:szCs w:val="24"/>
        </w:rPr>
        <w:tab/>
        <w:t>- запретить  свободный выгул свиней и домашней птицы на территории муниципального образования поселок Раздолинск;</w:t>
      </w:r>
    </w:p>
    <w:p w:rsidR="00225147" w:rsidRPr="005B546C" w:rsidRDefault="00225147" w:rsidP="002251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546C">
        <w:rPr>
          <w:rFonts w:ascii="Arial" w:hAnsi="Arial" w:cs="Arial"/>
          <w:sz w:val="24"/>
          <w:szCs w:val="24"/>
        </w:rPr>
        <w:tab/>
        <w:t>- при возникновении случаев заболеваний животных из личного хозяйства обеспечить погрузку и разгрузку трупов животных для сжигания в установленном месте.</w:t>
      </w:r>
    </w:p>
    <w:p w:rsidR="00225147" w:rsidRPr="005B546C" w:rsidRDefault="00225147" w:rsidP="002251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546C">
        <w:rPr>
          <w:rFonts w:ascii="Arial" w:hAnsi="Arial" w:cs="Arial"/>
          <w:sz w:val="24"/>
          <w:szCs w:val="24"/>
        </w:rPr>
        <w:tab/>
        <w:t>4. Контроль по исполнению настоящего постановления оставляю за собой.</w:t>
      </w:r>
    </w:p>
    <w:p w:rsidR="00225147" w:rsidRPr="005B546C" w:rsidRDefault="00225147" w:rsidP="002251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546C">
        <w:rPr>
          <w:rFonts w:ascii="Arial" w:hAnsi="Arial" w:cs="Arial"/>
          <w:sz w:val="24"/>
          <w:szCs w:val="24"/>
        </w:rPr>
        <w:tab/>
        <w:t>5. Постановление вступает в силу со дня подписания и подлежит опубликованию в периодическом печатном издании "Раздолинский вестник".</w:t>
      </w:r>
    </w:p>
    <w:p w:rsidR="008355EC" w:rsidRPr="005B546C" w:rsidRDefault="008355EC" w:rsidP="008355EC">
      <w:pPr>
        <w:pStyle w:val="ConsNormal"/>
        <w:widowControl/>
        <w:ind w:left="540" w:firstLine="0"/>
        <w:rPr>
          <w:rFonts w:cs="Arial"/>
          <w:sz w:val="24"/>
          <w:szCs w:val="24"/>
        </w:rPr>
      </w:pPr>
    </w:p>
    <w:p w:rsidR="00225147" w:rsidRPr="005B546C" w:rsidRDefault="00225147" w:rsidP="008355EC">
      <w:pPr>
        <w:pStyle w:val="ConsNormal"/>
        <w:widowControl/>
        <w:ind w:left="540" w:firstLine="0"/>
        <w:rPr>
          <w:rFonts w:cs="Arial"/>
          <w:sz w:val="24"/>
          <w:szCs w:val="24"/>
        </w:rPr>
      </w:pPr>
    </w:p>
    <w:p w:rsidR="00225147" w:rsidRPr="005B546C" w:rsidRDefault="00225147" w:rsidP="008355EC">
      <w:pPr>
        <w:pStyle w:val="ConsNormal"/>
        <w:widowControl/>
        <w:ind w:left="540" w:firstLine="0"/>
        <w:rPr>
          <w:rFonts w:cs="Arial"/>
          <w:sz w:val="24"/>
          <w:szCs w:val="24"/>
        </w:rPr>
      </w:pPr>
    </w:p>
    <w:p w:rsidR="008355EC" w:rsidRPr="005B546C" w:rsidRDefault="008355EC" w:rsidP="008355EC">
      <w:pPr>
        <w:pStyle w:val="ConsNormal"/>
        <w:widowControl/>
        <w:ind w:firstLine="0"/>
        <w:rPr>
          <w:rFonts w:cs="Arial"/>
          <w:sz w:val="24"/>
          <w:szCs w:val="24"/>
        </w:rPr>
      </w:pPr>
      <w:r w:rsidRPr="005B546C">
        <w:rPr>
          <w:rFonts w:cs="Arial"/>
          <w:sz w:val="24"/>
          <w:szCs w:val="24"/>
        </w:rPr>
        <w:t>Глава поселка</w:t>
      </w:r>
      <w:r w:rsidR="00532BC3" w:rsidRPr="005B546C">
        <w:rPr>
          <w:rFonts w:cs="Arial"/>
          <w:sz w:val="24"/>
          <w:szCs w:val="24"/>
        </w:rPr>
        <w:t xml:space="preserve"> Раздолинска</w:t>
      </w:r>
      <w:r w:rsidRPr="005B546C">
        <w:rPr>
          <w:rFonts w:cs="Arial"/>
          <w:sz w:val="24"/>
          <w:szCs w:val="24"/>
        </w:rPr>
        <w:t xml:space="preserve">                  </w:t>
      </w:r>
      <w:r w:rsidRPr="005B546C">
        <w:rPr>
          <w:rFonts w:cs="Arial"/>
          <w:i/>
          <w:sz w:val="24"/>
          <w:szCs w:val="24"/>
        </w:rPr>
        <w:t xml:space="preserve">      </w:t>
      </w:r>
      <w:r w:rsidRPr="005B546C">
        <w:rPr>
          <w:rFonts w:cs="Arial"/>
          <w:sz w:val="24"/>
          <w:szCs w:val="24"/>
        </w:rPr>
        <w:t xml:space="preserve"> </w:t>
      </w:r>
      <w:r w:rsidR="00615D47" w:rsidRPr="005B546C">
        <w:rPr>
          <w:rFonts w:cs="Arial"/>
          <w:sz w:val="24"/>
          <w:szCs w:val="24"/>
        </w:rPr>
        <w:t xml:space="preserve">                            </w:t>
      </w:r>
      <w:r w:rsidRPr="005B546C">
        <w:rPr>
          <w:rFonts w:cs="Arial"/>
          <w:sz w:val="24"/>
          <w:szCs w:val="24"/>
        </w:rPr>
        <w:t xml:space="preserve">    </w:t>
      </w:r>
      <w:r w:rsidR="00532BC3" w:rsidRPr="005B546C">
        <w:rPr>
          <w:rFonts w:cs="Arial"/>
          <w:sz w:val="24"/>
          <w:szCs w:val="24"/>
        </w:rPr>
        <w:t>А.Н. Якимчук</w:t>
      </w:r>
    </w:p>
    <w:p w:rsidR="00A13A09" w:rsidRDefault="00A13A09">
      <w:pPr>
        <w:rPr>
          <w:rFonts w:ascii="Arial" w:hAnsi="Arial" w:cs="Arial"/>
          <w:sz w:val="24"/>
          <w:szCs w:val="24"/>
        </w:rPr>
      </w:pPr>
    </w:p>
    <w:p w:rsidR="00D02379" w:rsidRPr="004C3FC6" w:rsidRDefault="00D02379" w:rsidP="00D02379">
      <w:pPr>
        <w:jc w:val="center"/>
        <w:rPr>
          <w:rFonts w:ascii="Arial" w:hAnsi="Arial" w:cs="Arial"/>
          <w:sz w:val="24"/>
          <w:szCs w:val="24"/>
        </w:rPr>
      </w:pPr>
      <w:r w:rsidRPr="004C3FC6">
        <w:rPr>
          <w:rFonts w:ascii="Arial" w:hAnsi="Arial" w:cs="Arial"/>
          <w:sz w:val="24"/>
          <w:szCs w:val="24"/>
        </w:rPr>
        <w:t>Периодическое печатное издание "</w:t>
      </w:r>
      <w:proofErr w:type="spellStart"/>
      <w:r w:rsidRPr="004C3FC6">
        <w:rPr>
          <w:rFonts w:ascii="Arial" w:hAnsi="Arial" w:cs="Arial"/>
          <w:sz w:val="24"/>
          <w:szCs w:val="24"/>
        </w:rPr>
        <w:t>Раздолинский</w:t>
      </w:r>
      <w:proofErr w:type="spellEnd"/>
      <w:r w:rsidRPr="004C3FC6">
        <w:rPr>
          <w:rFonts w:ascii="Arial" w:hAnsi="Arial" w:cs="Arial"/>
          <w:sz w:val="24"/>
          <w:szCs w:val="24"/>
        </w:rPr>
        <w:t xml:space="preserve"> вестник"</w:t>
      </w:r>
    </w:p>
    <w:p w:rsidR="00D02379" w:rsidRPr="005B546C" w:rsidRDefault="00D02379" w:rsidP="00D02379">
      <w:pPr>
        <w:rPr>
          <w:rFonts w:ascii="Arial" w:hAnsi="Arial" w:cs="Arial"/>
          <w:sz w:val="24"/>
          <w:szCs w:val="24"/>
        </w:rPr>
      </w:pPr>
      <w:r w:rsidRPr="004C3FC6">
        <w:rPr>
          <w:rFonts w:ascii="Arial" w:hAnsi="Arial" w:cs="Arial"/>
          <w:sz w:val="24"/>
          <w:szCs w:val="24"/>
        </w:rPr>
        <w:t>№ 5(215) от 30.04.2019</w:t>
      </w:r>
    </w:p>
    <w:sectPr w:rsidR="00D02379" w:rsidRPr="005B546C" w:rsidSect="0022514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957BC"/>
    <w:multiLevelType w:val="hybridMultilevel"/>
    <w:tmpl w:val="658AF9E4"/>
    <w:lvl w:ilvl="0" w:tplc="921EF1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355EC"/>
    <w:rsid w:val="00004E88"/>
    <w:rsid w:val="00011D5C"/>
    <w:rsid w:val="00023687"/>
    <w:rsid w:val="00024579"/>
    <w:rsid w:val="00030E5E"/>
    <w:rsid w:val="00033269"/>
    <w:rsid w:val="00042ED8"/>
    <w:rsid w:val="000721AC"/>
    <w:rsid w:val="00076FE6"/>
    <w:rsid w:val="00083DB4"/>
    <w:rsid w:val="000943EB"/>
    <w:rsid w:val="00095475"/>
    <w:rsid w:val="000A6331"/>
    <w:rsid w:val="000B2119"/>
    <w:rsid w:val="000C2BC8"/>
    <w:rsid w:val="000D05BA"/>
    <w:rsid w:val="000D151F"/>
    <w:rsid w:val="000D505C"/>
    <w:rsid w:val="000D5C4D"/>
    <w:rsid w:val="000E6D88"/>
    <w:rsid w:val="000F2BC4"/>
    <w:rsid w:val="000F6054"/>
    <w:rsid w:val="001054C1"/>
    <w:rsid w:val="0010728E"/>
    <w:rsid w:val="00110B2C"/>
    <w:rsid w:val="00113B6F"/>
    <w:rsid w:val="00113C91"/>
    <w:rsid w:val="00113CAA"/>
    <w:rsid w:val="001154E7"/>
    <w:rsid w:val="00124C00"/>
    <w:rsid w:val="00143EF7"/>
    <w:rsid w:val="00157D66"/>
    <w:rsid w:val="00160B60"/>
    <w:rsid w:val="0017341D"/>
    <w:rsid w:val="0018388C"/>
    <w:rsid w:val="001C4AF9"/>
    <w:rsid w:val="001C531C"/>
    <w:rsid w:val="001D2FC1"/>
    <w:rsid w:val="001E3475"/>
    <w:rsid w:val="001E405D"/>
    <w:rsid w:val="001F02F7"/>
    <w:rsid w:val="002046DB"/>
    <w:rsid w:val="00205464"/>
    <w:rsid w:val="00213410"/>
    <w:rsid w:val="002141A7"/>
    <w:rsid w:val="00214B1F"/>
    <w:rsid w:val="00224894"/>
    <w:rsid w:val="00225147"/>
    <w:rsid w:val="002264B5"/>
    <w:rsid w:val="0026493C"/>
    <w:rsid w:val="00270958"/>
    <w:rsid w:val="00282A43"/>
    <w:rsid w:val="0028647B"/>
    <w:rsid w:val="00291D92"/>
    <w:rsid w:val="002A4761"/>
    <w:rsid w:val="002A620A"/>
    <w:rsid w:val="002B0F0E"/>
    <w:rsid w:val="002B1ADA"/>
    <w:rsid w:val="002C212B"/>
    <w:rsid w:val="002D0F68"/>
    <w:rsid w:val="002D1191"/>
    <w:rsid w:val="002E3ED5"/>
    <w:rsid w:val="002E660F"/>
    <w:rsid w:val="0030007E"/>
    <w:rsid w:val="003179E4"/>
    <w:rsid w:val="00336695"/>
    <w:rsid w:val="00350B0D"/>
    <w:rsid w:val="003519B5"/>
    <w:rsid w:val="0037309F"/>
    <w:rsid w:val="00374C92"/>
    <w:rsid w:val="003B00E6"/>
    <w:rsid w:val="003B24B6"/>
    <w:rsid w:val="003B4371"/>
    <w:rsid w:val="003C0BE1"/>
    <w:rsid w:val="003D070D"/>
    <w:rsid w:val="003D1A57"/>
    <w:rsid w:val="003E192F"/>
    <w:rsid w:val="003E2FD1"/>
    <w:rsid w:val="003E37D2"/>
    <w:rsid w:val="003E7AE4"/>
    <w:rsid w:val="003F0484"/>
    <w:rsid w:val="003F257A"/>
    <w:rsid w:val="003F36CC"/>
    <w:rsid w:val="003F3EDD"/>
    <w:rsid w:val="00401FC7"/>
    <w:rsid w:val="00405404"/>
    <w:rsid w:val="00414F11"/>
    <w:rsid w:val="00422138"/>
    <w:rsid w:val="00424C88"/>
    <w:rsid w:val="0042670B"/>
    <w:rsid w:val="0044066F"/>
    <w:rsid w:val="004477BC"/>
    <w:rsid w:val="004546C4"/>
    <w:rsid w:val="00457AA7"/>
    <w:rsid w:val="004677C2"/>
    <w:rsid w:val="004935A5"/>
    <w:rsid w:val="004C2125"/>
    <w:rsid w:val="004C6226"/>
    <w:rsid w:val="004D4C7F"/>
    <w:rsid w:val="004E6157"/>
    <w:rsid w:val="004F3BEC"/>
    <w:rsid w:val="004F40D9"/>
    <w:rsid w:val="004F61D6"/>
    <w:rsid w:val="00506144"/>
    <w:rsid w:val="0051380E"/>
    <w:rsid w:val="00532BC3"/>
    <w:rsid w:val="0053423C"/>
    <w:rsid w:val="00540891"/>
    <w:rsid w:val="005515AE"/>
    <w:rsid w:val="00565E52"/>
    <w:rsid w:val="005674D9"/>
    <w:rsid w:val="005741F0"/>
    <w:rsid w:val="00581D2E"/>
    <w:rsid w:val="00581E71"/>
    <w:rsid w:val="005867DF"/>
    <w:rsid w:val="005A0C08"/>
    <w:rsid w:val="005B057A"/>
    <w:rsid w:val="005B546C"/>
    <w:rsid w:val="005B66AB"/>
    <w:rsid w:val="005C51DE"/>
    <w:rsid w:val="005D36B6"/>
    <w:rsid w:val="005F5B74"/>
    <w:rsid w:val="005F7388"/>
    <w:rsid w:val="00602B66"/>
    <w:rsid w:val="00615D47"/>
    <w:rsid w:val="006307B9"/>
    <w:rsid w:val="00641979"/>
    <w:rsid w:val="00663CBD"/>
    <w:rsid w:val="00665A4E"/>
    <w:rsid w:val="00671550"/>
    <w:rsid w:val="0068011A"/>
    <w:rsid w:val="0068160E"/>
    <w:rsid w:val="00685695"/>
    <w:rsid w:val="00692740"/>
    <w:rsid w:val="006A03DE"/>
    <w:rsid w:val="006B179F"/>
    <w:rsid w:val="006C065F"/>
    <w:rsid w:val="006C081F"/>
    <w:rsid w:val="006C3E35"/>
    <w:rsid w:val="006D2039"/>
    <w:rsid w:val="006D24F7"/>
    <w:rsid w:val="006E0818"/>
    <w:rsid w:val="006E1514"/>
    <w:rsid w:val="006E1759"/>
    <w:rsid w:val="006E1EB0"/>
    <w:rsid w:val="006F085D"/>
    <w:rsid w:val="00713FCC"/>
    <w:rsid w:val="00722C0C"/>
    <w:rsid w:val="00733A7C"/>
    <w:rsid w:val="00733D14"/>
    <w:rsid w:val="00747DF0"/>
    <w:rsid w:val="0075640D"/>
    <w:rsid w:val="00764B79"/>
    <w:rsid w:val="00782728"/>
    <w:rsid w:val="007B0267"/>
    <w:rsid w:val="007C46E5"/>
    <w:rsid w:val="007C5E31"/>
    <w:rsid w:val="007D1A44"/>
    <w:rsid w:val="007D7384"/>
    <w:rsid w:val="007F01DA"/>
    <w:rsid w:val="007F49CF"/>
    <w:rsid w:val="008012E5"/>
    <w:rsid w:val="00813BBE"/>
    <w:rsid w:val="00816ADF"/>
    <w:rsid w:val="00831EAA"/>
    <w:rsid w:val="00832ED8"/>
    <w:rsid w:val="008355EC"/>
    <w:rsid w:val="00856BB8"/>
    <w:rsid w:val="00866F6E"/>
    <w:rsid w:val="00877C07"/>
    <w:rsid w:val="008A2582"/>
    <w:rsid w:val="008A3340"/>
    <w:rsid w:val="008A3448"/>
    <w:rsid w:val="008B1E77"/>
    <w:rsid w:val="008C2CA5"/>
    <w:rsid w:val="008C6AEA"/>
    <w:rsid w:val="008C7993"/>
    <w:rsid w:val="008D5E45"/>
    <w:rsid w:val="008D7C53"/>
    <w:rsid w:val="008F597C"/>
    <w:rsid w:val="00905008"/>
    <w:rsid w:val="00906CD4"/>
    <w:rsid w:val="009112C8"/>
    <w:rsid w:val="0095355C"/>
    <w:rsid w:val="00961675"/>
    <w:rsid w:val="009662EE"/>
    <w:rsid w:val="009749A1"/>
    <w:rsid w:val="00995C12"/>
    <w:rsid w:val="009B1307"/>
    <w:rsid w:val="009B2BD5"/>
    <w:rsid w:val="009D6C85"/>
    <w:rsid w:val="009F481B"/>
    <w:rsid w:val="009F48E9"/>
    <w:rsid w:val="009F5A26"/>
    <w:rsid w:val="00A00FB6"/>
    <w:rsid w:val="00A04E83"/>
    <w:rsid w:val="00A13A09"/>
    <w:rsid w:val="00A16596"/>
    <w:rsid w:val="00A25131"/>
    <w:rsid w:val="00A277B3"/>
    <w:rsid w:val="00A3178E"/>
    <w:rsid w:val="00A333E8"/>
    <w:rsid w:val="00A36E3A"/>
    <w:rsid w:val="00A43AE4"/>
    <w:rsid w:val="00A46832"/>
    <w:rsid w:val="00A5216E"/>
    <w:rsid w:val="00A538C1"/>
    <w:rsid w:val="00A55E5F"/>
    <w:rsid w:val="00A57C6F"/>
    <w:rsid w:val="00A649EB"/>
    <w:rsid w:val="00A73781"/>
    <w:rsid w:val="00A91577"/>
    <w:rsid w:val="00AA2EC4"/>
    <w:rsid w:val="00AA56A2"/>
    <w:rsid w:val="00AA58DA"/>
    <w:rsid w:val="00AA7EF2"/>
    <w:rsid w:val="00AB1E68"/>
    <w:rsid w:val="00AB62AE"/>
    <w:rsid w:val="00AB7A00"/>
    <w:rsid w:val="00AC4AEE"/>
    <w:rsid w:val="00AC5F03"/>
    <w:rsid w:val="00AD2520"/>
    <w:rsid w:val="00AD5A07"/>
    <w:rsid w:val="00AE0A9C"/>
    <w:rsid w:val="00B0014A"/>
    <w:rsid w:val="00B04862"/>
    <w:rsid w:val="00B10A68"/>
    <w:rsid w:val="00B21566"/>
    <w:rsid w:val="00B25522"/>
    <w:rsid w:val="00B346E6"/>
    <w:rsid w:val="00B45601"/>
    <w:rsid w:val="00B50B15"/>
    <w:rsid w:val="00B51B2B"/>
    <w:rsid w:val="00BA0F50"/>
    <w:rsid w:val="00BA1E39"/>
    <w:rsid w:val="00BB0A82"/>
    <w:rsid w:val="00BC0C18"/>
    <w:rsid w:val="00BE14D8"/>
    <w:rsid w:val="00C005C6"/>
    <w:rsid w:val="00C06929"/>
    <w:rsid w:val="00C201B9"/>
    <w:rsid w:val="00C21635"/>
    <w:rsid w:val="00C3022E"/>
    <w:rsid w:val="00C43591"/>
    <w:rsid w:val="00C44EAA"/>
    <w:rsid w:val="00C458F9"/>
    <w:rsid w:val="00C61EF0"/>
    <w:rsid w:val="00C641FC"/>
    <w:rsid w:val="00C64B36"/>
    <w:rsid w:val="00C65476"/>
    <w:rsid w:val="00C73EAB"/>
    <w:rsid w:val="00C85B5F"/>
    <w:rsid w:val="00C904DE"/>
    <w:rsid w:val="00C93461"/>
    <w:rsid w:val="00C950E7"/>
    <w:rsid w:val="00C9570F"/>
    <w:rsid w:val="00CA48E6"/>
    <w:rsid w:val="00CB567F"/>
    <w:rsid w:val="00CC3FAC"/>
    <w:rsid w:val="00CC5BCF"/>
    <w:rsid w:val="00CE766D"/>
    <w:rsid w:val="00D01C14"/>
    <w:rsid w:val="00D02379"/>
    <w:rsid w:val="00D04841"/>
    <w:rsid w:val="00D04F21"/>
    <w:rsid w:val="00D06A53"/>
    <w:rsid w:val="00D2205E"/>
    <w:rsid w:val="00D350D0"/>
    <w:rsid w:val="00D47C7B"/>
    <w:rsid w:val="00D47FCC"/>
    <w:rsid w:val="00D50E78"/>
    <w:rsid w:val="00D56857"/>
    <w:rsid w:val="00D64D69"/>
    <w:rsid w:val="00D7201B"/>
    <w:rsid w:val="00D774C7"/>
    <w:rsid w:val="00D82168"/>
    <w:rsid w:val="00DB2035"/>
    <w:rsid w:val="00DB2E6D"/>
    <w:rsid w:val="00DB33F3"/>
    <w:rsid w:val="00DC32FB"/>
    <w:rsid w:val="00DC70C3"/>
    <w:rsid w:val="00DD07B2"/>
    <w:rsid w:val="00DE1B4A"/>
    <w:rsid w:val="00DF2970"/>
    <w:rsid w:val="00DF3289"/>
    <w:rsid w:val="00E0015F"/>
    <w:rsid w:val="00E0019C"/>
    <w:rsid w:val="00E015F7"/>
    <w:rsid w:val="00E200C1"/>
    <w:rsid w:val="00E34719"/>
    <w:rsid w:val="00E5230C"/>
    <w:rsid w:val="00E61FAD"/>
    <w:rsid w:val="00E63E2A"/>
    <w:rsid w:val="00E66067"/>
    <w:rsid w:val="00E708B4"/>
    <w:rsid w:val="00E81443"/>
    <w:rsid w:val="00E83806"/>
    <w:rsid w:val="00E97023"/>
    <w:rsid w:val="00EB46F4"/>
    <w:rsid w:val="00EC5D83"/>
    <w:rsid w:val="00EE2674"/>
    <w:rsid w:val="00EF2B46"/>
    <w:rsid w:val="00F020B8"/>
    <w:rsid w:val="00F06886"/>
    <w:rsid w:val="00F12E8E"/>
    <w:rsid w:val="00F441D8"/>
    <w:rsid w:val="00F5453A"/>
    <w:rsid w:val="00F557E2"/>
    <w:rsid w:val="00F614CA"/>
    <w:rsid w:val="00F715F1"/>
    <w:rsid w:val="00F7581E"/>
    <w:rsid w:val="00F833CD"/>
    <w:rsid w:val="00F8627D"/>
    <w:rsid w:val="00F90F91"/>
    <w:rsid w:val="00FA63AE"/>
    <w:rsid w:val="00FC1055"/>
    <w:rsid w:val="00FC1140"/>
    <w:rsid w:val="00FC15C5"/>
    <w:rsid w:val="00FE01F1"/>
    <w:rsid w:val="00FE4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60"/>
        <w:ind w:left="431" w:firstLine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5EC"/>
    <w:pPr>
      <w:spacing w:after="200" w:line="276" w:lineRule="auto"/>
      <w:ind w:left="0"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355EC"/>
    <w:pPr>
      <w:widowControl w:val="0"/>
      <w:spacing w:after="0"/>
      <w:ind w:left="0"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3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41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321</dc:creator>
  <cp:lastModifiedBy>1</cp:lastModifiedBy>
  <cp:revision>5</cp:revision>
  <cp:lastPrinted>2016-09-23T07:39:00Z</cp:lastPrinted>
  <dcterms:created xsi:type="dcterms:W3CDTF">2019-04-18T09:34:00Z</dcterms:created>
  <dcterms:modified xsi:type="dcterms:W3CDTF">2019-05-15T04:14:00Z</dcterms:modified>
</cp:coreProperties>
</file>