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5D" w:rsidRDefault="006B325D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6B325D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Извещение  о проведен</w:t>
      </w:r>
      <w:proofErr w:type="gramStart"/>
      <w:r w:rsidRPr="006B325D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ии  ау</w:t>
      </w:r>
      <w:proofErr w:type="gramEnd"/>
      <w:r w:rsidRPr="006B325D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кциона на право заключения договора аренды земельного участка, государственная собственность на который не разграничена</w:t>
      </w:r>
    </w:p>
    <w:p w:rsidR="00110FDA" w:rsidRDefault="00110FD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559D5" w:rsidRDefault="00B559D5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tbl>
      <w:tblPr>
        <w:tblW w:w="9397" w:type="dxa"/>
        <w:tblLook w:val="04A0"/>
      </w:tblPr>
      <w:tblGrid>
        <w:gridCol w:w="447"/>
        <w:gridCol w:w="3872"/>
        <w:gridCol w:w="5078"/>
      </w:tblGrid>
      <w:tr w:rsidR="00C24B3C" w:rsidTr="00344547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3C" w:rsidRDefault="00C24B3C" w:rsidP="0034454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bookmarkStart w:id="0" w:name="_Hlk46951845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C24B3C" w:rsidTr="00344547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3C" w:rsidRPr="002E69C9" w:rsidRDefault="00C24B3C" w:rsidP="003445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:rsidR="00C24B3C" w:rsidRDefault="00C24B3C" w:rsidP="003445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24B3C" w:rsidRDefault="00C24B3C" w:rsidP="003445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24B3C" w:rsidRDefault="00C24B3C" w:rsidP="003445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24B3C" w:rsidRDefault="00C24B3C" w:rsidP="003445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24B3C" w:rsidRDefault="00C24B3C" w:rsidP="003445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24B3C" w:rsidRDefault="00C24B3C" w:rsidP="003445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24B3C" w:rsidRDefault="00C24B3C" w:rsidP="003445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:rsidR="00C24B3C" w:rsidRPr="00DC6C83" w:rsidRDefault="00C24B3C" w:rsidP="003445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24B3C" w:rsidRDefault="00C24B3C" w:rsidP="003445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контактного телефона организатора торгов</w:t>
            </w:r>
          </w:p>
          <w:p w:rsidR="00C24B3C" w:rsidRDefault="00C24B3C" w:rsidP="003445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C24B3C" w:rsidRPr="00DC6C83" w:rsidRDefault="00C24B3C" w:rsidP="00344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3C" w:rsidRDefault="00C24B3C" w:rsidP="00344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C24B3C" w:rsidRPr="00DC6C83" w:rsidRDefault="00C24B3C" w:rsidP="003445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,116. Телефон: 8 (391-41)22-4-59, 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24B3C" w:rsidRDefault="00C24B3C" w:rsidP="003445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Распоряжение администрации Мотыгинского района Красноярского края от </w:t>
            </w:r>
            <w:r w:rsidRPr="00DB656A">
              <w:rPr>
                <w:rFonts w:ascii="Times New Roman" w:hAnsi="Times New Roman"/>
                <w:sz w:val="18"/>
                <w:szCs w:val="18"/>
              </w:rPr>
              <w:t>«</w:t>
            </w:r>
            <w:r w:rsidR="00CF0EB8">
              <w:rPr>
                <w:rFonts w:ascii="Times New Roman" w:hAnsi="Times New Roman"/>
                <w:sz w:val="18"/>
                <w:szCs w:val="18"/>
              </w:rPr>
              <w:t>20</w:t>
            </w:r>
            <w:r w:rsidRPr="00DB656A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0EB8">
              <w:rPr>
                <w:rFonts w:ascii="Times New Roman" w:hAnsi="Times New Roman"/>
                <w:sz w:val="18"/>
                <w:szCs w:val="18"/>
              </w:rPr>
              <w:t xml:space="preserve">октября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2020 № </w:t>
            </w:r>
            <w:r w:rsidR="00CF0EB8">
              <w:rPr>
                <w:rFonts w:ascii="Times New Roman" w:hAnsi="Times New Roman"/>
                <w:sz w:val="18"/>
                <w:szCs w:val="18"/>
              </w:rPr>
              <w:t>338</w:t>
            </w:r>
            <w:r w:rsidRPr="00DB656A">
              <w:rPr>
                <w:rFonts w:ascii="Times New Roman" w:hAnsi="Times New Roman"/>
                <w:sz w:val="18"/>
                <w:szCs w:val="18"/>
              </w:rPr>
              <w:t>-р</w:t>
            </w:r>
            <w:r w:rsidRPr="00AE50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«О проведении торгов в форме аукциона на право заключения договора аренды земельного участка с кадастровым номером 24:26:0201003:478»</w:t>
            </w:r>
          </w:p>
          <w:p w:rsidR="00C24B3C" w:rsidRDefault="00C24B3C" w:rsidP="00344547">
            <w:pPr>
              <w:pStyle w:val="a6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1" w:name="OLE_LINK49"/>
            <w:bookmarkStart w:id="2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1"/>
            <w:bookmarkEnd w:id="2"/>
          </w:p>
          <w:p w:rsidR="00C24B3C" w:rsidRDefault="00C24B3C" w:rsidP="00344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3" w:name="OLE_LINK15"/>
            <w:bookmarkStart w:id="4" w:name="OLE_LINK14"/>
            <w:bookmarkStart w:id="5" w:name="OLE_LINK107"/>
            <w:bookmarkStart w:id="6" w:name="OLE_LINK106"/>
            <w:bookmarkEnd w:id="3"/>
            <w:bookmarkEnd w:id="4"/>
            <w:bookmarkEnd w:id="5"/>
            <w:bookmarkEnd w:id="6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C24B3C" w:rsidRDefault="00C24B3C" w:rsidP="003445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21, этаж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</w:t>
            </w:r>
          </w:p>
          <w:p w:rsidR="00C24B3C" w:rsidRDefault="00C24B3C" w:rsidP="003445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:rsidR="00C24B3C" w:rsidRPr="00732094" w:rsidRDefault="00C24B3C" w:rsidP="003445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C24B3C" w:rsidRPr="00DC6C83" w:rsidRDefault="00C24B3C" w:rsidP="00344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C24B3C" w:rsidTr="00344547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3C" w:rsidRDefault="00C24B3C" w:rsidP="00344547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3C" w:rsidRDefault="00C24B3C" w:rsidP="0034454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Право на заключения договора аренды земельного участка государственная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собственность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на который не разграничена,</w:t>
            </w:r>
            <w:r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земель: «земли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населенных пунктов</w:t>
            </w:r>
            <w:r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, 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24:26:0201003:478, площадью            460 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разрешенного использования: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объекты индивидуальной жилой застройки.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(местоположение)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Красноярский край, Мотыгинский район, п. Кулаково,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Циолковского, б/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C24B3C" w:rsidRPr="000D07DF" w:rsidRDefault="00C24B3C" w:rsidP="0034454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Теплоснабжение: ввиду отсутствия в данном районе </w:t>
            </w:r>
            <w:proofErr w:type="spellStart"/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теплоисточника</w:t>
            </w:r>
            <w:proofErr w:type="spellEnd"/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вопрос теплоснабжения должен решаться автономно. </w:t>
            </w:r>
          </w:p>
          <w:p w:rsidR="00C24B3C" w:rsidRPr="000D07DF" w:rsidRDefault="00C24B3C" w:rsidP="0034454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Водоснабжение и водоотведение: сети водоснабжения и водоотведения в данном районе отсутствуют, вопрос водоснабжения и водоотведения должен решаться автономно.</w:t>
            </w:r>
          </w:p>
          <w:p w:rsidR="00C24B3C" w:rsidRDefault="00C24B3C" w:rsidP="00344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Электроснабжение: техническое подключение к электросетям возможно. Для подключения и получения технических условий  необходимо обратиться в сетевую организацию ООО «ПЕСЧАНКА ЭНЕРГО» с заявкой на технологическое присоединение.</w:t>
            </w:r>
          </w:p>
          <w:p w:rsidR="00C24B3C" w:rsidRDefault="00C24B3C" w:rsidP="00344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земельный участок граничит с земельными участками с кадастровыми номерами: 24:26: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0201003:237</w:t>
            </w: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 24:26:020100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3:248</w:t>
            </w: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:rsidR="00C24B3C" w:rsidRPr="00DC6C83" w:rsidRDefault="00C24B3C" w:rsidP="00344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C24B3C" w:rsidTr="00344547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3C" w:rsidRPr="00DC6C83" w:rsidRDefault="00C24B3C" w:rsidP="0034454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3C" w:rsidRPr="000D07DF" w:rsidRDefault="00C24B3C" w:rsidP="00344547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07DF">
              <w:rPr>
                <w:rFonts w:ascii="Times New Roman" w:hAnsi="Times New Roman"/>
                <w:sz w:val="18"/>
                <w:szCs w:val="18"/>
              </w:rPr>
              <w:t xml:space="preserve">Начальная цена предмета аукциона в размере ежегодной арендной платы – </w:t>
            </w:r>
            <w:r w:rsidRPr="00B6396C">
              <w:rPr>
                <w:rFonts w:ascii="Times New Roman" w:hAnsi="Times New Roman"/>
                <w:sz w:val="18"/>
                <w:szCs w:val="18"/>
              </w:rPr>
              <w:t>2 744 рубля 82 копейки (две тысячи семьсот сорок четыре рубля 82 копейки)</w:t>
            </w:r>
          </w:p>
          <w:p w:rsidR="00C24B3C" w:rsidRPr="00DC6C83" w:rsidRDefault="00C24B3C" w:rsidP="00344547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hAnsi="Times New Roman"/>
                <w:sz w:val="18"/>
                <w:szCs w:val="18"/>
              </w:rPr>
              <w:t>Арендная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аукционе.</w:t>
            </w:r>
          </w:p>
        </w:tc>
      </w:tr>
      <w:tr w:rsidR="00C24B3C" w:rsidTr="00344547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3C" w:rsidRPr="00DC6C83" w:rsidRDefault="00C24B3C" w:rsidP="00344547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3C" w:rsidRDefault="00C24B3C" w:rsidP="00344547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«Шаг аукциона» устанавливается в размере 3 % от начальной цены предмета аукциона и составляет - </w:t>
            </w:r>
            <w:r w:rsidRPr="00B639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82 рубля 35 копеек (восемьдесят два рубля 35 копеек)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C24B3C" w:rsidTr="00344547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 заявки на участие в аукционе</w:t>
            </w: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Pr="00DC6C83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дрес места  приема, дата и время начала и окончания приема заявок на участие в аукционе</w:t>
            </w: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3C" w:rsidRPr="004C186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 1 к аукционной документации и</w:t>
            </w:r>
            <w:r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:rsidR="00C24B3C" w:rsidRDefault="00C24B3C" w:rsidP="0034454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lastRenderedPageBreak/>
              <w:t>Для участия в аукционе заявители представляют в установленный в извещении о проведен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срок следующие документы:</w:t>
            </w:r>
          </w:p>
          <w:p w:rsidR="00C24B3C" w:rsidRDefault="00C24B3C" w:rsidP="0034454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- заявка 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на участие в аукционе по форме с указанием банковских реквизитов счета для возврата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задатка;</w:t>
            </w:r>
          </w:p>
          <w:p w:rsidR="00C24B3C" w:rsidRDefault="00C24B3C" w:rsidP="0034454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-копии документов, удостоверяющих личность заявителя (для граждан);</w:t>
            </w: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-надлежащим образом заверенный перевод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если заявителем является иностранное юридическое лицо;</w:t>
            </w:r>
          </w:p>
          <w:p w:rsidR="00C24B3C" w:rsidRDefault="00C24B3C" w:rsidP="0034454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:rsidR="00C24B3C" w:rsidRDefault="00C24B3C" w:rsidP="0034454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C24B3C" w:rsidRDefault="00C24B3C" w:rsidP="0034454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участка.</w:t>
            </w: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7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7"/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8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8"/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9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 принятую организатором торгов заявку на участие в аукционе до дня окончания срока приема заявок, уведомив об этом в письменной форме организатора торгов.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9"/>
          </w:p>
          <w:p w:rsidR="00C24B3C" w:rsidRDefault="00C24B3C" w:rsidP="00344547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:rsidR="00C24B3C" w:rsidRDefault="00C24B3C" w:rsidP="00344547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:rsidR="00C24B3C" w:rsidRDefault="00C24B3C" w:rsidP="00344547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 поступление задатка на дату рассмотрения заявок на участие в аукционе;</w:t>
            </w:r>
          </w:p>
          <w:p w:rsidR="00C24B3C" w:rsidRDefault="00C24B3C" w:rsidP="00344547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участие в аукционе лицом, которое,  в соответствии с Земельным кодексом Российской Федерации и другими федеральными законами, не имеет права быть участником аукциона или приобрести земельный участок в аренду;</w:t>
            </w:r>
          </w:p>
          <w:p w:rsidR="00C24B3C" w:rsidRPr="00BE4E2F" w:rsidRDefault="00C24B3C" w:rsidP="00344547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ческим лицом, в </w:t>
            </w:r>
            <w:r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:rsidR="00C24B3C" w:rsidRPr="00BE4E2F" w:rsidRDefault="00C24B3C" w:rsidP="00344547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:rsidR="00C24B3C" w:rsidRPr="00BE4E2F" w:rsidRDefault="00C24B3C" w:rsidP="00344547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нумерацией заявку с документами,  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:rsidR="00C24B3C" w:rsidRDefault="00C24B3C" w:rsidP="00344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района».</w:t>
            </w:r>
          </w:p>
          <w:p w:rsidR="00C24B3C" w:rsidRDefault="00C24B3C" w:rsidP="0034454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 w:rsidRPr="009F0A93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9F0A93">
              <w:rPr>
                <w:rFonts w:ascii="Times New Roman" w:hAnsi="Times New Roman"/>
                <w:sz w:val="18"/>
                <w:szCs w:val="18"/>
              </w:rPr>
              <w:t xml:space="preserve">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21, этаж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24B3C" w:rsidRPr="001D619F" w:rsidRDefault="00C24B3C" w:rsidP="003445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начала приема заявок на участие в аукционе: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24 октября  2020г. с 10: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C24B3C" w:rsidRDefault="00C24B3C" w:rsidP="003445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:rsidR="00C24B3C" w:rsidRPr="001A6DD1" w:rsidRDefault="00C24B3C" w:rsidP="003445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17 ноября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020г. до 17: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 часов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24B3C" w:rsidRPr="001A6DD1" w:rsidRDefault="00C24B3C" w:rsidP="003445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Место определения участников аукциона: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района».</w:t>
            </w:r>
          </w:p>
          <w:p w:rsidR="00C24B3C" w:rsidRPr="001A6DD1" w:rsidRDefault="00C24B3C" w:rsidP="00344547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 xml:space="preserve">. Мотыгино, ул. </w:t>
            </w:r>
            <w:proofErr w:type="gramStart"/>
            <w:r w:rsidRPr="001A6DD1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rFonts w:ascii="Times New Roman" w:hAnsi="Times New Roman"/>
                <w:sz w:val="18"/>
                <w:szCs w:val="18"/>
              </w:rPr>
              <w:t>, 21, этаж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24B3C" w:rsidRPr="001A6DD1" w:rsidRDefault="00C24B3C" w:rsidP="00344547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и время определения участников  аукциона: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 ноября  2020г. в 11: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C24B3C" w:rsidRPr="001A6DD1" w:rsidRDefault="00C24B3C" w:rsidP="00344547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 w:rsidRPr="001A6DD1">
              <w:rPr>
                <w:sz w:val="18"/>
                <w:szCs w:val="18"/>
              </w:rPr>
              <w:lastRenderedPageBreak/>
              <w:t>Порядок  приема заявок: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на участие в аукционе осуществляет: муниципальное казенное учреждение «Служба земельно-имущественных отношений Мотыгинского района»</w:t>
            </w:r>
            <w:r>
              <w:rPr>
                <w:b w:val="0"/>
                <w:sz w:val="18"/>
                <w:szCs w:val="18"/>
              </w:rPr>
              <w:t>.</w:t>
            </w:r>
          </w:p>
          <w:p w:rsidR="00C24B3C" w:rsidRPr="001A6DD1" w:rsidRDefault="00C24B3C" w:rsidP="00344547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 w:rsidRPr="00B818EB">
              <w:rPr>
                <w:b w:val="0"/>
                <w:sz w:val="18"/>
                <w:szCs w:val="18"/>
              </w:rPr>
              <w:t xml:space="preserve">С </w:t>
            </w:r>
            <w:r>
              <w:rPr>
                <w:b w:val="0"/>
                <w:sz w:val="18"/>
                <w:szCs w:val="18"/>
              </w:rPr>
              <w:t>26 октября 2020г.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>
              <w:rPr>
                <w:sz w:val="18"/>
                <w:szCs w:val="18"/>
              </w:rPr>
              <w:t>с 09:</w:t>
            </w:r>
            <w:r w:rsidRPr="001A6DD1">
              <w:rPr>
                <w:sz w:val="18"/>
                <w:szCs w:val="18"/>
              </w:rPr>
              <w:t>00 часов до 13:00 часов  и с 14:00 часов до 17</w:t>
            </w:r>
            <w:r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:rsidR="00C24B3C" w:rsidRPr="001A6DD1" w:rsidRDefault="00C24B3C" w:rsidP="00344547">
            <w:pPr>
              <w:pStyle w:val="a9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 xml:space="preserve">по адресу: 663400, Красноярский край, Мотыгинский район,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пгт</w:t>
            </w:r>
            <w:proofErr w:type="spellEnd"/>
            <w:r w:rsidRPr="001A6DD1">
              <w:rPr>
                <w:b w:val="0"/>
                <w:sz w:val="18"/>
                <w:szCs w:val="18"/>
              </w:rPr>
              <w:t xml:space="preserve">. Мотыгино, </w:t>
            </w:r>
            <w:proofErr w:type="gramStart"/>
            <w:r w:rsidRPr="001A6DD1">
              <w:rPr>
                <w:b w:val="0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b w:val="0"/>
                <w:sz w:val="18"/>
                <w:szCs w:val="18"/>
              </w:rPr>
              <w:t>, 21, этаж №</w:t>
            </w:r>
            <w:r>
              <w:rPr>
                <w:b w:val="0"/>
                <w:sz w:val="18"/>
                <w:szCs w:val="18"/>
              </w:rPr>
              <w:t xml:space="preserve"> 1</w:t>
            </w:r>
            <w:r w:rsidRPr="001A6DD1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каб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№ 6.</w:t>
            </w:r>
          </w:p>
          <w:p w:rsidR="00C24B3C" w:rsidRDefault="00C24B3C" w:rsidP="00344547">
            <w:pPr>
              <w:pStyle w:val="a9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Контактный телефон - 8(391-41) 2-29-24</w:t>
            </w:r>
          </w:p>
          <w:p w:rsidR="00C24B3C" w:rsidRDefault="00C24B3C" w:rsidP="00344547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5" w:history="1">
              <w:r w:rsidRPr="001919BA">
                <w:rPr>
                  <w:rStyle w:val="a5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5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5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5"/>
                  <w:b w:val="0"/>
                  <w:sz w:val="18"/>
                  <w:szCs w:val="18"/>
                </w:rPr>
                <w:t>.</w:t>
              </w:r>
              <w:r w:rsidRPr="001919BA">
                <w:rPr>
                  <w:rStyle w:val="a5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:rsidR="00C24B3C" w:rsidRDefault="00C24B3C" w:rsidP="00344547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      </w:r>
          </w:p>
          <w:p w:rsidR="00C24B3C" w:rsidRDefault="00C24B3C" w:rsidP="00344547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:rsidR="00C24B3C" w:rsidRDefault="00C24B3C" w:rsidP="00344547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</w:t>
            </w:r>
            <w:proofErr w:type="gramEnd"/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собственность</w:t>
            </w:r>
            <w:proofErr w:type="gramEnd"/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:rsidR="00C24B3C" w:rsidRPr="00935E96" w:rsidRDefault="00C24B3C" w:rsidP="00344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 день определения участников аукциона, установленный в извещении о проведен</w:t>
            </w:r>
            <w:proofErr w:type="gramStart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кциона,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:rsidR="00C24B3C" w:rsidRDefault="00C24B3C" w:rsidP="00344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протокола рассмотрения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заявок. Протокол рассмотрения заявок на участие в аукционе подписывается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 позднее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чем в течение одного дня со дня их рассмотрения и размещается на официальном сайте не </w:t>
            </w: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>позднее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чем на следующий день после дня подписания протокола.</w:t>
            </w:r>
          </w:p>
          <w:p w:rsidR="00C24B3C" w:rsidRPr="00935E96" w:rsidRDefault="00C24B3C" w:rsidP="003445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</w:rPr>
              <w:t>Заявителям, признанным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участниками аукциона, и заявителям, не допущенным к участию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C24B3C" w:rsidTr="00344547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3C" w:rsidRPr="001F46EB" w:rsidRDefault="00C24B3C" w:rsidP="003445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3C" w:rsidRDefault="00C24B3C" w:rsidP="0034454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Для участия в аукционе претендент вносит задаток в размере 20 % начальной цены аукциона, указанной в извещении о 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право заключения договора аренды земельного участка. </w:t>
            </w:r>
          </w:p>
          <w:p w:rsidR="00C24B3C" w:rsidRPr="00A52F65" w:rsidRDefault="00C24B3C" w:rsidP="0034454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Сумма задатка: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396C">
              <w:rPr>
                <w:rFonts w:ascii="Times New Roman" w:hAnsi="Times New Roman" w:cs="Times New Roman"/>
                <w:sz w:val="18"/>
                <w:szCs w:val="18"/>
              </w:rPr>
              <w:t>548 рублей 96 копеек (пятьсот сорок восемь рублей 96 копеек)</w:t>
            </w:r>
            <w:r w:rsidRPr="000D0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24B3C" w:rsidRDefault="00C24B3C" w:rsidP="0034454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:rsidR="00C24B3C" w:rsidRDefault="00C24B3C" w:rsidP="0034454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:rsidR="00C24B3C" w:rsidRDefault="00C24B3C" w:rsidP="0034454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платежный документ, с отметкой банка плательщика об исполнении.</w:t>
            </w:r>
          </w:p>
          <w:p w:rsidR="00C24B3C" w:rsidRDefault="00C24B3C" w:rsidP="0034454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для подтверждения перечисления претендентом задатка является:</w:t>
            </w:r>
          </w:p>
          <w:p w:rsidR="00C24B3C" w:rsidRDefault="00C24B3C" w:rsidP="0034454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района».</w:t>
            </w:r>
          </w:p>
          <w:p w:rsidR="00C24B3C" w:rsidRPr="00FD3683" w:rsidRDefault="00C24B3C" w:rsidP="00344547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документов, для участия в аукционе.</w:t>
            </w:r>
          </w:p>
          <w:p w:rsidR="00C24B3C" w:rsidRDefault="00C24B3C" w:rsidP="00344547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считаться ошибочно перечисленными денежными средствами и возвращены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на счет плательщика.</w:t>
            </w:r>
          </w:p>
          <w:p w:rsidR="00C24B3C" w:rsidRDefault="00C24B3C" w:rsidP="00344547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задатка:</w:t>
            </w:r>
          </w:p>
          <w:p w:rsidR="00C24B3C" w:rsidRDefault="00C24B3C" w:rsidP="00344547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в течение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трех </w:t>
            </w:r>
            <w:r w:rsidRPr="00E226C6">
              <w:rPr>
                <w:rFonts w:ascii="Times New Roman" w:eastAsia="Calibri" w:hAnsi="Times New Roman"/>
                <w:sz w:val="18"/>
                <w:szCs w:val="18"/>
              </w:rPr>
              <w:t>рабочих дней со дня оформления протокола приема заявок на участие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в аукционе.</w:t>
            </w:r>
            <w:proofErr w:type="gramEnd"/>
          </w:p>
          <w:p w:rsidR="00C24B3C" w:rsidRDefault="00C24B3C" w:rsidP="00344547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течение трех рабочих дней со дня подписания протокола о результатах аукциона организатор торгов обязан возвратить задатки лицам, участвовавшим в аукционе, </w:t>
            </w:r>
            <w:r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:rsidR="00C24B3C" w:rsidRDefault="00C24B3C" w:rsidP="003445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      </w:r>
          </w:p>
          <w:p w:rsidR="00C24B3C" w:rsidRDefault="00C24B3C" w:rsidP="00344547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Задаток, внесенный лицом, признанным победителем аукциона, </w:t>
            </w:r>
            <w:r w:rsidRPr="00C435A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</w:t>
            </w:r>
            <w:proofErr w:type="gramEnd"/>
            <w:r w:rsidRPr="00C435A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аукциона,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засчитываются в счет арендной платы за него. </w:t>
            </w:r>
          </w:p>
          <w:p w:rsidR="00C24B3C" w:rsidRDefault="00C24B3C" w:rsidP="0034454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:rsidR="00C24B3C" w:rsidRDefault="00C24B3C" w:rsidP="00344547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Получатель: УФК по Красноярскому краю МКУ «Служба земельно-имущественных отношений Мотыгинского района»,               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50680, ИНН 2426005315, КПП 242601001, банк отделение Красноярск г. Красноярск БИК 040407001,  счет </w:t>
            </w:r>
            <w:r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40302810350043001210</w:t>
            </w:r>
          </w:p>
          <w:p w:rsidR="00C24B3C" w:rsidRPr="001F46EB" w:rsidRDefault="00C24B3C" w:rsidP="00344547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</w:t>
            </w:r>
            <w:bookmarkStart w:id="10" w:name="_GoBack"/>
            <w:bookmarkEnd w:id="10"/>
            <w:r>
              <w:rPr>
                <w:rFonts w:ascii="Times New Roman" w:hAnsi="Times New Roman"/>
                <w:sz w:val="18"/>
                <w:szCs w:val="18"/>
              </w:rPr>
              <w:t>ежа: «Задаток для участия в аукционе на право заключения договора аренды земельного участка с кадастровым номером 24:26:0201003:478».</w:t>
            </w:r>
          </w:p>
        </w:tc>
      </w:tr>
      <w:tr w:rsidR="00C24B3C" w:rsidTr="00344547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3C" w:rsidRPr="001F46EB" w:rsidRDefault="00C24B3C" w:rsidP="003445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3C" w:rsidRDefault="00C24B3C" w:rsidP="00344547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20 </w:t>
            </w:r>
            <w:r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двадцать) лет</w:t>
            </w:r>
          </w:p>
        </w:tc>
      </w:tr>
      <w:tr w:rsidR="00C24B3C" w:rsidTr="00344547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3C" w:rsidRPr="001F46EB" w:rsidRDefault="00C24B3C" w:rsidP="003445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3C" w:rsidRDefault="00C24B3C" w:rsidP="00344547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Заявитель имеет право отозвать принятую организатором торгов 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организатора торгов. </w:t>
            </w:r>
          </w:p>
          <w:p w:rsidR="00C24B3C" w:rsidRDefault="00C24B3C" w:rsidP="00344547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C24B3C" w:rsidTr="00344547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3C" w:rsidRPr="001F46EB" w:rsidRDefault="00C24B3C" w:rsidP="003445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3C" w:rsidRDefault="00C24B3C" w:rsidP="00344547">
            <w:pPr>
              <w:pStyle w:val="a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:rsidR="00C24B3C" w:rsidRDefault="00C24B3C" w:rsidP="003445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3C" w:rsidRPr="00E711CE" w:rsidRDefault="00C24B3C" w:rsidP="0034454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Место: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Красноярский край, Мотыгинский район, </w:t>
            </w:r>
            <w:proofErr w:type="spellStart"/>
            <w:r w:rsidRPr="00E711CE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E711CE">
              <w:rPr>
                <w:rFonts w:ascii="Times New Roman" w:hAnsi="Times New Roman"/>
                <w:sz w:val="18"/>
                <w:szCs w:val="18"/>
              </w:rPr>
              <w:t xml:space="preserve">. Мотыгино, ул. </w:t>
            </w:r>
            <w:proofErr w:type="gramStart"/>
            <w:r w:rsidRPr="00E711CE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E711CE">
              <w:rPr>
                <w:rFonts w:ascii="Times New Roman" w:hAnsi="Times New Roman"/>
                <w:sz w:val="18"/>
                <w:szCs w:val="18"/>
              </w:rPr>
              <w:t>, 21, этаж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711C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E711CE">
              <w:rPr>
                <w:rFonts w:ascii="Times New Roman" w:hAnsi="Times New Roman"/>
                <w:sz w:val="18"/>
                <w:szCs w:val="18"/>
              </w:rPr>
              <w:t>.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C24B3C" w:rsidRPr="00E711CE" w:rsidRDefault="00C24B3C" w:rsidP="0034454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>Дата: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23 ноября  2020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C24B3C" w:rsidRDefault="00C24B3C" w:rsidP="0034454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11:</w:t>
            </w: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:rsidR="00C24B3C" w:rsidRDefault="00C24B3C" w:rsidP="0034454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:rsidR="00C24B3C" w:rsidRDefault="00C24B3C" w:rsidP="0034454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претенденты, признанные участниками аукциона, проходят процедуру регистрации участников аукциона в день и время  проведения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:rsidR="00C24B3C" w:rsidRDefault="00C24B3C" w:rsidP="0034454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:rsidR="00C24B3C" w:rsidRDefault="00C24B3C" w:rsidP="0034454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аукцион начинается с оглашения </w:t>
            </w:r>
            <w:r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основных его характеристик, начальной цены </w:t>
            </w:r>
            <w:r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:rsidR="00C24B3C" w:rsidRDefault="00C24B3C" w:rsidP="0034454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</w:t>
            </w:r>
            <w:proofErr w:type="gramStart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ии ау</w:t>
            </w:r>
            <w:proofErr w:type="gramEnd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«шаг аукциона»;</w:t>
            </w:r>
          </w:p>
          <w:p w:rsidR="00C24B3C" w:rsidRDefault="00C24B3C" w:rsidP="0034454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:rsidR="00C24B3C" w:rsidRDefault="00C24B3C" w:rsidP="0034454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снижает «шаг аукциона»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:rsidR="00C24B3C" w:rsidRDefault="00C24B3C" w:rsidP="0034454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:rsidR="00C24B3C" w:rsidRDefault="00C24B3C" w:rsidP="0034454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- п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</w:t>
            </w:r>
            <w:proofErr w:type="gramEnd"/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торгов, а второй передается победителю аукциона.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C24B3C" w:rsidRDefault="00C24B3C" w:rsidP="00344547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:rsidR="00C24B3C" w:rsidRDefault="00C24B3C" w:rsidP="0034454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:rsidR="00C24B3C" w:rsidRDefault="00C24B3C" w:rsidP="00344547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основании результатов рассмотрения заявок на участие в аукционе принято решение об отказе в допуске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      </w: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 xml:space="preserve">объявления предложения о начальной цене предмета аукциона не поступило ни одного предложения о цене предмета аукциона,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которое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бы предусматривало бы более высокую цену предмета аукциона.</w:t>
            </w:r>
          </w:p>
        </w:tc>
      </w:tr>
      <w:tr w:rsidR="00C24B3C" w:rsidTr="00344547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3C" w:rsidRPr="001F46EB" w:rsidRDefault="00C24B3C" w:rsidP="003445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3C" w:rsidRDefault="00C24B3C" w:rsidP="00344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>
              <w:rPr>
                <w:rFonts w:ascii="Times New Roman" w:hAnsi="Times New Roman"/>
                <w:sz w:val="18"/>
                <w:szCs w:val="18"/>
              </w:rPr>
              <w:t>, то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C24B3C" w:rsidRDefault="00C24B3C" w:rsidP="003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1" w:name="sub_391226"/>
            <w:r w:rsidRPr="00581269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581269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администрация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11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C24B3C" w:rsidTr="00344547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3C" w:rsidRPr="001F46EB" w:rsidRDefault="00C24B3C" w:rsidP="003445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3C" w:rsidRPr="00DC6C83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 заявления любого заинтересованного лица (по форме согласно приложению № 1 к аукционной документации), поданного 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663400, Красноярский край, Мотыгинский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Мотыгино, ул. Комсомольская, 21, этаж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№ 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09:00 часов до 13:00 часов  и с 14:00 часов до 17:00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6" w:history="1">
              <w:r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>, в течение двух рабочих дней с даты получения соответствующего заявления, муниципальное казенное учреждение «Служба земельно-имущественных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отношений Мотыгинского района» предоставляет такому лицу аукционную документацию. </w:t>
            </w:r>
          </w:p>
        </w:tc>
      </w:tr>
      <w:tr w:rsidR="00C24B3C" w:rsidTr="00344547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3C" w:rsidRPr="001F46EB" w:rsidRDefault="00C24B3C" w:rsidP="003445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17</w:t>
            </w: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24B3C" w:rsidRPr="001F46EB" w:rsidRDefault="00C24B3C" w:rsidP="0034454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C24B3C" w:rsidRPr="00595878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3C" w:rsidRPr="00FD4351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1. Осмотр земельных участков обеспечивает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муниципальное казенное учреждение «Служба земельно-имущественных отношений Мотыгинского района»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взимания платы.</w:t>
            </w: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2. Проведение осмотра осуществляется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каждый понедельник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 14:00 часов до 17:00 часов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с даты размещения извещения о проведен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кциона на официальном сайте. </w:t>
            </w: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Контактный телефон: 8(391-41) 22-9-24</w:t>
            </w: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Контактное лицо по приему заявок: инженер по земельным отношениям муниципального казенного учреждения «Служба земельно-имущественных отношений Мотыгинского района»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Высотина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Дарья Викторовна.</w:t>
            </w: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 xml:space="preserve">Красноярский край, Мотыгинский район, </w:t>
            </w:r>
            <w:proofErr w:type="spellStart"/>
            <w:r w:rsidRPr="00BE3227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BE3227">
              <w:rPr>
                <w:rFonts w:ascii="Times New Roman" w:hAnsi="Times New Roman"/>
                <w:sz w:val="18"/>
                <w:szCs w:val="18"/>
              </w:rPr>
              <w:t xml:space="preserve">. Мотыгино,  ул. </w:t>
            </w:r>
            <w:proofErr w:type="gramStart"/>
            <w:r w:rsidRPr="00BE3227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21, этаж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:rsidR="00C24B3C" w:rsidRPr="00732094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-Российской Федерации для размещения информации о</w:t>
            </w:r>
          </w:p>
          <w:p w:rsidR="00C24B3C" w:rsidRDefault="00C24B3C" w:rsidP="0034454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проведении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торгов </w:t>
            </w:r>
            <w:hyperlink r:id="rId7" w:history="1"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http</w:t>
              </w:r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://</w:t>
              </w:r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www</w:t>
              </w:r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torgi</w:t>
              </w:r>
              <w:proofErr w:type="spellEnd"/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gov</w:t>
              </w:r>
              <w:proofErr w:type="spellEnd"/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</w:t>
            </w:r>
          </w:p>
          <w:p w:rsidR="00C24B3C" w:rsidRDefault="00C24B3C" w:rsidP="00344547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Администрации Мотыгинского района - Мотыгинский 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район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24B3C" w:rsidRPr="00E15AA2" w:rsidRDefault="00C24B3C" w:rsidP="00344547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аукциона, порядок  и условия заключения договора с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C24B3C" w:rsidTr="00344547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:rsidR="00C24B3C" w:rsidRDefault="00C24B3C" w:rsidP="00344547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bookmarkEnd w:id="0"/>
    </w:tbl>
    <w:p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D0BA8" w:rsidRDefault="005D0BA8" w:rsidP="005D0BA8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:rsidR="005D0BA8" w:rsidRDefault="005D0BA8" w:rsidP="005D0BA8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5D0BA8" w:rsidRDefault="005D0BA8" w:rsidP="005D0BA8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5D0BA8" w:rsidRPr="00073FCB" w:rsidRDefault="005D0BA8" w:rsidP="005D0BA8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5D0BA8" w:rsidRPr="00073FCB" w:rsidRDefault="005D0BA8" w:rsidP="005D0BA8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0201003:478</w:t>
      </w:r>
    </w:p>
    <w:p w:rsidR="005D0BA8" w:rsidRPr="00F05357" w:rsidRDefault="005D0BA8" w:rsidP="005D0BA8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0BA8" w:rsidRPr="00330566" w:rsidRDefault="005D0BA8" w:rsidP="005D0BA8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5D0BA8" w:rsidRPr="00330566" w:rsidRDefault="005D0BA8" w:rsidP="005D0BA8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D0BA8" w:rsidRPr="00330566" w:rsidRDefault="005D0BA8" w:rsidP="005D0BA8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5D0BA8" w:rsidRPr="00330566" w:rsidRDefault="005D0BA8" w:rsidP="005D0BA8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5D0BA8" w:rsidRPr="00330566" w:rsidRDefault="005D0BA8" w:rsidP="005D0BA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5D0BA8" w:rsidRPr="00330566" w:rsidRDefault="005D0BA8" w:rsidP="005D0BA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5D0BA8" w:rsidRPr="00330566" w:rsidRDefault="005D0BA8" w:rsidP="005D0BA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D0BA8" w:rsidRDefault="005D0BA8" w:rsidP="005D0B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лице_________________________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>, действующего на основании _____________, именуем</w:t>
      </w:r>
      <w:r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</w:rPr>
        <w:t>о(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</w:rPr>
        <w:t>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«Арендатор»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«Стороны»</w:t>
      </w:r>
      <w:r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:rsidR="005D0BA8" w:rsidRPr="00330566" w:rsidRDefault="005D0BA8" w:rsidP="005D0B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D0BA8" w:rsidRPr="00330566" w:rsidRDefault="005D0BA8" w:rsidP="005D0BA8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:rsidR="005D0BA8" w:rsidRDefault="005D0BA8" w:rsidP="005D0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2" w:name="OLE_LINK32"/>
      <w:bookmarkStart w:id="13" w:name="OLE_LINK31"/>
      <w:bookmarkStart w:id="14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2"/>
      <w:bookmarkEnd w:id="13"/>
      <w:bookmarkEnd w:id="14"/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0201003:478,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площадью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460 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кв.м., </w:t>
      </w:r>
      <w:r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государст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венная собственность на который </w:t>
      </w:r>
      <w:r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не разграничена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с категорией земель: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земли населенных пунктов, вид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разрешенного использования: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объекты индивидуальной жилой застройки. 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Адрес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(местоположение)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: </w:t>
      </w:r>
      <w:r w:rsidRP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Циолковского,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</w:t>
      </w:r>
      <w:proofErr w:type="spellEnd"/>
      <w:r w:rsidRP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5D0BA8" w:rsidRPr="003612FD" w:rsidRDefault="005D0BA8" w:rsidP="005D0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:rsidR="005D0BA8" w:rsidRPr="00330566" w:rsidRDefault="005D0BA8" w:rsidP="005D0BA8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5D0BA8" w:rsidRPr="00330566" w:rsidRDefault="005D0BA8" w:rsidP="005D0B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 (двадцать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лет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5D0BA8" w:rsidRDefault="005D0BA8" w:rsidP="005D0B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:rsidR="005D0BA8" w:rsidRPr="00330566" w:rsidRDefault="005D0BA8" w:rsidP="005D0B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 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вступает в силу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его подписания Сторонами.</w:t>
      </w:r>
    </w:p>
    <w:p w:rsidR="005D0BA8" w:rsidRPr="00330566" w:rsidRDefault="005D0BA8" w:rsidP="005D0BA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D0BA8" w:rsidRPr="00330566" w:rsidRDefault="005D0BA8" w:rsidP="005D0BA8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:rsidR="005D0BA8" w:rsidRPr="00330566" w:rsidRDefault="005D0BA8" w:rsidP="005D0BA8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устанавливается в размере ____________ (______________) руб. _______ коп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:rsidR="005D0BA8" w:rsidRDefault="005D0BA8" w:rsidP="005D0BA8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2020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 право заключения договора земельного участка составляет _________ рублей ___ копеек (____________ рублей_____ копеек).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5D0BA8" w:rsidRPr="00330566" w:rsidRDefault="005D0BA8" w:rsidP="005D0BA8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Задаток, внесенный в размере _________ рублей ___ копеек (____________ рублей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копеек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 засчитывается в счет арендной платы.</w:t>
      </w:r>
    </w:p>
    <w:p w:rsidR="005D0BA8" w:rsidRPr="003072DC" w:rsidRDefault="005D0BA8" w:rsidP="005D0BA8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Плата за 2020 год вноситься единовременным платежом в размере _________ рублей ___ копеек (____________ рублей </w:t>
      </w:r>
      <w:proofErr w:type="spellStart"/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_______копеек</w:t>
      </w:r>
      <w:proofErr w:type="spellEnd"/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) в течени</w:t>
      </w:r>
      <w:proofErr w:type="gramStart"/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</w:t>
      </w:r>
      <w:proofErr w:type="gramEnd"/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10 (десяти) рабочих дней с даты подписания  Договора на счет, указанный в пункте 3.5. настоящего Договора.</w:t>
      </w:r>
    </w:p>
    <w:p w:rsidR="005D0BA8" w:rsidRPr="00330566" w:rsidRDefault="005D0BA8" w:rsidP="005D0BA8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ежеквартально не позднее 10 числа первого мес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 указанный в пункте 3.5. настоящего Д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5D0BA8" w:rsidRDefault="005D0BA8" w:rsidP="005D0BA8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 </w:t>
      </w:r>
      <w:proofErr w:type="gramEnd"/>
    </w:p>
    <w:p w:rsidR="005D0BA8" w:rsidRPr="00330566" w:rsidRDefault="005D0BA8" w:rsidP="005D0BA8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Изменение арендной платы осуществляется без согласования с Арендатором и без внесения соответствующих изменений и/или дополнений в настоящий Договор.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 -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вступления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нормативного правового акта в законную силу.</w:t>
      </w:r>
    </w:p>
    <w:p w:rsidR="005D0BA8" w:rsidRPr="00330566" w:rsidRDefault="005D0BA8" w:rsidP="005D0BA8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5D0BA8" w:rsidRPr="00330566" w:rsidRDefault="005D0BA8" w:rsidP="005D0BA8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5D0BA8" w:rsidRPr="003072DC" w:rsidRDefault="005D0BA8" w:rsidP="005D0BA8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>
        <w:rPr>
          <w:rFonts w:ascii="Times New Roman" w:eastAsia="Times New Roman" w:hAnsi="Times New Roman" w:cs="Times New Roman"/>
          <w:sz w:val="18"/>
          <w:szCs w:val="18"/>
        </w:rPr>
        <w:t>пунктах 3.1.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5D0BA8" w:rsidRPr="00870F7A" w:rsidRDefault="005D0BA8" w:rsidP="005D0BA8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счет 40101810600000010001 ИНН 2426001769, КПП 242601001 ОКТМО 04635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407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04193004790) КБК 0991110501305000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120, БИК 040407001 (назначение платежа -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Доходы, получаемые в виде арендной платы за земельные участки, государственная собственность на которые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не разграничена </w:t>
      </w:r>
      <w:r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и которые расположены в границах сельских поселений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за какой период и номер договора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банке отделение Красноярск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  <w:proofErr w:type="gramEnd"/>
    </w:p>
    <w:p w:rsidR="005D0BA8" w:rsidRPr="00330566" w:rsidRDefault="005D0BA8" w:rsidP="005D0BA8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5D0BA8" w:rsidRPr="003072DC" w:rsidRDefault="005D0BA8" w:rsidP="005D0BA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:rsidR="005D0BA8" w:rsidRPr="00330566" w:rsidRDefault="005D0BA8" w:rsidP="005D0BA8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:rsidR="005D0BA8" w:rsidRPr="00330566" w:rsidRDefault="005D0BA8" w:rsidP="005D0BA8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:rsidR="005D0BA8" w:rsidRPr="00330566" w:rsidRDefault="005D0BA8" w:rsidP="005D0BA8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5D0BA8" w:rsidRPr="00330566" w:rsidRDefault="005D0BA8" w:rsidP="005D0B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5D0BA8" w:rsidRPr="00330566" w:rsidRDefault="005D0BA8" w:rsidP="005D0B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5D0BA8" w:rsidRPr="00330566" w:rsidRDefault="005D0BA8" w:rsidP="005D0B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5D0BA8" w:rsidRPr="00330566" w:rsidRDefault="005D0BA8" w:rsidP="005D0B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5D0BA8" w:rsidRPr="00330566" w:rsidRDefault="005D0BA8" w:rsidP="005D0B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5D0BA8" w:rsidRPr="00330566" w:rsidRDefault="005D0BA8" w:rsidP="005D0B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5D0BA8" w:rsidRPr="00330566" w:rsidRDefault="005D0BA8" w:rsidP="005D0B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5D0BA8" w:rsidRPr="00330566" w:rsidRDefault="005D0BA8" w:rsidP="005D0B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5D0BA8" w:rsidRPr="00330566" w:rsidRDefault="005D0BA8" w:rsidP="005D0B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5D0BA8" w:rsidRPr="00330566" w:rsidRDefault="005D0BA8" w:rsidP="005D0B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:rsidR="005D0BA8" w:rsidRPr="00330566" w:rsidRDefault="005D0BA8" w:rsidP="005D0B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5D0BA8" w:rsidRPr="00330566" w:rsidRDefault="005D0BA8" w:rsidP="005D0B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5D0BA8" w:rsidRPr="00330566" w:rsidRDefault="005D0BA8" w:rsidP="005D0B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5D0BA8" w:rsidRPr="00330566" w:rsidRDefault="005D0BA8" w:rsidP="005D0B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5D0BA8" w:rsidRPr="00330566" w:rsidRDefault="005D0BA8" w:rsidP="005D0B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5D0BA8" w:rsidRPr="00330566" w:rsidRDefault="005D0BA8" w:rsidP="005D0B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5D0BA8" w:rsidRPr="00330566" w:rsidRDefault="005D0BA8" w:rsidP="005D0B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государственную регистрацию в  Управлении Федеральной слу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кадастра и картографии  по Красноярскому краю в течение 2 (двух) месяцев 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его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:rsidR="005D0BA8" w:rsidRPr="00330566" w:rsidRDefault="005D0BA8" w:rsidP="005D0B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:rsidR="005D0BA8" w:rsidRPr="00330566" w:rsidRDefault="005D0BA8" w:rsidP="005D0B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5D0BA8" w:rsidRPr="00330566" w:rsidRDefault="005D0BA8" w:rsidP="005D0B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5D0BA8" w:rsidRPr="00330566" w:rsidRDefault="005D0BA8" w:rsidP="005D0B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тельством Российской Федерации.</w:t>
      </w:r>
    </w:p>
    <w:p w:rsidR="005D0BA8" w:rsidRPr="00330566" w:rsidRDefault="005D0BA8" w:rsidP="005D0BA8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5D0BA8" w:rsidRPr="00330566" w:rsidRDefault="005D0BA8" w:rsidP="005D0BA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5D0BA8" w:rsidRPr="00330566" w:rsidRDefault="005D0BA8" w:rsidP="005D0B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5D0BA8" w:rsidRPr="00330566" w:rsidRDefault="005D0BA8" w:rsidP="005D0B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5D0BA8" w:rsidRPr="00330566" w:rsidRDefault="005D0BA8" w:rsidP="005D0B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5D0BA8" w:rsidRPr="00330566" w:rsidRDefault="005D0BA8" w:rsidP="005D0B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унктом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:rsidR="005D0BA8" w:rsidRPr="00330566" w:rsidRDefault="005D0BA8" w:rsidP="005D0BA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Стороны освобождаются от ответственности за неисполнение обязатель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5D0BA8" w:rsidRDefault="005D0BA8" w:rsidP="005D0BA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:rsidR="005D0BA8" w:rsidRPr="00330566" w:rsidRDefault="005D0BA8" w:rsidP="005D0BA8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lastRenderedPageBreak/>
        <w:t xml:space="preserve">6.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:rsidR="005D0BA8" w:rsidRPr="00330566" w:rsidRDefault="005D0BA8" w:rsidP="005D0BA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5D0BA8" w:rsidRPr="00330566" w:rsidRDefault="005D0BA8" w:rsidP="005D0BA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5D0BA8" w:rsidRPr="00330566" w:rsidRDefault="005D0BA8" w:rsidP="005D0BA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3.2,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 направления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:rsidR="005D0BA8" w:rsidRDefault="005D0BA8" w:rsidP="005D0BA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5D0BA8" w:rsidRPr="00330566" w:rsidRDefault="005D0BA8" w:rsidP="005D0BA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5D0BA8" w:rsidRPr="00330566" w:rsidRDefault="005D0BA8" w:rsidP="005D0BA8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:rsidR="005D0BA8" w:rsidRPr="00B31D9C" w:rsidRDefault="005D0BA8" w:rsidP="005D0BA8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Все споры между Сторонами, возникающие по Договору, разрешаются в судебном порядке.</w:t>
      </w:r>
    </w:p>
    <w:p w:rsidR="005D0BA8" w:rsidRPr="00D25DFE" w:rsidRDefault="005D0BA8" w:rsidP="005D0BA8">
      <w:pPr>
        <w:pStyle w:val="aa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D0BA8" w:rsidRPr="00330566" w:rsidRDefault="005D0BA8" w:rsidP="005D0BA8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:rsidR="005D0BA8" w:rsidRDefault="005D0BA8" w:rsidP="005D0BA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5D0BA8" w:rsidRPr="00330566" w:rsidRDefault="005D0BA8" w:rsidP="005D0BA8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5D0BA8" w:rsidRPr="00330566" w:rsidRDefault="005D0BA8" w:rsidP="005D0BA8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:rsidR="005D0BA8" w:rsidRPr="00330566" w:rsidRDefault="005D0BA8" w:rsidP="005D0BA8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5D0BA8" w:rsidRDefault="005D0BA8" w:rsidP="005D0BA8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экземплярах, имеющих одинаковую  юридическую силу.</w:t>
      </w:r>
    </w:p>
    <w:p w:rsidR="005D0BA8" w:rsidRPr="00330566" w:rsidRDefault="005D0BA8" w:rsidP="005D0BA8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D0BA8" w:rsidRPr="00C14A5F" w:rsidRDefault="005D0BA8" w:rsidP="005D0BA8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5D0BA8" w:rsidRDefault="005D0BA8" w:rsidP="005D0BA8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9.1.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5D0BA8" w:rsidRDefault="005D0BA8" w:rsidP="005D0BA8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:rsidR="005D0BA8" w:rsidRDefault="005D0BA8" w:rsidP="005D0BA8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:rsidR="005D0BA8" w:rsidRPr="00330566" w:rsidRDefault="005D0BA8" w:rsidP="005D0BA8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D0BA8" w:rsidRPr="00C14A5F" w:rsidRDefault="005D0BA8" w:rsidP="005D0BA8">
      <w:pPr>
        <w:pStyle w:val="a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5D0BA8" w:rsidRPr="00330566" w:rsidRDefault="005D0BA8" w:rsidP="005D0BA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/>
      </w:tblPr>
      <w:tblGrid>
        <w:gridCol w:w="4632"/>
        <w:gridCol w:w="4833"/>
      </w:tblGrid>
      <w:tr w:rsidR="005D0BA8" w:rsidRPr="00330566" w:rsidTr="000576EA">
        <w:trPr>
          <w:trHeight w:val="6342"/>
        </w:trPr>
        <w:tc>
          <w:tcPr>
            <w:tcW w:w="4632" w:type="dxa"/>
          </w:tcPr>
          <w:p w:rsidR="005D0BA8" w:rsidRPr="00330566" w:rsidRDefault="005D0BA8" w:rsidP="000576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5D0BA8" w:rsidRPr="00330566" w:rsidRDefault="005D0BA8" w:rsidP="000576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5D0BA8" w:rsidRDefault="005D0BA8" w:rsidP="000576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:rsidR="005D0BA8" w:rsidRPr="00330566" w:rsidRDefault="005D0BA8" w:rsidP="000576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:rsidR="005D0BA8" w:rsidRPr="00330566" w:rsidRDefault="005D0BA8" w:rsidP="000576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proofErr w:type="spell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128/116</w:t>
            </w:r>
          </w:p>
          <w:p w:rsidR="005D0BA8" w:rsidRPr="00330566" w:rsidRDefault="005D0BA8" w:rsidP="000576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5D0BA8" w:rsidRPr="002C40DA" w:rsidRDefault="005D0BA8" w:rsidP="000576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5D0BA8" w:rsidRPr="002C40DA" w:rsidRDefault="005D0BA8" w:rsidP="000576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5D0BA8" w:rsidRDefault="005D0BA8" w:rsidP="000576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04635407</w:t>
            </w:r>
          </w:p>
          <w:p w:rsidR="005D0BA8" w:rsidRPr="00330566" w:rsidRDefault="005D0BA8" w:rsidP="000576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spellEnd"/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40101810600000010001</w:t>
            </w:r>
          </w:p>
          <w:p w:rsidR="005D0BA8" w:rsidRPr="00330566" w:rsidRDefault="005D0BA8" w:rsidP="000576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г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 г.Красноярск</w:t>
            </w:r>
          </w:p>
          <w:p w:rsidR="005D0BA8" w:rsidRPr="00330566" w:rsidRDefault="005D0BA8" w:rsidP="000576E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5D0BA8" w:rsidRDefault="005D0BA8" w:rsidP="000576E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:rsidR="005D0BA8" w:rsidRDefault="005D0BA8" w:rsidP="000576E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0BA8" w:rsidRPr="008B5B1B" w:rsidRDefault="005D0BA8" w:rsidP="000576E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20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:rsidR="005D0BA8" w:rsidRPr="00330566" w:rsidRDefault="005D0BA8" w:rsidP="000576EA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:rsidR="005D0BA8" w:rsidRPr="00330566" w:rsidRDefault="005D0BA8" w:rsidP="000576EA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D0BA8" w:rsidRPr="00330566" w:rsidRDefault="005D0BA8" w:rsidP="000576EA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D0BA8" w:rsidRPr="00330566" w:rsidRDefault="005D0BA8" w:rsidP="000576EA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5D0BA8" w:rsidRPr="00330566" w:rsidRDefault="005D0BA8" w:rsidP="000576EA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5D0BA8" w:rsidRDefault="005D0BA8" w:rsidP="000576EA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5D0BA8" w:rsidRDefault="005D0BA8" w:rsidP="000576EA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:rsidR="005D0BA8" w:rsidRPr="00330566" w:rsidRDefault="005D0BA8" w:rsidP="000576EA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20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:rsidR="005D0BA8" w:rsidRDefault="005D0BA8" w:rsidP="005D0BA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D0BA8" w:rsidRDefault="005D0BA8" w:rsidP="005D0BA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D0BA8" w:rsidRDefault="005D0BA8" w:rsidP="005D0BA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D0BA8" w:rsidRDefault="005D0BA8" w:rsidP="005D0BA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D0BA8" w:rsidRDefault="005D0BA8" w:rsidP="005D0BA8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D0BA8" w:rsidRDefault="005D0BA8" w:rsidP="005D0BA8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D0BA8" w:rsidRDefault="005D0BA8" w:rsidP="005D0BA8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D0BA8" w:rsidRDefault="005D0BA8" w:rsidP="005D0BA8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D0BA8" w:rsidRPr="00870F7A" w:rsidRDefault="005D0BA8" w:rsidP="005D0BA8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:rsidR="005D0BA8" w:rsidRPr="00870F7A" w:rsidRDefault="005D0BA8" w:rsidP="005D0BA8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5D0BA8" w:rsidRPr="00870F7A" w:rsidRDefault="005D0BA8" w:rsidP="005D0BA8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5D0BA8" w:rsidRPr="00870F7A" w:rsidRDefault="005D0BA8" w:rsidP="005D0BA8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:rsidR="005D0BA8" w:rsidRPr="00870F7A" w:rsidRDefault="005D0BA8" w:rsidP="005D0BA8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D0BA8" w:rsidRPr="00870F7A" w:rsidRDefault="005D0BA8" w:rsidP="005D0BA8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D0BA8" w:rsidRPr="00870F7A" w:rsidRDefault="005D0BA8" w:rsidP="005D0BA8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D0BA8" w:rsidRPr="00870F7A" w:rsidRDefault="005D0BA8" w:rsidP="005D0BA8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5D0BA8" w:rsidRPr="00870F7A" w:rsidRDefault="005D0BA8" w:rsidP="005D0BA8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:rsidR="005D0BA8" w:rsidRPr="00870F7A" w:rsidRDefault="005D0BA8" w:rsidP="005D0BA8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5D0BA8" w:rsidRPr="00870F7A" w:rsidRDefault="005D0BA8" w:rsidP="005D0BA8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spellStart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 Мотыгинского района Красноярского края</w:t>
      </w:r>
    </w:p>
    <w:p w:rsidR="005D0BA8" w:rsidRPr="00870F7A" w:rsidRDefault="005D0BA8" w:rsidP="005D0BA8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5D0BA8" w:rsidRPr="00870F7A" w:rsidRDefault="005D0BA8" w:rsidP="005D0BA8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5D0BA8" w:rsidRPr="00330566" w:rsidRDefault="005D0BA8" w:rsidP="005D0BA8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0BA8" w:rsidRPr="00B02A93" w:rsidRDefault="005D0BA8" w:rsidP="005D0BA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й-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ороны», составили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:rsidR="005D0BA8" w:rsidRDefault="005D0BA8" w:rsidP="005D0BA8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 передал, а Арендатор принял в аренду земельный участок, с кадастровым номером 24:26: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0201003:478</w:t>
      </w: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площадью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460</w:t>
      </w: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кв.м., государственная собственность на который не разграничена, с категорией земель: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земли населенных пунктов</w:t>
      </w: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вид разрешенного использования: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объекты индивидуальной жилой застройки.</w:t>
      </w: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Адрес (местоположение): </w:t>
      </w:r>
      <w:r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Красноярский край, Мотыгинский район, п. Кулаково, ул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 Циолковского, б/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5D0BA8" w:rsidRPr="00A246E3" w:rsidRDefault="005D0BA8" w:rsidP="005D0BA8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5D0BA8" w:rsidRPr="00B02A93" w:rsidRDefault="005D0BA8" w:rsidP="005D0BA8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говора аренды земельного участка №______                            от 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 года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:rsidR="005D0BA8" w:rsidRPr="00B02A93" w:rsidRDefault="005D0BA8" w:rsidP="005D0BA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D0BA8" w:rsidRPr="00B02A93" w:rsidRDefault="005D0BA8" w:rsidP="005D0BA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5D0BA8" w:rsidRPr="00B02A93" w:rsidRDefault="005D0BA8" w:rsidP="005D0BA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5D0BA8" w:rsidRPr="00B02A93" w:rsidRDefault="005D0BA8" w:rsidP="005D0BA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5D0BA8" w:rsidRPr="00B02A93" w:rsidRDefault="005D0BA8" w:rsidP="005D0BA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5D0BA8" w:rsidRPr="00B02A93" w:rsidRDefault="005D0BA8" w:rsidP="005D0BA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5D0BA8" w:rsidRPr="00B02A93" w:rsidRDefault="005D0BA8" w:rsidP="005D0BA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D0BA8" w:rsidRPr="00B02A93" w:rsidRDefault="005D0BA8" w:rsidP="005D0BA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D0BA8" w:rsidRPr="00B02A93" w:rsidRDefault="005D0BA8" w:rsidP="005D0BA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D0BA8" w:rsidRPr="00B02A93" w:rsidRDefault="005D0BA8" w:rsidP="005D0BA8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5D0BA8" w:rsidRPr="00B02A93" w:rsidRDefault="005D0BA8" w:rsidP="005D0BA8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D0BA8" w:rsidRDefault="005D0BA8" w:rsidP="005D0BA8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5D0BA8" w:rsidRDefault="005D0BA8" w:rsidP="005D0BA8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sectPr w:rsidR="007E16A0" w:rsidSect="006739C8">
      <w:type w:val="continuous"/>
      <w:pgSz w:w="11920" w:h="16840"/>
      <w:pgMar w:top="851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8024E0"/>
    <w:rsid w:val="00036E64"/>
    <w:rsid w:val="000F6A00"/>
    <w:rsid w:val="00110FDA"/>
    <w:rsid w:val="001C2C21"/>
    <w:rsid w:val="00220559"/>
    <w:rsid w:val="00491AE7"/>
    <w:rsid w:val="004F10EC"/>
    <w:rsid w:val="0053034B"/>
    <w:rsid w:val="005D0BA8"/>
    <w:rsid w:val="00604C3C"/>
    <w:rsid w:val="00654A74"/>
    <w:rsid w:val="006739C8"/>
    <w:rsid w:val="00674A71"/>
    <w:rsid w:val="006B325D"/>
    <w:rsid w:val="007E16A0"/>
    <w:rsid w:val="008024E0"/>
    <w:rsid w:val="008B20BC"/>
    <w:rsid w:val="008D0361"/>
    <w:rsid w:val="00901FAD"/>
    <w:rsid w:val="00A10C3A"/>
    <w:rsid w:val="00B559D5"/>
    <w:rsid w:val="00B64CDF"/>
    <w:rsid w:val="00BC1E5A"/>
    <w:rsid w:val="00BE311C"/>
    <w:rsid w:val="00C24B3C"/>
    <w:rsid w:val="00C5273E"/>
    <w:rsid w:val="00CF0EB8"/>
    <w:rsid w:val="00DC7E2D"/>
    <w:rsid w:val="00E108E1"/>
    <w:rsid w:val="00E55CA7"/>
    <w:rsid w:val="00EB5550"/>
    <w:rsid w:val="00F16DCF"/>
    <w:rsid w:val="00F207B7"/>
    <w:rsid w:val="00FE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CD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CDF"/>
    <w:rPr>
      <w:rFonts w:ascii="Calibri" w:hAnsi="Calibri"/>
      <w:sz w:val="16"/>
      <w:szCs w:val="16"/>
    </w:rPr>
  </w:style>
  <w:style w:type="character" w:styleId="a5">
    <w:name w:val="Hyperlink"/>
    <w:basedOn w:val="a0"/>
    <w:uiPriority w:val="99"/>
    <w:unhideWhenUsed/>
    <w:rsid w:val="00B559D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55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B559D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No Spacing"/>
    <w:link w:val="a7"/>
    <w:uiPriority w:val="1"/>
    <w:qFormat/>
    <w:rsid w:val="00B559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9">
    <w:name w:val="Заголовок таблицы"/>
    <w:basedOn w:val="a"/>
    <w:uiPriority w:val="99"/>
    <w:rsid w:val="00B559D5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BC1E5A"/>
    <w:pPr>
      <w:ind w:left="720"/>
      <w:contextualSpacing/>
    </w:pPr>
    <w:rPr>
      <w:rFonts w:eastAsiaTheme="minorEastAsia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E16A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8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bnoeadm@mail.ru" TargetMode="External"/><Relationship Id="rId5" Type="http://schemas.openxmlformats.org/officeDocument/2006/relationships/hyperlink" Target="mailto:szio2426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5600</Words>
  <Characters>31923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szio2</cp:lastModifiedBy>
  <cp:revision>33</cp:revision>
  <cp:lastPrinted>2020-10-16T03:08:00Z</cp:lastPrinted>
  <dcterms:created xsi:type="dcterms:W3CDTF">2019-05-31T07:56:00Z</dcterms:created>
  <dcterms:modified xsi:type="dcterms:W3CDTF">2020-10-21T04:27:00Z</dcterms:modified>
</cp:coreProperties>
</file>