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 МОТЫГИНСКИЙ РАЙОН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КУЛАКОВСКИЙ СЕЛЬСКИЙ СОВЕТ ДЕПУТАТОВ</w:t>
      </w:r>
      <w:r w:rsidR="00503E4B"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ШЕСТОГО СОЗЫВА</w:t>
      </w:r>
    </w:p>
    <w:p w:rsidR="00CA658E" w:rsidRPr="00503E4B" w:rsidRDefault="00CA658E" w:rsidP="00CA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58E" w:rsidRPr="00503E4B" w:rsidRDefault="00CA658E" w:rsidP="00CA658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A658E" w:rsidRPr="00C66154" w:rsidRDefault="00CA658E" w:rsidP="00CA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8E" w:rsidRPr="00503E4B" w:rsidRDefault="00D251EE" w:rsidP="00CA658E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="00C66154"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66154"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п. Кулаково           </w:t>
      </w:r>
      <w:r w:rsidR="00503E4B"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66154"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1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7/30</w:t>
      </w:r>
    </w:p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F5E73" w:rsidRPr="00C66154" w:rsidRDefault="00CA658E" w:rsidP="000F5E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Кулаковского сельского Совета депутатов от 13.10.2016 № 4/1 «Об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края» </w:t>
      </w:r>
      <w:r w:rsidR="000F5E73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Решений Кулаковского сельского Совета депутатов от 17.11.2017 № 9/6, от 05.03.2018 № </w:t>
      </w:r>
      <w:r w:rsidR="00BF5BE5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1/2, от 26.10.2018г. № 4/6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</w:t>
      </w:r>
      <w:r w:rsidR="0076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11.06.2019 № 3/2</w:t>
      </w:r>
      <w:r w:rsidR="0040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20.11.2019 № 2/14</w:t>
      </w:r>
      <w:r w:rsidR="000F5E73"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CA658E" w:rsidRPr="00C66154" w:rsidRDefault="00CA658E" w:rsidP="00C661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58E" w:rsidRDefault="00CA658E" w:rsidP="0076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Уставом Кулаковского сельсовета Мотыгинского района Красноярского края, Кулаковский сельский Совет депутатов, </w:t>
      </w:r>
      <w:r w:rsidRPr="00C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4241" w:rsidRPr="00764241" w:rsidRDefault="00764241" w:rsidP="0076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EE" w:rsidRDefault="00CA658E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Кулаковского сельского Совета депутатов от 13.10.2016 № 4/1 «Об утверждении Положения о порядке проведения конкурса по отбору кандидатур на должность Главы Кулаковского сельсовета Мотыгинского района Красноярского края», следующие изменения:</w:t>
      </w:r>
    </w:p>
    <w:p w:rsidR="00D251EE" w:rsidRDefault="00CA658E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порядке проведения конкурса по отбору кандидатур на должность Главы Кулаковского сельсовета Мотыгинского района Красноярского края:</w:t>
      </w:r>
    </w:p>
    <w:p w:rsidR="00D251EE" w:rsidRDefault="00CA658E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013D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07DB0">
        <w:rPr>
          <w:rFonts w:ascii="Times New Roman" w:hAnsi="Times New Roman" w:cs="Times New Roman"/>
          <w:sz w:val="28"/>
          <w:szCs w:val="28"/>
          <w:lang w:eastAsia="ru-RU"/>
        </w:rPr>
        <w:t xml:space="preserve">абзаце 2 пункта 3.7. раздела 3 </w:t>
      </w:r>
      <w:r w:rsidRPr="00D07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4013DC" w:rsidRPr="00401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п. 1.4 настоящего Положения</w:t>
      </w:r>
      <w:r w:rsidR="004013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3DC" w:rsidRPr="0040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D0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1EE" w:rsidRDefault="001B6E32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07DB0">
        <w:rPr>
          <w:rFonts w:ascii="Times New Roman" w:hAnsi="Times New Roman" w:cs="Times New Roman"/>
          <w:sz w:val="28"/>
          <w:szCs w:val="28"/>
          <w:lang w:eastAsia="ru-RU"/>
        </w:rPr>
        <w:t>В подпункте 4.3.1. пункта 4.3. раздела 4 слова «жизненный опыт кандидатов» заменить словами «профессиональные достижения кандидатов».</w:t>
      </w:r>
    </w:p>
    <w:p w:rsidR="00D251EE" w:rsidRDefault="009962AF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CFA" w:rsidRPr="00C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082CFA" w:rsidRPr="00D251EE" w:rsidRDefault="009962AF" w:rsidP="00D251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AF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</w:t>
      </w:r>
      <w:r w:rsidR="00082CFA" w:rsidRPr="000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официальному опубликованию в печатном издании «Кулаковские вести». </w:t>
      </w:r>
    </w:p>
    <w:p w:rsidR="00CA658E" w:rsidRPr="00C66154" w:rsidRDefault="00CA658E" w:rsidP="00A5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8E" w:rsidRPr="00C66154" w:rsidRDefault="00CA658E" w:rsidP="00CA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Председатель Кулаковского сельского </w:t>
      </w:r>
    </w:p>
    <w:p w:rsidR="00CA658E" w:rsidRPr="00C66154" w:rsidRDefault="00CA658E" w:rsidP="00CA658E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                      </w:t>
      </w:r>
      <w:r w:rsidR="00C6615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F3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6154">
        <w:rPr>
          <w:rFonts w:ascii="Times New Roman" w:eastAsia="Calibri" w:hAnsi="Times New Roman" w:cs="Times New Roman"/>
          <w:sz w:val="28"/>
          <w:szCs w:val="28"/>
        </w:rPr>
        <w:t xml:space="preserve">   А.С. Прокопенко</w:t>
      </w: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58E" w:rsidRPr="00C66154" w:rsidRDefault="00CA658E" w:rsidP="00CA658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66154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</w:t>
      </w:r>
      <w:r w:rsidR="00D251E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Pr="00C66154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CA658E" w:rsidRPr="004E57FD" w:rsidRDefault="00CA658E" w:rsidP="00CA658E">
      <w:pPr>
        <w:widowControl w:val="0"/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7F" w:rsidRDefault="008F617F"/>
    <w:sectPr w:rsidR="008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1"/>
    <w:rsid w:val="00082CFA"/>
    <w:rsid w:val="000F5E73"/>
    <w:rsid w:val="00183D07"/>
    <w:rsid w:val="001B6E32"/>
    <w:rsid w:val="00251644"/>
    <w:rsid w:val="00335480"/>
    <w:rsid w:val="003B53E1"/>
    <w:rsid w:val="004013DC"/>
    <w:rsid w:val="004B16B6"/>
    <w:rsid w:val="00503E4B"/>
    <w:rsid w:val="006F5BD9"/>
    <w:rsid w:val="00703D68"/>
    <w:rsid w:val="007430F1"/>
    <w:rsid w:val="00764241"/>
    <w:rsid w:val="008F617F"/>
    <w:rsid w:val="009962AF"/>
    <w:rsid w:val="00A509DD"/>
    <w:rsid w:val="00AF32E3"/>
    <w:rsid w:val="00BF5BE5"/>
    <w:rsid w:val="00C66154"/>
    <w:rsid w:val="00CA658E"/>
    <w:rsid w:val="00CF7408"/>
    <w:rsid w:val="00D07DB0"/>
    <w:rsid w:val="00D251EE"/>
    <w:rsid w:val="00F86D45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4738-61BB-4D36-80A8-A548F0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2020-09-30T08:01:00Z</cp:lastPrinted>
  <dcterms:created xsi:type="dcterms:W3CDTF">2019-05-21T03:24:00Z</dcterms:created>
  <dcterms:modified xsi:type="dcterms:W3CDTF">2020-09-30T08:01:00Z</dcterms:modified>
</cp:coreProperties>
</file>