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FB0907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="00AB3673">
        <w:rPr>
          <w:rFonts w:ascii="Times New Roman" w:hAnsi="Times New Roman"/>
          <w:sz w:val="24"/>
        </w:rPr>
        <w:t>.09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>№ 46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AB3673" w:rsidRPr="00AB3673" w:rsidRDefault="00FB0907" w:rsidP="00AB3673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 минимальной заработной плате</w:t>
      </w:r>
    </w:p>
    <w:p w:rsidR="00B02115" w:rsidRPr="00B02115" w:rsidRDefault="00B02115" w:rsidP="002457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CD41D6" w:rsidRPr="00CD2B86" w:rsidRDefault="00FB0907" w:rsidP="00CD2B8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Руководствуясь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с внесенными изменениями законом Красноярского края от 07.06.2018 № 5-1679 «О внесении изменений в статью 4 Закона края «О системах оплаты труда работников краевых государственных полномочий», руководствуясь Уставом Кулаковского сельсовета Мотыгинского района Красноярского края, </w:t>
      </w:r>
      <w:r w:rsidR="00C8484B"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B37B76" w:rsidRPr="00B37B76" w:rsidRDefault="00B37B7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B0BC2" w:rsidRPr="00355357" w:rsidRDefault="00355357" w:rsidP="00355357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bookmarkStart w:id="0" w:name="_GoBack"/>
      <w:bookmarkEnd w:id="0"/>
      <w:r w:rsidR="00FB0907" w:rsidRPr="00355357">
        <w:rPr>
          <w:rFonts w:ascii="Times New Roman" w:hAnsi="Times New Roman"/>
          <w:sz w:val="24"/>
        </w:rPr>
        <w:t xml:space="preserve">Установить с 01 сентября 2018 года </w:t>
      </w:r>
      <w:r w:rsidRPr="00355357">
        <w:rPr>
          <w:rFonts w:ascii="Times New Roman" w:hAnsi="Times New Roman"/>
          <w:sz w:val="24"/>
        </w:rPr>
        <w:t xml:space="preserve">на территории Кулаковского сельсовета размер минимальной заработной платы для работников учреждений в размере 20 094 рубля.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14D2"/>
    <w:multiLevelType w:val="hybridMultilevel"/>
    <w:tmpl w:val="6896D092"/>
    <w:lvl w:ilvl="0" w:tplc="4F0E5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0D20EE"/>
    <w:rsid w:val="0019570A"/>
    <w:rsid w:val="00227699"/>
    <w:rsid w:val="0024575F"/>
    <w:rsid w:val="00257D07"/>
    <w:rsid w:val="002710C8"/>
    <w:rsid w:val="00355357"/>
    <w:rsid w:val="00442C8B"/>
    <w:rsid w:val="00475E88"/>
    <w:rsid w:val="00495EBC"/>
    <w:rsid w:val="004B0BC2"/>
    <w:rsid w:val="004C6CF6"/>
    <w:rsid w:val="005023D0"/>
    <w:rsid w:val="00527E04"/>
    <w:rsid w:val="00527E10"/>
    <w:rsid w:val="005E2954"/>
    <w:rsid w:val="0063077F"/>
    <w:rsid w:val="00633C82"/>
    <w:rsid w:val="006811B6"/>
    <w:rsid w:val="006A277C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AB3673"/>
    <w:rsid w:val="00B02115"/>
    <w:rsid w:val="00B211EA"/>
    <w:rsid w:val="00B37B76"/>
    <w:rsid w:val="00B54325"/>
    <w:rsid w:val="00B62048"/>
    <w:rsid w:val="00B9628E"/>
    <w:rsid w:val="00C04D61"/>
    <w:rsid w:val="00C453E4"/>
    <w:rsid w:val="00C515E2"/>
    <w:rsid w:val="00C8484B"/>
    <w:rsid w:val="00CD2B86"/>
    <w:rsid w:val="00CD41D6"/>
    <w:rsid w:val="00D05744"/>
    <w:rsid w:val="00D24EF3"/>
    <w:rsid w:val="00D53CBB"/>
    <w:rsid w:val="00DC50D9"/>
    <w:rsid w:val="00E444DF"/>
    <w:rsid w:val="00F9276B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2018-04-12T09:16:00Z</cp:lastPrinted>
  <dcterms:created xsi:type="dcterms:W3CDTF">2017-11-10T05:13:00Z</dcterms:created>
  <dcterms:modified xsi:type="dcterms:W3CDTF">2018-09-21T08:13:00Z</dcterms:modified>
</cp:coreProperties>
</file>