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C3" w:rsidRDefault="004526DF" w:rsidP="006D2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6DF">
        <w:rPr>
          <w:noProof/>
        </w:rPr>
        <w:pict>
          <v:rect id="_x0000_s1026" style="position:absolute;margin-left:244.4pt;margin-top:-88.25pt;width:3.55pt;height:45.8pt;z-index:251658240">
            <v:textbox style="mso-next-textbox:#_x0000_s1026">
              <w:txbxContent>
                <w:p w:rsidR="00C318C3" w:rsidRPr="006D262C" w:rsidRDefault="00C318C3" w:rsidP="006D262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6D262C" w:rsidRPr="006D262C" w:rsidRDefault="006D262C" w:rsidP="006D26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D262C">
        <w:rPr>
          <w:rFonts w:ascii="Times New Roman" w:hAnsi="Times New Roman"/>
          <w:sz w:val="32"/>
          <w:szCs w:val="32"/>
        </w:rPr>
        <w:t xml:space="preserve">АДМИНИСТРАЦИЯ ЮЖНО-ЕНИСЕЙСКОГО СЕЛЬСОВЕТА </w:t>
      </w:r>
    </w:p>
    <w:p w:rsidR="006D262C" w:rsidRPr="006D262C" w:rsidRDefault="006D262C" w:rsidP="006D262C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D262C">
        <w:rPr>
          <w:rFonts w:ascii="Times New Roman" w:hAnsi="Times New Roman"/>
          <w:sz w:val="32"/>
          <w:szCs w:val="32"/>
        </w:rPr>
        <w:t>МОТЫГИНСКОГО РАЙОНА</w:t>
      </w:r>
    </w:p>
    <w:p w:rsidR="006D262C" w:rsidRPr="006D262C" w:rsidRDefault="006D262C" w:rsidP="006D26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D262C">
        <w:rPr>
          <w:rFonts w:ascii="Times New Roman" w:hAnsi="Times New Roman"/>
          <w:sz w:val="32"/>
          <w:szCs w:val="32"/>
        </w:rPr>
        <w:t>КРАСНОЯРСКОГО КРАЯ</w:t>
      </w:r>
    </w:p>
    <w:p w:rsidR="006D262C" w:rsidRPr="006D262C" w:rsidRDefault="006D262C" w:rsidP="006D262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262C" w:rsidRPr="006D262C" w:rsidRDefault="006D262C" w:rsidP="006D262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6D262C">
        <w:rPr>
          <w:rFonts w:ascii="Times New Roman" w:hAnsi="Times New Roman"/>
          <w:sz w:val="32"/>
          <w:szCs w:val="32"/>
        </w:rPr>
        <w:t>ПОСТАНОВЛЕНИЕ</w:t>
      </w:r>
    </w:p>
    <w:p w:rsidR="006D262C" w:rsidRPr="006D262C" w:rsidRDefault="006D262C" w:rsidP="006D2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62C" w:rsidRPr="006D262C" w:rsidRDefault="006216AE" w:rsidP="006D2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D262C" w:rsidRPr="006D262C">
        <w:rPr>
          <w:rFonts w:ascii="Times New Roman" w:hAnsi="Times New Roman"/>
          <w:sz w:val="28"/>
          <w:szCs w:val="28"/>
        </w:rPr>
        <w:t xml:space="preserve">.10. 2018г.                        п. Южно-Енисейск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35</w:t>
      </w:r>
      <w:r w:rsidR="006D262C" w:rsidRPr="006D262C">
        <w:rPr>
          <w:rFonts w:ascii="Times New Roman" w:hAnsi="Times New Roman"/>
          <w:sz w:val="28"/>
          <w:szCs w:val="28"/>
        </w:rPr>
        <w:t>-п</w:t>
      </w:r>
    </w:p>
    <w:p w:rsidR="00C318C3" w:rsidRDefault="00C318C3" w:rsidP="00395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9889"/>
      </w:tblGrid>
      <w:tr w:rsidR="00E12E5F" w:rsidRPr="0078038F" w:rsidTr="00E12E5F">
        <w:tc>
          <w:tcPr>
            <w:tcW w:w="9889" w:type="dxa"/>
          </w:tcPr>
          <w:p w:rsidR="00E12E5F" w:rsidRPr="00E12E5F" w:rsidRDefault="00E12E5F" w:rsidP="00E005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E12E5F" w:rsidRPr="00E12E5F" w:rsidRDefault="00E12E5F" w:rsidP="00E12E5F">
            <w:pPr>
              <w:pStyle w:val="ConsPlusTitle"/>
              <w:jc w:val="both"/>
              <w:rPr>
                <w:sz w:val="28"/>
                <w:szCs w:val="28"/>
              </w:rPr>
            </w:pPr>
            <w:r w:rsidRPr="00E12E5F">
              <w:rPr>
                <w:sz w:val="28"/>
                <w:szCs w:val="28"/>
              </w:rPr>
              <w:t xml:space="preserve">    О внесении изменений в постановление от 15.12.2017 № 41-п «Об утверждении 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законами» </w:t>
            </w:r>
          </w:p>
        </w:tc>
      </w:tr>
    </w:tbl>
    <w:p w:rsidR="00C318C3" w:rsidRDefault="00C318C3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C3" w:rsidRPr="00F520D4" w:rsidRDefault="00C318C3" w:rsidP="00621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969">
        <w:rPr>
          <w:rFonts w:ascii="Times New Roman" w:hAnsi="Times New Roman"/>
          <w:sz w:val="28"/>
          <w:szCs w:val="28"/>
        </w:rPr>
        <w:t>В соответствии</w:t>
      </w:r>
      <w:r w:rsidR="00E00507">
        <w:rPr>
          <w:rFonts w:ascii="Times New Roman" w:hAnsi="Times New Roman"/>
          <w:sz w:val="28"/>
          <w:szCs w:val="28"/>
        </w:rPr>
        <w:t xml:space="preserve"> с</w:t>
      </w:r>
      <w:r w:rsidR="009A7D34" w:rsidRPr="009A7D34">
        <w:rPr>
          <w:rFonts w:ascii="Times New Roman" w:hAnsi="Times New Roman"/>
          <w:sz w:val="28"/>
          <w:szCs w:val="28"/>
        </w:rPr>
        <w:t xml:space="preserve"> </w:t>
      </w:r>
      <w:r w:rsidR="009A7D34">
        <w:rPr>
          <w:rFonts w:ascii="Times New Roman" w:hAnsi="Times New Roman"/>
          <w:sz w:val="28"/>
          <w:szCs w:val="28"/>
        </w:rPr>
        <w:t xml:space="preserve">Федеральным законом от 03.08.2018 № 307-ФЗ </w:t>
      </w:r>
      <w:r w:rsidR="008F4E1B">
        <w:rPr>
          <w:rFonts w:ascii="Times New Roman" w:hAnsi="Times New Roman"/>
          <w:sz w:val="28"/>
          <w:szCs w:val="28"/>
        </w:rPr>
        <w:t>«О внесении изменений в отдельные з</w:t>
      </w:r>
      <w:r w:rsidR="006216AE">
        <w:rPr>
          <w:rFonts w:ascii="Times New Roman" w:hAnsi="Times New Roman"/>
          <w:sz w:val="28"/>
          <w:szCs w:val="28"/>
        </w:rPr>
        <w:t>аконодательные акты Российской</w:t>
      </w:r>
      <w:r w:rsidR="006216AE">
        <w:rPr>
          <w:rFonts w:ascii="Times New Roman" w:hAnsi="Times New Roman"/>
          <w:sz w:val="28"/>
          <w:szCs w:val="28"/>
        </w:rPr>
        <w:tab/>
        <w:t xml:space="preserve"> </w:t>
      </w:r>
      <w:r w:rsidR="008F4E1B">
        <w:rPr>
          <w:rFonts w:ascii="Times New Roman" w:hAnsi="Times New Roman"/>
          <w:sz w:val="28"/>
          <w:szCs w:val="28"/>
        </w:rPr>
        <w:t xml:space="preserve">Федерации </w:t>
      </w:r>
      <w:r w:rsidR="009A7D34">
        <w:rPr>
          <w:rFonts w:ascii="Times New Roman" w:hAnsi="Times New Roman"/>
          <w:sz w:val="28"/>
          <w:szCs w:val="28"/>
        </w:rPr>
        <w:t>в целях совершенствования контроля за соблюдением законодательства Российской Федерации о противодействии коррупции</w:t>
      </w:r>
      <w:r w:rsidR="008F4E1B">
        <w:rPr>
          <w:rFonts w:ascii="Times New Roman" w:hAnsi="Times New Roman"/>
          <w:sz w:val="28"/>
          <w:szCs w:val="28"/>
        </w:rPr>
        <w:t>»</w:t>
      </w:r>
      <w:r w:rsidRPr="00F34969">
        <w:rPr>
          <w:rFonts w:ascii="Times New Roman" w:hAnsi="Times New Roman"/>
          <w:sz w:val="28"/>
          <w:szCs w:val="28"/>
        </w:rPr>
        <w:t xml:space="preserve">, </w:t>
      </w:r>
      <w:r w:rsidRPr="00F520D4">
        <w:rPr>
          <w:rFonts w:ascii="Times New Roman" w:hAnsi="Times New Roman"/>
          <w:sz w:val="28"/>
          <w:szCs w:val="28"/>
        </w:rPr>
        <w:t xml:space="preserve">Устава </w:t>
      </w:r>
      <w:r w:rsidR="008F4E1B" w:rsidRPr="006216AE">
        <w:rPr>
          <w:rFonts w:ascii="Times New Roman" w:hAnsi="Times New Roman"/>
          <w:sz w:val="28"/>
          <w:szCs w:val="28"/>
        </w:rPr>
        <w:t>Южно-Енисейского сельсовета</w:t>
      </w:r>
      <w:r w:rsidRPr="00F520D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C318C3" w:rsidRPr="00E12E5F" w:rsidRDefault="00E00507" w:rsidP="006D262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2E5F">
        <w:rPr>
          <w:rFonts w:ascii="Times New Roman" w:hAnsi="Times New Roman"/>
          <w:sz w:val="28"/>
          <w:szCs w:val="28"/>
        </w:rPr>
        <w:t xml:space="preserve">Внести в </w:t>
      </w:r>
      <w:r w:rsidR="00EE6A52" w:rsidRPr="00E12E5F">
        <w:rPr>
          <w:rFonts w:ascii="Times New Roman" w:hAnsi="Times New Roman"/>
          <w:sz w:val="28"/>
          <w:szCs w:val="28"/>
        </w:rPr>
        <w:t>постановление</w:t>
      </w:r>
      <w:r w:rsidRPr="00E12E5F">
        <w:rPr>
          <w:rFonts w:ascii="Times New Roman" w:hAnsi="Times New Roman"/>
          <w:sz w:val="28"/>
          <w:szCs w:val="28"/>
        </w:rPr>
        <w:t xml:space="preserve"> от </w:t>
      </w:r>
      <w:r w:rsidR="008F4E1B" w:rsidRPr="00E12E5F">
        <w:rPr>
          <w:rFonts w:ascii="Times New Roman" w:hAnsi="Times New Roman"/>
          <w:sz w:val="28"/>
          <w:szCs w:val="28"/>
        </w:rPr>
        <w:t>15</w:t>
      </w:r>
      <w:r w:rsidRPr="00E12E5F">
        <w:rPr>
          <w:rFonts w:ascii="Times New Roman" w:hAnsi="Times New Roman"/>
          <w:sz w:val="28"/>
          <w:szCs w:val="28"/>
        </w:rPr>
        <w:t>.</w:t>
      </w:r>
      <w:r w:rsidR="008F4E1B" w:rsidRPr="00E12E5F">
        <w:rPr>
          <w:rFonts w:ascii="Times New Roman" w:hAnsi="Times New Roman"/>
          <w:sz w:val="28"/>
          <w:szCs w:val="28"/>
        </w:rPr>
        <w:t>12</w:t>
      </w:r>
      <w:r w:rsidRPr="00E12E5F">
        <w:rPr>
          <w:rFonts w:ascii="Times New Roman" w:hAnsi="Times New Roman"/>
          <w:sz w:val="28"/>
          <w:szCs w:val="28"/>
        </w:rPr>
        <w:t>.20</w:t>
      </w:r>
      <w:r w:rsidR="008F4E1B" w:rsidRPr="00E12E5F">
        <w:rPr>
          <w:rFonts w:ascii="Times New Roman" w:hAnsi="Times New Roman"/>
          <w:sz w:val="28"/>
          <w:szCs w:val="28"/>
        </w:rPr>
        <w:t>17</w:t>
      </w:r>
      <w:r w:rsidRPr="00E12E5F">
        <w:rPr>
          <w:rFonts w:ascii="Times New Roman" w:hAnsi="Times New Roman"/>
          <w:sz w:val="28"/>
          <w:szCs w:val="28"/>
        </w:rPr>
        <w:t xml:space="preserve"> № </w:t>
      </w:r>
      <w:r w:rsidR="008F4E1B" w:rsidRPr="00E12E5F">
        <w:rPr>
          <w:rFonts w:ascii="Times New Roman" w:hAnsi="Times New Roman"/>
          <w:sz w:val="28"/>
          <w:szCs w:val="28"/>
        </w:rPr>
        <w:t>41-п</w:t>
      </w:r>
      <w:r w:rsidRPr="00E12E5F">
        <w:rPr>
          <w:rFonts w:ascii="Times New Roman" w:hAnsi="Times New Roman"/>
          <w:sz w:val="28"/>
          <w:szCs w:val="28"/>
        </w:rPr>
        <w:t xml:space="preserve"> «Об утверждении </w:t>
      </w:r>
      <w:r w:rsidR="0067582C" w:rsidRPr="00E12E5F">
        <w:rPr>
          <w:rFonts w:ascii="Times New Roman" w:hAnsi="Times New Roman"/>
          <w:sz w:val="28"/>
          <w:szCs w:val="28"/>
        </w:rPr>
        <w:t>Порядка применения взысканий, предусмотренных ст. ст. 14.1 и 15 Федерального закона «О муниципальной службе в Российской Федерации» за несоблюдение муниципальными служащими о</w:t>
      </w:r>
      <w:r w:rsidR="00EA6D3D">
        <w:rPr>
          <w:rFonts w:ascii="Times New Roman" w:hAnsi="Times New Roman"/>
          <w:sz w:val="28"/>
          <w:szCs w:val="28"/>
        </w:rPr>
        <w:t>граничений и запретов, требован</w:t>
      </w:r>
      <w:r w:rsidR="0067582C" w:rsidRPr="00E12E5F">
        <w:rPr>
          <w:rFonts w:ascii="Times New Roman" w:hAnsi="Times New Roman"/>
          <w:sz w:val="28"/>
          <w:szCs w:val="28"/>
        </w:rPr>
        <w:t>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8C2EDF" w:rsidRPr="00E12E5F">
        <w:rPr>
          <w:rFonts w:ascii="Times New Roman" w:hAnsi="Times New Roman"/>
          <w:sz w:val="28"/>
          <w:szCs w:val="28"/>
        </w:rPr>
        <w:t xml:space="preserve"> (далее – По</w:t>
      </w:r>
      <w:r w:rsidR="00C114C5" w:rsidRPr="00E12E5F">
        <w:rPr>
          <w:rFonts w:ascii="Times New Roman" w:hAnsi="Times New Roman"/>
          <w:sz w:val="28"/>
          <w:szCs w:val="28"/>
        </w:rPr>
        <w:t>рядок</w:t>
      </w:r>
      <w:r w:rsidR="008C2EDF" w:rsidRPr="00E12E5F">
        <w:rPr>
          <w:rFonts w:ascii="Times New Roman" w:hAnsi="Times New Roman"/>
          <w:sz w:val="28"/>
          <w:szCs w:val="28"/>
        </w:rPr>
        <w:t>)</w:t>
      </w:r>
      <w:r w:rsidR="001B3197" w:rsidRPr="00E12E5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A6D3D">
        <w:rPr>
          <w:rFonts w:ascii="Times New Roman" w:hAnsi="Times New Roman"/>
          <w:sz w:val="28"/>
          <w:szCs w:val="28"/>
        </w:rPr>
        <w:t>:</w:t>
      </w:r>
      <w:r w:rsidR="001B3197" w:rsidRPr="00E12E5F">
        <w:rPr>
          <w:rFonts w:ascii="Times New Roman" w:hAnsi="Times New Roman"/>
          <w:sz w:val="28"/>
          <w:szCs w:val="28"/>
        </w:rPr>
        <w:t xml:space="preserve"> </w:t>
      </w:r>
      <w:r w:rsidRPr="00E12E5F">
        <w:rPr>
          <w:rFonts w:ascii="Times New Roman" w:hAnsi="Times New Roman"/>
          <w:sz w:val="28"/>
          <w:szCs w:val="28"/>
        </w:rPr>
        <w:t xml:space="preserve"> </w:t>
      </w:r>
    </w:p>
    <w:p w:rsidR="00EA6D3D" w:rsidRDefault="00F644C8" w:rsidP="00E12E5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12E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Пункт 2 ч</w:t>
      </w:r>
      <w:r w:rsidR="005E3869" w:rsidRPr="00E12E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аст</w:t>
      </w:r>
      <w:r w:rsidRPr="00E12E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5E3869" w:rsidRPr="00E12E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 Порядка дополнить </w:t>
      </w:r>
      <w:r w:rsidRPr="00E12E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под</w:t>
      </w:r>
      <w:r w:rsidR="005E3869" w:rsidRPr="00E12E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пунктом 2.1.5 следующего содержания</w:t>
      </w:r>
      <w:r w:rsidR="00EA6D3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: </w:t>
      </w:r>
    </w:p>
    <w:p w:rsidR="00773F9D" w:rsidRPr="00E12E5F" w:rsidRDefault="005E3869" w:rsidP="00E12E5F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E12E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EA6D3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2.1.5. </w:t>
      </w:r>
      <w:r w:rsidR="00773F9D" w:rsidRPr="00E12E5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="00773F9D" w:rsidRPr="00E12E5F">
        <w:rPr>
          <w:rFonts w:ascii="Times New Roman" w:hAnsi="Times New Roman"/>
          <w:sz w:val="28"/>
          <w:szCs w:val="28"/>
        </w:rPr>
        <w:t xml:space="preserve">оклада подразделения кадровой службы </w:t>
      </w:r>
      <w:r w:rsidR="00685308" w:rsidRPr="00E12E5F">
        <w:rPr>
          <w:rFonts w:ascii="Times New Roman" w:hAnsi="Times New Roman"/>
          <w:sz w:val="28"/>
          <w:szCs w:val="28"/>
        </w:rPr>
        <w:t>администрации сельсовета</w:t>
      </w:r>
      <w:r w:rsidR="00773F9D" w:rsidRPr="00E12E5F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890FB9" w:rsidRPr="00E12E5F">
        <w:rPr>
          <w:rFonts w:ascii="Times New Roman" w:hAnsi="Times New Roman"/>
          <w:sz w:val="28"/>
          <w:szCs w:val="28"/>
        </w:rPr>
        <w:t>».</w:t>
      </w:r>
    </w:p>
    <w:p w:rsidR="00C318C3" w:rsidRPr="006D262C" w:rsidRDefault="00E12E5F" w:rsidP="00E12E5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18C3" w:rsidRPr="00E12E5F">
        <w:rPr>
          <w:rFonts w:ascii="Times New Roman" w:hAnsi="Times New Roman"/>
          <w:sz w:val="28"/>
          <w:szCs w:val="28"/>
        </w:rPr>
        <w:t>.</w:t>
      </w:r>
      <w:r w:rsidR="00C318C3" w:rsidRPr="00E12E5F">
        <w:rPr>
          <w:rFonts w:ascii="Times New Roman" w:hAnsi="Times New Roman"/>
          <w:sz w:val="28"/>
          <w:szCs w:val="28"/>
        </w:rPr>
        <w:tab/>
        <w:t>Контроль за выполнением постановления</w:t>
      </w:r>
      <w:r w:rsidR="00C318C3" w:rsidRPr="00E12E5F">
        <w:rPr>
          <w:rFonts w:ascii="Times New Roman" w:hAnsi="Times New Roman"/>
          <w:i/>
          <w:sz w:val="28"/>
          <w:szCs w:val="28"/>
        </w:rPr>
        <w:t xml:space="preserve"> </w:t>
      </w:r>
      <w:r w:rsidR="006D262C">
        <w:rPr>
          <w:rFonts w:ascii="Times New Roman" w:hAnsi="Times New Roman"/>
          <w:sz w:val="28"/>
          <w:szCs w:val="28"/>
        </w:rPr>
        <w:t>оставляю за собой.</w:t>
      </w:r>
    </w:p>
    <w:p w:rsidR="00C318C3" w:rsidRPr="00E12E5F" w:rsidRDefault="006D262C" w:rsidP="00E12E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18C3" w:rsidRPr="00E12E5F">
        <w:rPr>
          <w:rFonts w:ascii="Times New Roman" w:hAnsi="Times New Roman"/>
          <w:sz w:val="28"/>
          <w:szCs w:val="28"/>
        </w:rPr>
        <w:t>.</w:t>
      </w:r>
      <w:r w:rsidR="00C318C3" w:rsidRPr="00E12E5F">
        <w:rPr>
          <w:rFonts w:ascii="Times New Roman" w:hAnsi="Times New Roman"/>
          <w:sz w:val="28"/>
          <w:szCs w:val="28"/>
        </w:rPr>
        <w:tab/>
        <w:t>Постановление вступает в силу со дня официального опубликования.</w:t>
      </w:r>
    </w:p>
    <w:p w:rsidR="00C318C3" w:rsidRPr="00E12E5F" w:rsidRDefault="00C318C3" w:rsidP="00E12E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18C3" w:rsidRPr="006D262C" w:rsidRDefault="00C318C3" w:rsidP="00E12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2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18C3" w:rsidRPr="00E12E5F" w:rsidRDefault="00406B46" w:rsidP="00E12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62C">
        <w:rPr>
          <w:rFonts w:ascii="Times New Roman" w:hAnsi="Times New Roman"/>
          <w:sz w:val="28"/>
          <w:szCs w:val="28"/>
        </w:rPr>
        <w:t>Южно-Енисейского сельсовета</w:t>
      </w:r>
      <w:r w:rsidRPr="006D262C">
        <w:rPr>
          <w:rFonts w:ascii="Times New Roman" w:hAnsi="Times New Roman"/>
          <w:sz w:val="28"/>
          <w:szCs w:val="28"/>
        </w:rPr>
        <w:tab/>
      </w:r>
      <w:r w:rsidRPr="006D262C">
        <w:rPr>
          <w:rFonts w:ascii="Times New Roman" w:hAnsi="Times New Roman"/>
          <w:sz w:val="28"/>
          <w:szCs w:val="28"/>
        </w:rPr>
        <w:tab/>
      </w:r>
      <w:r w:rsidRPr="006D262C">
        <w:rPr>
          <w:rFonts w:ascii="Times New Roman" w:hAnsi="Times New Roman"/>
          <w:sz w:val="28"/>
          <w:szCs w:val="28"/>
        </w:rPr>
        <w:tab/>
      </w:r>
      <w:r w:rsidRPr="006D262C">
        <w:rPr>
          <w:rFonts w:ascii="Times New Roman" w:hAnsi="Times New Roman"/>
          <w:sz w:val="28"/>
          <w:szCs w:val="28"/>
        </w:rPr>
        <w:tab/>
      </w:r>
      <w:r w:rsidRPr="006D262C">
        <w:rPr>
          <w:rFonts w:ascii="Times New Roman" w:hAnsi="Times New Roman"/>
          <w:sz w:val="28"/>
          <w:szCs w:val="28"/>
        </w:rPr>
        <w:tab/>
        <w:t xml:space="preserve">   А.А. Криворото</w:t>
      </w:r>
      <w:r w:rsidR="006D262C">
        <w:rPr>
          <w:rFonts w:ascii="Times New Roman" w:hAnsi="Times New Roman"/>
          <w:sz w:val="28"/>
          <w:szCs w:val="28"/>
        </w:rPr>
        <w:t>в</w:t>
      </w:r>
    </w:p>
    <w:p w:rsidR="00C318C3" w:rsidRPr="00E12E5F" w:rsidRDefault="00C318C3" w:rsidP="00E12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C3" w:rsidRPr="00E12E5F" w:rsidRDefault="00C318C3" w:rsidP="00E12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C318C3" w:rsidRPr="0078038F" w:rsidTr="00F7409E">
        <w:tc>
          <w:tcPr>
            <w:tcW w:w="5495" w:type="dxa"/>
          </w:tcPr>
          <w:p w:rsidR="00C318C3" w:rsidRPr="0078038F" w:rsidRDefault="00C318C3" w:rsidP="00F7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318C3" w:rsidRPr="0078038F" w:rsidRDefault="00C318C3" w:rsidP="00F7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8C3" w:rsidRDefault="00C318C3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8C3" w:rsidRDefault="00C318C3" w:rsidP="0039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18C3" w:rsidSect="00EA6D3D">
      <w:pgSz w:w="11906" w:h="16838"/>
      <w:pgMar w:top="113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5D" w:rsidRDefault="00CC535D" w:rsidP="00882C40">
      <w:pPr>
        <w:spacing w:after="0" w:line="240" w:lineRule="auto"/>
      </w:pPr>
      <w:r>
        <w:separator/>
      </w:r>
    </w:p>
  </w:endnote>
  <w:endnote w:type="continuationSeparator" w:id="1">
    <w:p w:rsidR="00CC535D" w:rsidRDefault="00CC535D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5D" w:rsidRDefault="00CC535D" w:rsidP="00882C40">
      <w:pPr>
        <w:spacing w:after="0" w:line="240" w:lineRule="auto"/>
      </w:pPr>
      <w:r>
        <w:separator/>
      </w:r>
    </w:p>
  </w:footnote>
  <w:footnote w:type="continuationSeparator" w:id="1">
    <w:p w:rsidR="00CC535D" w:rsidRDefault="00CC535D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672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">
    <w:nsid w:val="268617CE"/>
    <w:multiLevelType w:val="multilevel"/>
    <w:tmpl w:val="59AA34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30072C7E"/>
    <w:multiLevelType w:val="hybridMultilevel"/>
    <w:tmpl w:val="DD1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3380"/>
    <w:multiLevelType w:val="hybridMultilevel"/>
    <w:tmpl w:val="8E96A590"/>
    <w:lvl w:ilvl="0" w:tplc="1402E5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8B20071"/>
    <w:multiLevelType w:val="hybridMultilevel"/>
    <w:tmpl w:val="7AEACD78"/>
    <w:lvl w:ilvl="0" w:tplc="E832720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CF"/>
    <w:rsid w:val="000024C4"/>
    <w:rsid w:val="000141A2"/>
    <w:rsid w:val="00036ECA"/>
    <w:rsid w:val="00054C83"/>
    <w:rsid w:val="000551FD"/>
    <w:rsid w:val="00064E1C"/>
    <w:rsid w:val="0007038B"/>
    <w:rsid w:val="000862A2"/>
    <w:rsid w:val="000B55AA"/>
    <w:rsid w:val="000D5C4F"/>
    <w:rsid w:val="000E13F5"/>
    <w:rsid w:val="000F1484"/>
    <w:rsid w:val="000F4232"/>
    <w:rsid w:val="00105B03"/>
    <w:rsid w:val="00126BE9"/>
    <w:rsid w:val="00140148"/>
    <w:rsid w:val="00143930"/>
    <w:rsid w:val="00162EB2"/>
    <w:rsid w:val="00163FC6"/>
    <w:rsid w:val="00172E4F"/>
    <w:rsid w:val="001811BF"/>
    <w:rsid w:val="00182F2B"/>
    <w:rsid w:val="00196043"/>
    <w:rsid w:val="001A3806"/>
    <w:rsid w:val="001B20CF"/>
    <w:rsid w:val="001B3197"/>
    <w:rsid w:val="001E732C"/>
    <w:rsid w:val="00230805"/>
    <w:rsid w:val="0024369E"/>
    <w:rsid w:val="00292302"/>
    <w:rsid w:val="00293278"/>
    <w:rsid w:val="00293D6E"/>
    <w:rsid w:val="002A5056"/>
    <w:rsid w:val="002E4D9D"/>
    <w:rsid w:val="002E7DE5"/>
    <w:rsid w:val="002F56E0"/>
    <w:rsid w:val="00345038"/>
    <w:rsid w:val="00362F1D"/>
    <w:rsid w:val="00365777"/>
    <w:rsid w:val="00374255"/>
    <w:rsid w:val="00387D5C"/>
    <w:rsid w:val="00391031"/>
    <w:rsid w:val="00395ACF"/>
    <w:rsid w:val="003B0577"/>
    <w:rsid w:val="003B4161"/>
    <w:rsid w:val="003B6D9F"/>
    <w:rsid w:val="003D09D2"/>
    <w:rsid w:val="003F10D2"/>
    <w:rsid w:val="003F1AC8"/>
    <w:rsid w:val="00405127"/>
    <w:rsid w:val="00406B46"/>
    <w:rsid w:val="00410474"/>
    <w:rsid w:val="00410E14"/>
    <w:rsid w:val="00442F08"/>
    <w:rsid w:val="00443C94"/>
    <w:rsid w:val="00451956"/>
    <w:rsid w:val="004526DF"/>
    <w:rsid w:val="00482087"/>
    <w:rsid w:val="004A13A1"/>
    <w:rsid w:val="004F25D7"/>
    <w:rsid w:val="004F6E6D"/>
    <w:rsid w:val="00503F98"/>
    <w:rsid w:val="00550C55"/>
    <w:rsid w:val="0056283B"/>
    <w:rsid w:val="0056586F"/>
    <w:rsid w:val="00585E84"/>
    <w:rsid w:val="00596D38"/>
    <w:rsid w:val="005A08C3"/>
    <w:rsid w:val="005C1BFE"/>
    <w:rsid w:val="005C1ED8"/>
    <w:rsid w:val="005E3869"/>
    <w:rsid w:val="005E6A28"/>
    <w:rsid w:val="005F2ECA"/>
    <w:rsid w:val="006216AE"/>
    <w:rsid w:val="00632D32"/>
    <w:rsid w:val="00651735"/>
    <w:rsid w:val="0065324B"/>
    <w:rsid w:val="00664E6E"/>
    <w:rsid w:val="0067582C"/>
    <w:rsid w:val="0068089A"/>
    <w:rsid w:val="00685308"/>
    <w:rsid w:val="006938EF"/>
    <w:rsid w:val="006A7060"/>
    <w:rsid w:val="006A77B4"/>
    <w:rsid w:val="006B2B89"/>
    <w:rsid w:val="006D1CD3"/>
    <w:rsid w:val="006D262C"/>
    <w:rsid w:val="006F06E1"/>
    <w:rsid w:val="00710F86"/>
    <w:rsid w:val="00716719"/>
    <w:rsid w:val="00721479"/>
    <w:rsid w:val="007334B9"/>
    <w:rsid w:val="00740CBF"/>
    <w:rsid w:val="00762B84"/>
    <w:rsid w:val="00773F9D"/>
    <w:rsid w:val="0078038F"/>
    <w:rsid w:val="00796A0E"/>
    <w:rsid w:val="007A2076"/>
    <w:rsid w:val="007A27F0"/>
    <w:rsid w:val="007A7832"/>
    <w:rsid w:val="008053F1"/>
    <w:rsid w:val="00821409"/>
    <w:rsid w:val="008225D5"/>
    <w:rsid w:val="00830E8C"/>
    <w:rsid w:val="0085041B"/>
    <w:rsid w:val="00872DD0"/>
    <w:rsid w:val="00882C40"/>
    <w:rsid w:val="0088602D"/>
    <w:rsid w:val="00890E39"/>
    <w:rsid w:val="00890FB9"/>
    <w:rsid w:val="008A541F"/>
    <w:rsid w:val="008B6120"/>
    <w:rsid w:val="008C2EDF"/>
    <w:rsid w:val="008E22A7"/>
    <w:rsid w:val="008F4E1B"/>
    <w:rsid w:val="00900664"/>
    <w:rsid w:val="00907D82"/>
    <w:rsid w:val="009118E9"/>
    <w:rsid w:val="00915510"/>
    <w:rsid w:val="009222A1"/>
    <w:rsid w:val="0092713E"/>
    <w:rsid w:val="00971058"/>
    <w:rsid w:val="00975D70"/>
    <w:rsid w:val="009A6E27"/>
    <w:rsid w:val="009A7D34"/>
    <w:rsid w:val="009B565C"/>
    <w:rsid w:val="009D04EB"/>
    <w:rsid w:val="009D512A"/>
    <w:rsid w:val="009E07BF"/>
    <w:rsid w:val="009E1C64"/>
    <w:rsid w:val="009E4B72"/>
    <w:rsid w:val="00A302FF"/>
    <w:rsid w:val="00A45896"/>
    <w:rsid w:val="00A738E4"/>
    <w:rsid w:val="00A86641"/>
    <w:rsid w:val="00A91E7A"/>
    <w:rsid w:val="00A94BF8"/>
    <w:rsid w:val="00AA059C"/>
    <w:rsid w:val="00AD1E90"/>
    <w:rsid w:val="00AF63D0"/>
    <w:rsid w:val="00B1689D"/>
    <w:rsid w:val="00B21993"/>
    <w:rsid w:val="00B2632B"/>
    <w:rsid w:val="00B30AA9"/>
    <w:rsid w:val="00B44819"/>
    <w:rsid w:val="00B70EE4"/>
    <w:rsid w:val="00B7483D"/>
    <w:rsid w:val="00BA4223"/>
    <w:rsid w:val="00BC2645"/>
    <w:rsid w:val="00BC4A5A"/>
    <w:rsid w:val="00BD4D2A"/>
    <w:rsid w:val="00BE53DE"/>
    <w:rsid w:val="00C114C5"/>
    <w:rsid w:val="00C17FD0"/>
    <w:rsid w:val="00C210E7"/>
    <w:rsid w:val="00C27334"/>
    <w:rsid w:val="00C318C3"/>
    <w:rsid w:val="00C37F56"/>
    <w:rsid w:val="00C40018"/>
    <w:rsid w:val="00C74B39"/>
    <w:rsid w:val="00C843D8"/>
    <w:rsid w:val="00C91502"/>
    <w:rsid w:val="00CB080E"/>
    <w:rsid w:val="00CB2B01"/>
    <w:rsid w:val="00CC535D"/>
    <w:rsid w:val="00CF15CE"/>
    <w:rsid w:val="00CF18D5"/>
    <w:rsid w:val="00D110E5"/>
    <w:rsid w:val="00D15B48"/>
    <w:rsid w:val="00D20EAC"/>
    <w:rsid w:val="00D50F63"/>
    <w:rsid w:val="00D51AA5"/>
    <w:rsid w:val="00D528B1"/>
    <w:rsid w:val="00D7034D"/>
    <w:rsid w:val="00D71425"/>
    <w:rsid w:val="00D93A30"/>
    <w:rsid w:val="00DA4774"/>
    <w:rsid w:val="00DB3C21"/>
    <w:rsid w:val="00DC0A2D"/>
    <w:rsid w:val="00DE7750"/>
    <w:rsid w:val="00DF7383"/>
    <w:rsid w:val="00E00507"/>
    <w:rsid w:val="00E11029"/>
    <w:rsid w:val="00E12E5F"/>
    <w:rsid w:val="00E210DB"/>
    <w:rsid w:val="00E21268"/>
    <w:rsid w:val="00E224EB"/>
    <w:rsid w:val="00E36790"/>
    <w:rsid w:val="00E370F8"/>
    <w:rsid w:val="00E702A9"/>
    <w:rsid w:val="00E93808"/>
    <w:rsid w:val="00E950F8"/>
    <w:rsid w:val="00EA4D79"/>
    <w:rsid w:val="00EA59E4"/>
    <w:rsid w:val="00EA6D3D"/>
    <w:rsid w:val="00EB004E"/>
    <w:rsid w:val="00EB795B"/>
    <w:rsid w:val="00EE4092"/>
    <w:rsid w:val="00EE6A52"/>
    <w:rsid w:val="00EE6E73"/>
    <w:rsid w:val="00EF5FD3"/>
    <w:rsid w:val="00EF6501"/>
    <w:rsid w:val="00F243F4"/>
    <w:rsid w:val="00F34969"/>
    <w:rsid w:val="00F43986"/>
    <w:rsid w:val="00F44533"/>
    <w:rsid w:val="00F502B0"/>
    <w:rsid w:val="00F520D4"/>
    <w:rsid w:val="00F533B1"/>
    <w:rsid w:val="00F644C8"/>
    <w:rsid w:val="00F6551D"/>
    <w:rsid w:val="00F7409E"/>
    <w:rsid w:val="00F8356B"/>
    <w:rsid w:val="00FA0E6D"/>
    <w:rsid w:val="00F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5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2C40"/>
    <w:rPr>
      <w:rFonts w:cs="Times New Roman"/>
    </w:rPr>
  </w:style>
  <w:style w:type="paragraph" w:styleId="a9">
    <w:name w:val="footer"/>
    <w:basedOn w:val="a"/>
    <w:link w:val="aa"/>
    <w:uiPriority w:val="99"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82C40"/>
    <w:rPr>
      <w:rFonts w:cs="Times New Roman"/>
    </w:rPr>
  </w:style>
  <w:style w:type="paragraph" w:styleId="ab">
    <w:name w:val="List Paragraph"/>
    <w:basedOn w:val="a"/>
    <w:uiPriority w:val="99"/>
    <w:qFormat/>
    <w:rsid w:val="00292302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uiPriority w:val="99"/>
    <w:rsid w:val="000862A2"/>
    <w:rPr>
      <w:rFonts w:cs="Times New Roman"/>
    </w:rPr>
  </w:style>
  <w:style w:type="character" w:customStyle="1" w:styleId="u">
    <w:name w:val="u"/>
    <w:basedOn w:val="a0"/>
    <w:uiPriority w:val="99"/>
    <w:rsid w:val="00585E84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FB38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B3811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B3811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528B1"/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D528B1"/>
    <w:rPr>
      <w:rFonts w:cs="Times New Roman"/>
    </w:rPr>
  </w:style>
  <w:style w:type="paragraph" w:customStyle="1" w:styleId="ConsPlusNormal">
    <w:name w:val="ConsPlusNormal"/>
    <w:uiPriority w:val="99"/>
    <w:rsid w:val="00C843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49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DELL</cp:lastModifiedBy>
  <cp:revision>3</cp:revision>
  <cp:lastPrinted>2018-11-06T08:25:00Z</cp:lastPrinted>
  <dcterms:created xsi:type="dcterms:W3CDTF">2018-11-06T08:21:00Z</dcterms:created>
  <dcterms:modified xsi:type="dcterms:W3CDTF">2018-11-06T08:26:00Z</dcterms:modified>
</cp:coreProperties>
</file>