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6" w:rsidRPr="00EC4218" w:rsidRDefault="003570A6" w:rsidP="003570A6">
      <w:pPr>
        <w:jc w:val="center"/>
        <w:rPr>
          <w:rFonts w:ascii="Arial" w:hAnsi="Arial" w:cs="Arial"/>
        </w:rPr>
      </w:pPr>
      <w:r w:rsidRPr="00EC4218">
        <w:rPr>
          <w:rFonts w:ascii="Arial" w:hAnsi="Arial" w:cs="Arial"/>
        </w:rPr>
        <w:t>АДМИНИСТРАЦИЯ ПОСЕЛКА РАЗДОЛИНСК</w:t>
      </w:r>
    </w:p>
    <w:p w:rsidR="003570A6" w:rsidRPr="00EC4218" w:rsidRDefault="003570A6" w:rsidP="003570A6">
      <w:pPr>
        <w:jc w:val="center"/>
        <w:rPr>
          <w:rFonts w:ascii="Arial" w:hAnsi="Arial" w:cs="Arial"/>
        </w:rPr>
      </w:pPr>
      <w:r w:rsidRPr="00EC4218">
        <w:rPr>
          <w:rFonts w:ascii="Arial" w:hAnsi="Arial" w:cs="Arial"/>
        </w:rPr>
        <w:t>КРАСНОЯРСКИЙ КРАЙ, МОТЫГИНСКИЙ РАЙОН</w:t>
      </w:r>
    </w:p>
    <w:p w:rsidR="003570A6" w:rsidRPr="00EC4218" w:rsidRDefault="003570A6" w:rsidP="003570A6">
      <w:pPr>
        <w:jc w:val="center"/>
        <w:rPr>
          <w:rFonts w:ascii="Arial" w:hAnsi="Arial" w:cs="Arial"/>
        </w:rPr>
      </w:pPr>
    </w:p>
    <w:p w:rsidR="003570A6" w:rsidRPr="00EC4218" w:rsidRDefault="003570A6" w:rsidP="003570A6">
      <w:pPr>
        <w:jc w:val="center"/>
        <w:rPr>
          <w:rFonts w:ascii="Arial" w:hAnsi="Arial" w:cs="Arial"/>
        </w:rPr>
      </w:pPr>
      <w:r w:rsidRPr="00EC4218">
        <w:rPr>
          <w:rFonts w:ascii="Arial" w:hAnsi="Arial" w:cs="Arial"/>
        </w:rPr>
        <w:t>П О С Т А Н О В Л Е Н И Е</w:t>
      </w:r>
    </w:p>
    <w:p w:rsidR="003570A6" w:rsidRPr="00EC4218" w:rsidRDefault="003570A6" w:rsidP="003570A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570A6" w:rsidRPr="00EC4218" w:rsidTr="00CE16E6">
        <w:tc>
          <w:tcPr>
            <w:tcW w:w="3190" w:type="dxa"/>
            <w:hideMark/>
          </w:tcPr>
          <w:p w:rsidR="003570A6" w:rsidRPr="00EC4218" w:rsidRDefault="00BE53EE" w:rsidP="00CE16E6">
            <w:pPr>
              <w:widowControl w:val="0"/>
              <w:adjustRightInd w:val="0"/>
              <w:rPr>
                <w:rFonts w:ascii="Arial" w:hAnsi="Arial" w:cs="Arial"/>
                <w:lang w:eastAsia="en-US"/>
              </w:rPr>
            </w:pPr>
            <w:r w:rsidRPr="00EC4218">
              <w:rPr>
                <w:rFonts w:ascii="Arial" w:hAnsi="Arial" w:cs="Arial"/>
              </w:rPr>
              <w:t>14.11.2017</w:t>
            </w:r>
            <w:r w:rsidR="003570A6" w:rsidRPr="00EC4218">
              <w:rPr>
                <w:rFonts w:ascii="Arial" w:hAnsi="Arial" w:cs="Arial"/>
              </w:rPr>
              <w:t xml:space="preserve">  г.</w:t>
            </w:r>
          </w:p>
        </w:tc>
        <w:tc>
          <w:tcPr>
            <w:tcW w:w="3190" w:type="dxa"/>
            <w:hideMark/>
          </w:tcPr>
          <w:p w:rsidR="003570A6" w:rsidRPr="00EC4218" w:rsidRDefault="003570A6" w:rsidP="00CE16E6">
            <w:pPr>
              <w:widowControl w:val="0"/>
              <w:adjustRightInd w:val="0"/>
              <w:ind w:firstLine="720"/>
              <w:rPr>
                <w:rFonts w:ascii="Arial" w:hAnsi="Arial" w:cs="Arial"/>
                <w:lang w:eastAsia="en-US"/>
              </w:rPr>
            </w:pPr>
            <w:r w:rsidRPr="00EC4218">
              <w:rPr>
                <w:rFonts w:ascii="Arial" w:hAnsi="Arial" w:cs="Arial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3570A6" w:rsidRPr="00EC4218" w:rsidRDefault="003570A6" w:rsidP="00BE53EE">
            <w:pPr>
              <w:widowControl w:val="0"/>
              <w:adjustRightInd w:val="0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EC4218">
              <w:rPr>
                <w:rFonts w:ascii="Arial" w:hAnsi="Arial" w:cs="Arial"/>
              </w:rPr>
              <w:t xml:space="preserve">           № </w:t>
            </w:r>
            <w:r w:rsidR="00BE53EE" w:rsidRPr="00EC4218">
              <w:rPr>
                <w:rFonts w:ascii="Arial" w:hAnsi="Arial" w:cs="Arial"/>
              </w:rPr>
              <w:t>218 а</w:t>
            </w:r>
          </w:p>
        </w:tc>
      </w:tr>
    </w:tbl>
    <w:p w:rsidR="003570A6" w:rsidRPr="00EC4218" w:rsidRDefault="003570A6" w:rsidP="003570A6">
      <w:pPr>
        <w:pStyle w:val="ConsPlusTitle"/>
        <w:widowControl/>
        <w:jc w:val="center"/>
        <w:rPr>
          <w:sz w:val="24"/>
          <w:szCs w:val="24"/>
        </w:rPr>
      </w:pPr>
    </w:p>
    <w:p w:rsidR="003570A6" w:rsidRPr="00EC4218" w:rsidRDefault="003570A6" w:rsidP="003570A6">
      <w:pPr>
        <w:pStyle w:val="ConsPlusTitle"/>
        <w:widowControl/>
        <w:jc w:val="center"/>
        <w:rPr>
          <w:sz w:val="24"/>
          <w:szCs w:val="24"/>
        </w:rPr>
      </w:pPr>
    </w:p>
    <w:p w:rsidR="003570A6" w:rsidRPr="00EC4218" w:rsidRDefault="00BE53EE" w:rsidP="003570A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C4218">
        <w:rPr>
          <w:b/>
          <w:sz w:val="24"/>
          <w:szCs w:val="24"/>
        </w:rPr>
        <w:tab/>
      </w:r>
      <w:r w:rsidR="003570A6" w:rsidRPr="00EC4218">
        <w:rPr>
          <w:sz w:val="24"/>
          <w:szCs w:val="24"/>
        </w:rPr>
        <w:t>О внесении изменений в постановление от 16.04.2012 г. № 31 «Об образовании комиссии администрации поселка Раздолинск по соблюдению требований к служебному поведению муниципальных служащих и урегулированию конфликта интересов»</w:t>
      </w:r>
    </w:p>
    <w:p w:rsidR="003570A6" w:rsidRPr="00EC4218" w:rsidRDefault="003570A6" w:rsidP="003570A6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3570A6" w:rsidRPr="00EC4218" w:rsidRDefault="003570A6" w:rsidP="003570A6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3570A6" w:rsidRPr="00EC4218" w:rsidRDefault="003570A6" w:rsidP="003570A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C4218">
        <w:rPr>
          <w:sz w:val="24"/>
          <w:szCs w:val="24"/>
        </w:rPr>
        <w:tab/>
        <w:t>В соответствии с п. 2 чт. 47 Федерального Закона № 131-ФЗ от 06.10.2003 г. «Об общих принципах организации местного самоуправления в Российской Федерации, ст. 28 Устава поселка Раздолинск, ПОСТАНОВЛЯЮ:</w:t>
      </w:r>
    </w:p>
    <w:p w:rsidR="003570A6" w:rsidRPr="00EC4218" w:rsidRDefault="003570A6" w:rsidP="003570A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70A6" w:rsidRPr="00EC4218" w:rsidRDefault="00BE53EE" w:rsidP="00BE53EE">
      <w:pPr>
        <w:pStyle w:val="a3"/>
        <w:ind w:left="0" w:firstLine="720"/>
        <w:jc w:val="both"/>
        <w:rPr>
          <w:rFonts w:ascii="Arial" w:hAnsi="Arial" w:cs="Arial"/>
        </w:rPr>
      </w:pPr>
      <w:r w:rsidRPr="00EC4218">
        <w:rPr>
          <w:rFonts w:ascii="Arial" w:hAnsi="Arial" w:cs="Arial"/>
        </w:rPr>
        <w:t xml:space="preserve">1. </w:t>
      </w:r>
      <w:r w:rsidR="003570A6" w:rsidRPr="00EC4218">
        <w:rPr>
          <w:rFonts w:ascii="Arial" w:hAnsi="Arial" w:cs="Arial"/>
        </w:rPr>
        <w:t>П</w:t>
      </w:r>
      <w:r w:rsidRPr="00EC4218">
        <w:rPr>
          <w:rFonts w:ascii="Arial" w:hAnsi="Arial" w:cs="Arial"/>
        </w:rPr>
        <w:t>риложение № 1 к постановлению</w:t>
      </w:r>
      <w:r w:rsidR="003570A6" w:rsidRPr="00EC4218">
        <w:rPr>
          <w:rFonts w:ascii="Arial" w:hAnsi="Arial" w:cs="Arial"/>
        </w:rPr>
        <w:t xml:space="preserve"> администрации поселка от 16.04.2012 г. № 31 «Об образовании комиссии администрации поселка Раздолинск по соблюдению требований к служебному поведению муниципальных служащих и урегулированию конфликта интересов» </w:t>
      </w:r>
      <w:r w:rsidRPr="00EC4218">
        <w:rPr>
          <w:rFonts w:ascii="Arial" w:hAnsi="Arial" w:cs="Arial"/>
        </w:rPr>
        <w:t xml:space="preserve">состав  комиссии администрации поселка Раздолинск по соблюдению требований к служебному поведению муниципальных служащих и урегулированию конфликта интересов </w:t>
      </w:r>
      <w:r w:rsidR="003570A6" w:rsidRPr="00EC4218">
        <w:rPr>
          <w:rFonts w:ascii="Arial" w:hAnsi="Arial" w:cs="Arial"/>
        </w:rPr>
        <w:t>изложить в следующей редакции:</w:t>
      </w:r>
    </w:p>
    <w:p w:rsidR="00BE53EE" w:rsidRPr="00EC4218" w:rsidRDefault="00BE53EE" w:rsidP="00BE53EE">
      <w:pPr>
        <w:pStyle w:val="a3"/>
        <w:jc w:val="center"/>
        <w:rPr>
          <w:rFonts w:ascii="Arial" w:hAnsi="Arial" w:cs="Arial"/>
        </w:rPr>
      </w:pPr>
    </w:p>
    <w:tbl>
      <w:tblPr>
        <w:tblW w:w="9852" w:type="dxa"/>
        <w:tblLayout w:type="fixed"/>
        <w:tblLook w:val="0000"/>
      </w:tblPr>
      <w:tblGrid>
        <w:gridCol w:w="4928"/>
        <w:gridCol w:w="425"/>
        <w:gridCol w:w="4499"/>
      </w:tblGrid>
      <w:tr w:rsidR="00BE53EE" w:rsidRPr="00EC4218" w:rsidTr="00BE53EE">
        <w:tc>
          <w:tcPr>
            <w:tcW w:w="4928" w:type="dxa"/>
          </w:tcPr>
          <w:p w:rsidR="00BE53EE" w:rsidRPr="00EC4218" w:rsidRDefault="00BE53EE" w:rsidP="00906B70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Якимчук Андрей Николаевич</w:t>
            </w:r>
          </w:p>
        </w:tc>
        <w:tc>
          <w:tcPr>
            <w:tcW w:w="425" w:type="dxa"/>
          </w:tcPr>
          <w:p w:rsidR="00BE53EE" w:rsidRPr="00EC4218" w:rsidRDefault="00BE53EE" w:rsidP="00906B70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BE53EE" w:rsidRPr="00EC4218" w:rsidRDefault="00BE53EE" w:rsidP="00906B70">
            <w:pPr>
              <w:spacing w:after="120"/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Глава поселка</w:t>
            </w:r>
          </w:p>
        </w:tc>
      </w:tr>
      <w:tr w:rsidR="00BE53EE" w:rsidRPr="00EC4218" w:rsidTr="00BE53EE">
        <w:tc>
          <w:tcPr>
            <w:tcW w:w="4928" w:type="dxa"/>
          </w:tcPr>
          <w:p w:rsidR="00BE53EE" w:rsidRPr="00EC4218" w:rsidRDefault="00BE53EE" w:rsidP="00BE53EE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Позднякова Надежда Александровна</w:t>
            </w:r>
          </w:p>
        </w:tc>
        <w:tc>
          <w:tcPr>
            <w:tcW w:w="425" w:type="dxa"/>
          </w:tcPr>
          <w:p w:rsidR="00BE53EE" w:rsidRPr="00EC4218" w:rsidRDefault="00BE53EE" w:rsidP="00906B70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BE53EE" w:rsidRPr="00EC4218" w:rsidRDefault="00BE53EE" w:rsidP="00906B70">
            <w:pPr>
              <w:spacing w:after="120"/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Заместитель главы администрации поселка</w:t>
            </w:r>
          </w:p>
        </w:tc>
      </w:tr>
      <w:tr w:rsidR="00BE53EE" w:rsidRPr="00EC4218" w:rsidTr="00BE53EE">
        <w:tc>
          <w:tcPr>
            <w:tcW w:w="4928" w:type="dxa"/>
          </w:tcPr>
          <w:p w:rsidR="00BE53EE" w:rsidRPr="00EC4218" w:rsidRDefault="00BE53EE" w:rsidP="00BE53EE">
            <w:pPr>
              <w:rPr>
                <w:rFonts w:ascii="Arial" w:hAnsi="Arial" w:cs="Arial"/>
              </w:rPr>
            </w:pPr>
            <w:proofErr w:type="spellStart"/>
            <w:r w:rsidRPr="00EC4218">
              <w:rPr>
                <w:rFonts w:ascii="Arial" w:hAnsi="Arial" w:cs="Arial"/>
              </w:rPr>
              <w:t>Шиханова</w:t>
            </w:r>
            <w:proofErr w:type="spellEnd"/>
            <w:r w:rsidRPr="00EC4218">
              <w:rPr>
                <w:rFonts w:ascii="Arial" w:hAnsi="Arial" w:cs="Arial"/>
              </w:rPr>
              <w:t xml:space="preserve">  Светлана Анатольевна</w:t>
            </w:r>
          </w:p>
        </w:tc>
        <w:tc>
          <w:tcPr>
            <w:tcW w:w="425" w:type="dxa"/>
          </w:tcPr>
          <w:p w:rsidR="00BE53EE" w:rsidRPr="00EC4218" w:rsidRDefault="00BE53EE" w:rsidP="00906B70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BE53EE" w:rsidRPr="00EC4218" w:rsidRDefault="00BE53EE" w:rsidP="00906B70">
            <w:pPr>
              <w:spacing w:after="120"/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Главный бухгалтер</w:t>
            </w:r>
          </w:p>
        </w:tc>
      </w:tr>
      <w:tr w:rsidR="00BE53EE" w:rsidRPr="00EC4218" w:rsidTr="00BE53EE">
        <w:trPr>
          <w:cantSplit/>
        </w:trPr>
        <w:tc>
          <w:tcPr>
            <w:tcW w:w="9852" w:type="dxa"/>
            <w:gridSpan w:val="3"/>
          </w:tcPr>
          <w:p w:rsidR="00BE53EE" w:rsidRPr="00EC4218" w:rsidRDefault="00BE53EE" w:rsidP="00906B70">
            <w:pPr>
              <w:spacing w:after="120"/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члены комиссии:</w:t>
            </w:r>
          </w:p>
        </w:tc>
      </w:tr>
      <w:tr w:rsidR="00BE53EE" w:rsidRPr="00EC4218" w:rsidTr="00BE53EE">
        <w:tc>
          <w:tcPr>
            <w:tcW w:w="4928" w:type="dxa"/>
          </w:tcPr>
          <w:p w:rsidR="00BE53EE" w:rsidRPr="00EC4218" w:rsidRDefault="00BE53EE" w:rsidP="00BE53EE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Кравцова  Анна Валерьевна</w:t>
            </w:r>
          </w:p>
        </w:tc>
        <w:tc>
          <w:tcPr>
            <w:tcW w:w="425" w:type="dxa"/>
          </w:tcPr>
          <w:p w:rsidR="00BE53EE" w:rsidRPr="00EC4218" w:rsidRDefault="00BE53EE" w:rsidP="00906B70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BE53EE" w:rsidRPr="00EC4218" w:rsidRDefault="00BE53EE" w:rsidP="00906B70">
            <w:pPr>
              <w:spacing w:after="120"/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 xml:space="preserve">Специалист администрации </w:t>
            </w:r>
          </w:p>
        </w:tc>
      </w:tr>
      <w:tr w:rsidR="00BE53EE" w:rsidRPr="00EC4218" w:rsidTr="00BE53EE">
        <w:tc>
          <w:tcPr>
            <w:tcW w:w="4928" w:type="dxa"/>
          </w:tcPr>
          <w:p w:rsidR="00BE53EE" w:rsidRPr="00EC4218" w:rsidRDefault="00BE53EE" w:rsidP="00906B70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Матвеев Павел Александрович</w:t>
            </w:r>
          </w:p>
        </w:tc>
        <w:tc>
          <w:tcPr>
            <w:tcW w:w="425" w:type="dxa"/>
          </w:tcPr>
          <w:p w:rsidR="00BE53EE" w:rsidRPr="00EC4218" w:rsidRDefault="00BE53EE" w:rsidP="00906B70">
            <w:pPr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BE53EE" w:rsidRPr="00EC4218" w:rsidRDefault="00BE53EE" w:rsidP="00906B70">
            <w:pPr>
              <w:spacing w:after="120"/>
              <w:rPr>
                <w:rFonts w:ascii="Arial" w:hAnsi="Arial" w:cs="Arial"/>
              </w:rPr>
            </w:pPr>
            <w:r w:rsidRPr="00EC4218">
              <w:rPr>
                <w:rFonts w:ascii="Arial" w:hAnsi="Arial" w:cs="Arial"/>
              </w:rPr>
              <w:t>Депутат поселкового Совета депутатов</w:t>
            </w:r>
          </w:p>
        </w:tc>
      </w:tr>
    </w:tbl>
    <w:p w:rsidR="00BE53EE" w:rsidRPr="00EC4218" w:rsidRDefault="00BE53EE" w:rsidP="00BE53EE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:rsidR="003570A6" w:rsidRPr="00EC4218" w:rsidRDefault="00BE53EE" w:rsidP="00BE53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4218">
        <w:rPr>
          <w:sz w:val="24"/>
          <w:szCs w:val="24"/>
        </w:rPr>
        <w:t xml:space="preserve">2. </w:t>
      </w:r>
      <w:r w:rsidR="003570A6" w:rsidRPr="00EC4218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Позднякову Н.А..</w:t>
      </w:r>
    </w:p>
    <w:p w:rsidR="003570A6" w:rsidRPr="00EC4218" w:rsidRDefault="00BE53EE" w:rsidP="00BE53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4218">
        <w:rPr>
          <w:sz w:val="24"/>
          <w:szCs w:val="24"/>
        </w:rPr>
        <w:t xml:space="preserve">3. </w:t>
      </w:r>
      <w:r w:rsidR="003570A6" w:rsidRPr="00EC4218">
        <w:rPr>
          <w:sz w:val="24"/>
          <w:szCs w:val="24"/>
        </w:rPr>
        <w:t>Настоящее постановление вступает в силу со дня опубликования в периодическом печатном издании «Раздолинский вестник».</w:t>
      </w:r>
    </w:p>
    <w:p w:rsidR="008475A9" w:rsidRPr="00EC4218" w:rsidRDefault="008475A9">
      <w:pPr>
        <w:rPr>
          <w:rFonts w:ascii="Arial" w:hAnsi="Arial" w:cs="Arial"/>
        </w:rPr>
      </w:pPr>
    </w:p>
    <w:p w:rsidR="003570A6" w:rsidRPr="00EC4218" w:rsidRDefault="003570A6">
      <w:pPr>
        <w:rPr>
          <w:rFonts w:ascii="Arial" w:hAnsi="Arial" w:cs="Arial"/>
        </w:rPr>
      </w:pPr>
    </w:p>
    <w:p w:rsidR="003570A6" w:rsidRDefault="003570A6">
      <w:pPr>
        <w:rPr>
          <w:rFonts w:ascii="Arial" w:hAnsi="Arial" w:cs="Arial"/>
        </w:rPr>
      </w:pPr>
      <w:r w:rsidRPr="00EC4218">
        <w:rPr>
          <w:rFonts w:ascii="Arial" w:hAnsi="Arial" w:cs="Arial"/>
        </w:rPr>
        <w:t xml:space="preserve">Глава поселка Раздолинск                                                       </w:t>
      </w:r>
      <w:r w:rsidR="00BE53EE" w:rsidRPr="00EC4218">
        <w:rPr>
          <w:rFonts w:ascii="Arial" w:hAnsi="Arial" w:cs="Arial"/>
        </w:rPr>
        <w:t xml:space="preserve">А.Н. </w:t>
      </w:r>
      <w:proofErr w:type="spellStart"/>
      <w:r w:rsidR="00BE53EE" w:rsidRPr="00EC4218">
        <w:rPr>
          <w:rFonts w:ascii="Arial" w:hAnsi="Arial" w:cs="Arial"/>
        </w:rPr>
        <w:t>Якимчук</w:t>
      </w:r>
      <w:proofErr w:type="spellEnd"/>
    </w:p>
    <w:p w:rsidR="00724B18" w:rsidRDefault="00724B18">
      <w:pPr>
        <w:rPr>
          <w:rFonts w:ascii="Arial" w:hAnsi="Arial" w:cs="Arial"/>
        </w:rPr>
      </w:pPr>
    </w:p>
    <w:p w:rsidR="00724B18" w:rsidRDefault="00724B18">
      <w:pPr>
        <w:rPr>
          <w:rFonts w:ascii="Arial" w:hAnsi="Arial" w:cs="Arial"/>
        </w:rPr>
      </w:pPr>
    </w:p>
    <w:p w:rsidR="00724B18" w:rsidRDefault="00724B18" w:rsidP="00724B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Периодическое печатное издание "</w:t>
      </w:r>
      <w:proofErr w:type="spellStart"/>
      <w:r>
        <w:rPr>
          <w:rFonts w:ascii="Arial" w:hAnsi="Arial" w:cs="Arial"/>
        </w:rPr>
        <w:t>Раздолинский</w:t>
      </w:r>
      <w:proofErr w:type="spellEnd"/>
      <w:r>
        <w:rPr>
          <w:rFonts w:ascii="Arial" w:hAnsi="Arial" w:cs="Arial"/>
        </w:rPr>
        <w:t xml:space="preserve"> вестник"</w:t>
      </w:r>
    </w:p>
    <w:p w:rsidR="00724B18" w:rsidRDefault="00724B18" w:rsidP="00724B18">
      <w:pPr>
        <w:rPr>
          <w:rFonts w:ascii="Arial" w:hAnsi="Arial" w:cs="Arial"/>
        </w:rPr>
      </w:pPr>
      <w:r>
        <w:rPr>
          <w:rFonts w:ascii="Arial" w:hAnsi="Arial" w:cs="Arial"/>
        </w:rPr>
        <w:t>№ 16(186) от 15.11.2017</w:t>
      </w:r>
    </w:p>
    <w:p w:rsidR="00724B18" w:rsidRDefault="00724B18" w:rsidP="00724B18">
      <w:pPr>
        <w:rPr>
          <w:rFonts w:ascii="Arial" w:hAnsi="Arial" w:cs="Arial"/>
        </w:rPr>
      </w:pPr>
    </w:p>
    <w:p w:rsidR="00724B18" w:rsidRDefault="00724B18" w:rsidP="00724B18">
      <w:pPr>
        <w:rPr>
          <w:rFonts w:ascii="Arial" w:hAnsi="Arial" w:cs="Arial"/>
        </w:rPr>
      </w:pPr>
    </w:p>
    <w:p w:rsidR="00724B18" w:rsidRDefault="00724B18" w:rsidP="00724B18">
      <w:pPr>
        <w:rPr>
          <w:rFonts w:ascii="Arial" w:hAnsi="Arial" w:cs="Arial"/>
        </w:rPr>
      </w:pPr>
    </w:p>
    <w:p w:rsidR="00724B18" w:rsidRDefault="00724B18" w:rsidP="00724B18">
      <w:pPr>
        <w:rPr>
          <w:rFonts w:ascii="Arial" w:hAnsi="Arial" w:cs="Arial"/>
        </w:rPr>
      </w:pPr>
    </w:p>
    <w:p w:rsidR="00724B18" w:rsidRDefault="00724B18" w:rsidP="00724B18">
      <w:pPr>
        <w:jc w:val="center"/>
        <w:rPr>
          <w:sz w:val="28"/>
          <w:szCs w:val="28"/>
        </w:rPr>
      </w:pPr>
    </w:p>
    <w:p w:rsidR="00724B18" w:rsidRDefault="00724B18" w:rsidP="00724B18">
      <w:pPr>
        <w:jc w:val="center"/>
        <w:rPr>
          <w:sz w:val="28"/>
          <w:szCs w:val="28"/>
        </w:rPr>
      </w:pPr>
    </w:p>
    <w:p w:rsidR="00724B18" w:rsidRPr="00724B18" w:rsidRDefault="00724B18" w:rsidP="00724B18">
      <w:pPr>
        <w:jc w:val="center"/>
        <w:rPr>
          <w:rFonts w:ascii="Arial" w:hAnsi="Arial" w:cs="Arial"/>
        </w:rPr>
      </w:pPr>
      <w:r w:rsidRPr="00724B18">
        <w:rPr>
          <w:rFonts w:ascii="Arial" w:hAnsi="Arial" w:cs="Arial"/>
        </w:rPr>
        <w:lastRenderedPageBreak/>
        <w:t>АДМИНИСТРАЦИЯ ПОСЕЛКА РАЗДОЛИНСК</w:t>
      </w:r>
    </w:p>
    <w:p w:rsidR="00724B18" w:rsidRPr="00724B18" w:rsidRDefault="00724B18" w:rsidP="00724B18">
      <w:pPr>
        <w:jc w:val="center"/>
        <w:rPr>
          <w:rFonts w:ascii="Arial" w:hAnsi="Arial" w:cs="Arial"/>
        </w:rPr>
      </w:pPr>
      <w:r w:rsidRPr="00724B18">
        <w:rPr>
          <w:rFonts w:ascii="Arial" w:hAnsi="Arial" w:cs="Arial"/>
        </w:rPr>
        <w:t>КРАСНОЯРСКИЙ КРАЙ, МОТЫГИНСКИЙ РАЙОН</w:t>
      </w:r>
    </w:p>
    <w:p w:rsidR="00724B18" w:rsidRPr="00724B18" w:rsidRDefault="00724B18" w:rsidP="00724B18">
      <w:pPr>
        <w:jc w:val="center"/>
        <w:rPr>
          <w:rFonts w:ascii="Arial" w:hAnsi="Arial" w:cs="Arial"/>
        </w:rPr>
      </w:pPr>
    </w:p>
    <w:p w:rsidR="00724B18" w:rsidRPr="00724B18" w:rsidRDefault="00724B18" w:rsidP="00724B18">
      <w:pPr>
        <w:jc w:val="center"/>
        <w:rPr>
          <w:rFonts w:ascii="Arial" w:hAnsi="Arial" w:cs="Arial"/>
          <w:b/>
        </w:rPr>
      </w:pPr>
      <w:r w:rsidRPr="00724B18">
        <w:rPr>
          <w:rFonts w:ascii="Arial" w:hAnsi="Arial" w:cs="Arial"/>
          <w:b/>
        </w:rPr>
        <w:t>П О С Т А Н О В Л Е Н И Е</w:t>
      </w:r>
    </w:p>
    <w:p w:rsidR="00724B18" w:rsidRPr="00724B18" w:rsidRDefault="00724B18" w:rsidP="00724B18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24B18" w:rsidRPr="00724B18" w:rsidTr="00190937">
        <w:tc>
          <w:tcPr>
            <w:tcW w:w="3190" w:type="dxa"/>
            <w:hideMark/>
          </w:tcPr>
          <w:p w:rsidR="00724B18" w:rsidRPr="00724B18" w:rsidRDefault="00724B18" w:rsidP="00190937">
            <w:pPr>
              <w:widowControl w:val="0"/>
              <w:adjustRightInd w:val="0"/>
              <w:rPr>
                <w:rFonts w:ascii="Arial" w:hAnsi="Arial" w:cs="Arial"/>
                <w:lang w:eastAsia="en-US"/>
              </w:rPr>
            </w:pPr>
            <w:r w:rsidRPr="00724B18">
              <w:rPr>
                <w:rFonts w:ascii="Arial" w:hAnsi="Arial" w:cs="Arial"/>
              </w:rPr>
              <w:t>16.04.2012  г.</w:t>
            </w:r>
          </w:p>
        </w:tc>
        <w:tc>
          <w:tcPr>
            <w:tcW w:w="3190" w:type="dxa"/>
            <w:hideMark/>
          </w:tcPr>
          <w:p w:rsidR="00724B18" w:rsidRPr="00724B18" w:rsidRDefault="00724B18" w:rsidP="00190937">
            <w:pPr>
              <w:widowControl w:val="0"/>
              <w:adjustRightInd w:val="0"/>
              <w:ind w:firstLine="720"/>
              <w:rPr>
                <w:rFonts w:ascii="Arial" w:hAnsi="Arial" w:cs="Arial"/>
                <w:lang w:eastAsia="en-US"/>
              </w:rPr>
            </w:pPr>
            <w:r w:rsidRPr="00724B18">
              <w:rPr>
                <w:rFonts w:ascii="Arial" w:hAnsi="Arial" w:cs="Arial"/>
              </w:rPr>
              <w:t>п. Раздолинск</w:t>
            </w:r>
          </w:p>
        </w:tc>
        <w:tc>
          <w:tcPr>
            <w:tcW w:w="3191" w:type="dxa"/>
            <w:hideMark/>
          </w:tcPr>
          <w:p w:rsidR="00724B18" w:rsidRPr="00724B18" w:rsidRDefault="00724B18" w:rsidP="00190937">
            <w:pPr>
              <w:widowControl w:val="0"/>
              <w:adjustRightInd w:val="0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724B18">
              <w:rPr>
                <w:rFonts w:ascii="Arial" w:hAnsi="Arial" w:cs="Arial"/>
              </w:rPr>
              <w:t xml:space="preserve">           № 31</w:t>
            </w:r>
          </w:p>
        </w:tc>
      </w:tr>
    </w:tbl>
    <w:p w:rsidR="00724B18" w:rsidRPr="00724B18" w:rsidRDefault="00724B18" w:rsidP="00724B18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24B18" w:rsidRPr="00724B18" w:rsidRDefault="00724B18" w:rsidP="00724B18">
      <w:pPr>
        <w:pStyle w:val="ConsPlusTitle"/>
        <w:widowControl/>
        <w:jc w:val="center"/>
        <w:rPr>
          <w:b w:val="0"/>
          <w:i/>
          <w:sz w:val="24"/>
          <w:szCs w:val="24"/>
        </w:rPr>
      </w:pPr>
      <w:r w:rsidRPr="00724B18">
        <w:rPr>
          <w:b w:val="0"/>
          <w:i/>
          <w:sz w:val="24"/>
          <w:szCs w:val="24"/>
        </w:rPr>
        <w:t>(В ред. пост. от 15.06.2012 г. № 46, в ред. пост. от 14.11.2017г. № 218а)</w:t>
      </w:r>
    </w:p>
    <w:p w:rsidR="00724B18" w:rsidRPr="00724B18" w:rsidRDefault="00724B18" w:rsidP="00724B18">
      <w:pPr>
        <w:pStyle w:val="ConsPlusTitle"/>
        <w:widowControl/>
        <w:jc w:val="center"/>
        <w:rPr>
          <w:sz w:val="24"/>
          <w:szCs w:val="24"/>
        </w:rPr>
      </w:pPr>
    </w:p>
    <w:p w:rsidR="00724B18" w:rsidRPr="00724B18" w:rsidRDefault="00724B18" w:rsidP="00724B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24B18">
        <w:rPr>
          <w:b/>
          <w:sz w:val="24"/>
          <w:szCs w:val="24"/>
        </w:rPr>
        <w:t>Об образовании комиссии администрации поселка Раздолинск по соблюдению требований к служебному поведению муниципальных служащих и урегулированию конфликта интересов</w:t>
      </w:r>
    </w:p>
    <w:p w:rsidR="00724B18" w:rsidRPr="00724B18" w:rsidRDefault="00724B18" w:rsidP="00724B18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24B18">
        <w:rPr>
          <w:b/>
          <w:sz w:val="24"/>
          <w:szCs w:val="24"/>
        </w:rPr>
        <w:t xml:space="preserve"> </w:t>
      </w:r>
    </w:p>
    <w:p w:rsidR="00724B18" w:rsidRPr="00724B18" w:rsidRDefault="00724B18" w:rsidP="00724B1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24B18" w:rsidRPr="00724B18" w:rsidRDefault="00724B18" w:rsidP="00724B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4B18">
        <w:rPr>
          <w:sz w:val="24"/>
          <w:szCs w:val="24"/>
        </w:rPr>
        <w:t xml:space="preserve">В целях содействия в обеспечении соблюдения муниципальными служащими администрации поселка Раздолинск требований к служебному поведению, урегулировании конфликта интересов, способного привести к причинению вреда законным интересам граждан,  руководствуясь частью 4 статьи 14.1  Федерального закона от 02.03.2007 г.   № 25-ФЗ «О муниципальной службе в Российской Федерации», </w:t>
      </w:r>
    </w:p>
    <w:p w:rsidR="00724B18" w:rsidRPr="00724B18" w:rsidRDefault="00724B18" w:rsidP="00724B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4B18">
        <w:rPr>
          <w:sz w:val="24"/>
          <w:szCs w:val="24"/>
        </w:rPr>
        <w:t>ПОСТАНОВЛЯЮ:</w:t>
      </w:r>
    </w:p>
    <w:p w:rsidR="00724B18" w:rsidRPr="00724B18" w:rsidRDefault="00724B18" w:rsidP="00724B1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24B18" w:rsidRPr="00724B18" w:rsidRDefault="00724B18" w:rsidP="00724B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4B18">
        <w:rPr>
          <w:sz w:val="24"/>
          <w:szCs w:val="24"/>
        </w:rPr>
        <w:t>1. Образовать комиссию администрации поселка Раздолинск по соблюдению требований к служебному поведению муниципальных служащих и урегулированию конфликта интересов и утвердить её состав (приложение 1).</w:t>
      </w:r>
    </w:p>
    <w:p w:rsidR="00724B18" w:rsidRPr="00724B18" w:rsidRDefault="00724B18" w:rsidP="00724B1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24B18">
        <w:rPr>
          <w:sz w:val="24"/>
          <w:szCs w:val="24"/>
        </w:rPr>
        <w:t>2. Утвердить Порядок работы комиссии администрации поселка Раздолинск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724B18" w:rsidRPr="00724B18" w:rsidRDefault="00724B18" w:rsidP="00724B18">
      <w:pPr>
        <w:ind w:firstLine="567"/>
        <w:jc w:val="both"/>
        <w:rPr>
          <w:rFonts w:ascii="Arial" w:hAnsi="Arial" w:cs="Arial"/>
        </w:rPr>
      </w:pPr>
      <w:r w:rsidRPr="00724B18">
        <w:rPr>
          <w:rFonts w:ascii="Arial" w:hAnsi="Arial" w:cs="Arial"/>
        </w:rPr>
        <w:t>3. Контроль за выполнением постановления возложить на заместителя главы администрации поселка Позднякову Н.А..</w:t>
      </w:r>
    </w:p>
    <w:p w:rsidR="00724B18" w:rsidRPr="00724B18" w:rsidRDefault="00724B18" w:rsidP="00724B18">
      <w:pPr>
        <w:ind w:firstLine="567"/>
        <w:jc w:val="both"/>
        <w:rPr>
          <w:rFonts w:ascii="Arial" w:hAnsi="Arial" w:cs="Arial"/>
        </w:rPr>
      </w:pPr>
      <w:r w:rsidRPr="00724B18">
        <w:rPr>
          <w:rFonts w:ascii="Arial" w:hAnsi="Arial" w:cs="Arial"/>
        </w:rPr>
        <w:t>4. Постановление вступает в силу со дня опубликования в периодическом печатном издании «</w:t>
      </w:r>
      <w:proofErr w:type="spellStart"/>
      <w:r w:rsidRPr="00724B18">
        <w:rPr>
          <w:rFonts w:ascii="Arial" w:hAnsi="Arial" w:cs="Arial"/>
        </w:rPr>
        <w:t>Раздолинский</w:t>
      </w:r>
      <w:proofErr w:type="spellEnd"/>
      <w:r w:rsidRPr="00724B18">
        <w:rPr>
          <w:rFonts w:ascii="Arial" w:hAnsi="Arial" w:cs="Arial"/>
        </w:rPr>
        <w:t xml:space="preserve"> вестник».</w:t>
      </w:r>
    </w:p>
    <w:p w:rsidR="00724B18" w:rsidRPr="00724B18" w:rsidRDefault="00724B18" w:rsidP="00724B1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24B18" w:rsidRPr="00724B18" w:rsidRDefault="00724B18" w:rsidP="00724B18">
      <w:pPr>
        <w:pStyle w:val="ConsPlusNormal"/>
        <w:widowControl/>
        <w:ind w:firstLine="0"/>
        <w:rPr>
          <w:sz w:val="24"/>
          <w:szCs w:val="24"/>
        </w:rPr>
      </w:pPr>
    </w:p>
    <w:p w:rsidR="00724B18" w:rsidRPr="00724B18" w:rsidRDefault="00724B18" w:rsidP="00724B18">
      <w:pPr>
        <w:pStyle w:val="ConsPlusNormal"/>
        <w:widowControl/>
        <w:ind w:firstLine="0"/>
        <w:rPr>
          <w:sz w:val="24"/>
          <w:szCs w:val="24"/>
        </w:rPr>
      </w:pPr>
    </w:p>
    <w:p w:rsidR="00724B18" w:rsidRPr="00724B18" w:rsidRDefault="00724B18" w:rsidP="00724B1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24B18">
        <w:rPr>
          <w:rFonts w:ascii="Arial" w:hAnsi="Arial" w:cs="Arial"/>
        </w:rPr>
        <w:t xml:space="preserve">Глава </w:t>
      </w:r>
      <w:r w:rsidRPr="00724B18">
        <w:rPr>
          <w:rFonts w:ascii="Arial" w:hAnsi="Arial" w:cs="Arial"/>
          <w:color w:val="000000"/>
        </w:rPr>
        <w:t xml:space="preserve">поселка                                                                       Н.В. </w:t>
      </w:r>
      <w:proofErr w:type="spellStart"/>
      <w:r w:rsidRPr="00724B18">
        <w:rPr>
          <w:rFonts w:ascii="Arial" w:hAnsi="Arial" w:cs="Arial"/>
          <w:color w:val="000000"/>
        </w:rPr>
        <w:t>Еримбетова</w:t>
      </w:r>
      <w:proofErr w:type="spellEnd"/>
    </w:p>
    <w:p w:rsidR="00724B18" w:rsidRPr="00724B18" w:rsidRDefault="00724B18" w:rsidP="00724B18">
      <w:pPr>
        <w:pStyle w:val="ConsPlusNormal"/>
        <w:widowControl/>
        <w:ind w:firstLine="0"/>
        <w:rPr>
          <w:sz w:val="24"/>
          <w:szCs w:val="24"/>
        </w:rPr>
        <w:sectPr w:rsidR="00724B18" w:rsidRPr="00724B18" w:rsidSect="00FD32C4">
          <w:pgSz w:w="11906" w:h="16838" w:code="9"/>
          <w:pgMar w:top="1134" w:right="566" w:bottom="709" w:left="1701" w:header="720" w:footer="720" w:gutter="0"/>
          <w:cols w:space="720"/>
        </w:sectPr>
      </w:pPr>
    </w:p>
    <w:p w:rsidR="00724B18" w:rsidRPr="00724B18" w:rsidRDefault="00724B18" w:rsidP="00724B18">
      <w:pPr>
        <w:pStyle w:val="ConsPlusNormal"/>
        <w:widowControl/>
        <w:ind w:left="6372" w:firstLine="0"/>
        <w:jc w:val="both"/>
        <w:rPr>
          <w:sz w:val="24"/>
          <w:szCs w:val="24"/>
        </w:rPr>
      </w:pPr>
      <w:r w:rsidRPr="00724B18">
        <w:rPr>
          <w:sz w:val="24"/>
          <w:szCs w:val="24"/>
        </w:rPr>
        <w:lastRenderedPageBreak/>
        <w:t>Приложение 1</w:t>
      </w:r>
    </w:p>
    <w:p w:rsidR="00724B18" w:rsidRPr="00724B18" w:rsidRDefault="00724B18" w:rsidP="00724B18">
      <w:pPr>
        <w:pStyle w:val="ConsPlusNormal"/>
        <w:widowControl/>
        <w:ind w:left="6372" w:firstLine="0"/>
        <w:jc w:val="both"/>
        <w:rPr>
          <w:sz w:val="24"/>
          <w:szCs w:val="24"/>
        </w:rPr>
      </w:pPr>
      <w:r w:rsidRPr="00724B18">
        <w:rPr>
          <w:sz w:val="24"/>
          <w:szCs w:val="24"/>
        </w:rPr>
        <w:t xml:space="preserve">к постановлению </w:t>
      </w:r>
    </w:p>
    <w:p w:rsidR="00724B18" w:rsidRPr="00724B18" w:rsidRDefault="00724B18" w:rsidP="00724B18">
      <w:pPr>
        <w:pStyle w:val="ConsPlusNormal"/>
        <w:widowControl/>
        <w:ind w:left="6372" w:firstLine="0"/>
        <w:jc w:val="both"/>
        <w:rPr>
          <w:sz w:val="24"/>
          <w:szCs w:val="24"/>
        </w:rPr>
      </w:pPr>
      <w:r w:rsidRPr="00724B18">
        <w:rPr>
          <w:sz w:val="24"/>
          <w:szCs w:val="24"/>
        </w:rPr>
        <w:t>администрации поселка от 16.04.2012 г. № 31</w:t>
      </w:r>
    </w:p>
    <w:p w:rsidR="00724B18" w:rsidRPr="00724B18" w:rsidRDefault="00724B18" w:rsidP="00724B18">
      <w:pPr>
        <w:ind w:firstLine="540"/>
        <w:jc w:val="both"/>
        <w:rPr>
          <w:rFonts w:ascii="Arial" w:hAnsi="Arial" w:cs="Arial"/>
        </w:rPr>
      </w:pPr>
    </w:p>
    <w:p w:rsidR="00724B18" w:rsidRPr="00724B18" w:rsidRDefault="00724B18" w:rsidP="00724B18">
      <w:pPr>
        <w:ind w:firstLine="540"/>
        <w:jc w:val="both"/>
        <w:rPr>
          <w:rFonts w:ascii="Arial" w:hAnsi="Arial" w:cs="Arial"/>
        </w:rPr>
      </w:pPr>
    </w:p>
    <w:p w:rsidR="00724B18" w:rsidRPr="00724B18" w:rsidRDefault="00724B18" w:rsidP="00724B18">
      <w:pPr>
        <w:jc w:val="center"/>
        <w:rPr>
          <w:rFonts w:ascii="Arial" w:hAnsi="Arial" w:cs="Arial"/>
        </w:rPr>
      </w:pPr>
      <w:r w:rsidRPr="00724B18">
        <w:rPr>
          <w:rFonts w:ascii="Arial" w:hAnsi="Arial" w:cs="Arial"/>
        </w:rPr>
        <w:t>СОСТАВ</w:t>
      </w:r>
    </w:p>
    <w:p w:rsidR="00724B18" w:rsidRPr="00724B18" w:rsidRDefault="00724B18" w:rsidP="00724B18">
      <w:pPr>
        <w:jc w:val="center"/>
        <w:rPr>
          <w:rFonts w:ascii="Arial" w:hAnsi="Arial" w:cs="Arial"/>
        </w:rPr>
      </w:pPr>
      <w:r w:rsidRPr="00724B18">
        <w:rPr>
          <w:rFonts w:ascii="Arial" w:hAnsi="Arial" w:cs="Arial"/>
        </w:rPr>
        <w:t xml:space="preserve"> комиссии администрации поселка Раздолинск по соблюдению требований к служебному поведению муниципальных служащих и урегулированию конфликта интересов</w:t>
      </w:r>
    </w:p>
    <w:p w:rsidR="00724B18" w:rsidRPr="00724B18" w:rsidRDefault="00724B18" w:rsidP="00724B18">
      <w:pPr>
        <w:jc w:val="center"/>
        <w:rPr>
          <w:rFonts w:ascii="Arial" w:hAnsi="Arial" w:cs="Arial"/>
        </w:rPr>
      </w:pPr>
    </w:p>
    <w:tbl>
      <w:tblPr>
        <w:tblW w:w="9852" w:type="dxa"/>
        <w:tblLayout w:type="fixed"/>
        <w:tblLook w:val="0000"/>
      </w:tblPr>
      <w:tblGrid>
        <w:gridCol w:w="4928"/>
        <w:gridCol w:w="425"/>
        <w:gridCol w:w="4499"/>
      </w:tblGrid>
      <w:tr w:rsidR="00724B18" w:rsidRPr="00724B18" w:rsidTr="00724B18">
        <w:tc>
          <w:tcPr>
            <w:tcW w:w="4928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proofErr w:type="spellStart"/>
            <w:r w:rsidRPr="00724B18">
              <w:rPr>
                <w:rFonts w:ascii="Arial" w:hAnsi="Arial" w:cs="Arial"/>
              </w:rPr>
              <w:t>Якимчук</w:t>
            </w:r>
            <w:proofErr w:type="spellEnd"/>
            <w:r w:rsidRPr="00724B18">
              <w:rPr>
                <w:rFonts w:ascii="Arial" w:hAnsi="Arial" w:cs="Arial"/>
              </w:rPr>
              <w:t xml:space="preserve"> Андрей Николаевич</w:t>
            </w:r>
          </w:p>
        </w:tc>
        <w:tc>
          <w:tcPr>
            <w:tcW w:w="425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724B18" w:rsidRPr="00724B18" w:rsidRDefault="00724B18" w:rsidP="00190937">
            <w:pPr>
              <w:spacing w:after="120"/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Глава поселка</w:t>
            </w:r>
          </w:p>
        </w:tc>
      </w:tr>
      <w:tr w:rsidR="00724B18" w:rsidRPr="00724B18" w:rsidTr="00724B18">
        <w:tc>
          <w:tcPr>
            <w:tcW w:w="4928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Позднякова Надежда Александровна</w:t>
            </w:r>
          </w:p>
        </w:tc>
        <w:tc>
          <w:tcPr>
            <w:tcW w:w="425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724B18" w:rsidRPr="00724B18" w:rsidRDefault="00724B18" w:rsidP="00190937">
            <w:pPr>
              <w:spacing w:after="120"/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Заместитель главы администрации поселка</w:t>
            </w:r>
          </w:p>
        </w:tc>
      </w:tr>
      <w:tr w:rsidR="00724B18" w:rsidRPr="00724B18" w:rsidTr="00724B18">
        <w:tc>
          <w:tcPr>
            <w:tcW w:w="4928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proofErr w:type="spellStart"/>
            <w:r w:rsidRPr="00724B18">
              <w:rPr>
                <w:rFonts w:ascii="Arial" w:hAnsi="Arial" w:cs="Arial"/>
              </w:rPr>
              <w:t>Шиханова</w:t>
            </w:r>
            <w:proofErr w:type="spellEnd"/>
            <w:r w:rsidRPr="00724B18">
              <w:rPr>
                <w:rFonts w:ascii="Arial" w:hAnsi="Arial" w:cs="Arial"/>
              </w:rPr>
              <w:t xml:space="preserve">  Светлана Анатольевна</w:t>
            </w:r>
          </w:p>
        </w:tc>
        <w:tc>
          <w:tcPr>
            <w:tcW w:w="425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724B18" w:rsidRPr="00724B18" w:rsidRDefault="00724B18" w:rsidP="00190937">
            <w:pPr>
              <w:spacing w:after="120"/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Главный бухгалтер</w:t>
            </w:r>
          </w:p>
        </w:tc>
      </w:tr>
      <w:tr w:rsidR="00724B18" w:rsidRPr="00724B18" w:rsidTr="00724B18">
        <w:trPr>
          <w:cantSplit/>
        </w:trPr>
        <w:tc>
          <w:tcPr>
            <w:tcW w:w="9852" w:type="dxa"/>
            <w:gridSpan w:val="3"/>
          </w:tcPr>
          <w:p w:rsidR="00724B18" w:rsidRPr="00724B18" w:rsidRDefault="00724B18" w:rsidP="00190937">
            <w:pPr>
              <w:spacing w:after="120"/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члены комиссии:</w:t>
            </w:r>
          </w:p>
        </w:tc>
      </w:tr>
      <w:tr w:rsidR="00724B18" w:rsidRPr="00724B18" w:rsidTr="00724B18">
        <w:tc>
          <w:tcPr>
            <w:tcW w:w="4928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Кравцова  Анна Валерьевна</w:t>
            </w:r>
          </w:p>
        </w:tc>
        <w:tc>
          <w:tcPr>
            <w:tcW w:w="425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724B18" w:rsidRPr="00724B18" w:rsidRDefault="00724B18" w:rsidP="00190937">
            <w:pPr>
              <w:spacing w:after="120"/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 xml:space="preserve">Специалист администрации </w:t>
            </w:r>
          </w:p>
        </w:tc>
      </w:tr>
      <w:tr w:rsidR="00724B18" w:rsidRPr="00724B18" w:rsidTr="00724B18">
        <w:tc>
          <w:tcPr>
            <w:tcW w:w="4928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Матвеев Павел Александрович</w:t>
            </w:r>
          </w:p>
        </w:tc>
        <w:tc>
          <w:tcPr>
            <w:tcW w:w="425" w:type="dxa"/>
          </w:tcPr>
          <w:p w:rsidR="00724B18" w:rsidRPr="00724B18" w:rsidRDefault="00724B18" w:rsidP="00190937">
            <w:pPr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-</w:t>
            </w:r>
          </w:p>
        </w:tc>
        <w:tc>
          <w:tcPr>
            <w:tcW w:w="4499" w:type="dxa"/>
          </w:tcPr>
          <w:p w:rsidR="00724B18" w:rsidRPr="00724B18" w:rsidRDefault="00724B18" w:rsidP="00190937">
            <w:pPr>
              <w:spacing w:after="120"/>
              <w:rPr>
                <w:rFonts w:ascii="Arial" w:hAnsi="Arial" w:cs="Arial"/>
              </w:rPr>
            </w:pPr>
            <w:r w:rsidRPr="00724B18">
              <w:rPr>
                <w:rFonts w:ascii="Arial" w:hAnsi="Arial" w:cs="Arial"/>
              </w:rPr>
              <w:t>Депутат поселкового Совета депутатов</w:t>
            </w:r>
          </w:p>
        </w:tc>
      </w:tr>
    </w:tbl>
    <w:p w:rsidR="00724B18" w:rsidRPr="00724B18" w:rsidRDefault="00724B18" w:rsidP="00724B18">
      <w:pPr>
        <w:pStyle w:val="ConsPlusNormal"/>
        <w:widowControl/>
        <w:ind w:firstLine="0"/>
        <w:rPr>
          <w:sz w:val="24"/>
          <w:szCs w:val="24"/>
        </w:rPr>
      </w:pPr>
    </w:p>
    <w:p w:rsidR="00724B18" w:rsidRPr="00724B18" w:rsidRDefault="00724B18" w:rsidP="00724B18">
      <w:pPr>
        <w:pStyle w:val="ConsPlusNormal"/>
        <w:widowControl/>
        <w:ind w:firstLine="0"/>
        <w:rPr>
          <w:sz w:val="24"/>
          <w:szCs w:val="24"/>
        </w:rPr>
      </w:pPr>
    </w:p>
    <w:p w:rsidR="00724B18" w:rsidRPr="00724B18" w:rsidRDefault="00724B18" w:rsidP="00724B1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724B18">
        <w:rPr>
          <w:rFonts w:ascii="Arial" w:hAnsi="Arial" w:cs="Arial"/>
        </w:rPr>
        <w:t xml:space="preserve">Глава </w:t>
      </w:r>
      <w:r w:rsidRPr="00724B18">
        <w:rPr>
          <w:rFonts w:ascii="Arial" w:hAnsi="Arial" w:cs="Arial"/>
          <w:color w:val="000000"/>
        </w:rPr>
        <w:t xml:space="preserve">поселка                                                                       Н.В. </w:t>
      </w:r>
      <w:proofErr w:type="spellStart"/>
      <w:r w:rsidRPr="00724B18">
        <w:rPr>
          <w:rFonts w:ascii="Arial" w:hAnsi="Arial" w:cs="Arial"/>
          <w:color w:val="000000"/>
        </w:rPr>
        <w:t>Еримбетова</w:t>
      </w:r>
      <w:proofErr w:type="spellEnd"/>
    </w:p>
    <w:p w:rsidR="00724B18" w:rsidRPr="00724B18" w:rsidRDefault="00724B18" w:rsidP="00724B1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24B18" w:rsidRPr="00724B18" w:rsidRDefault="00724B18" w:rsidP="00724B18">
      <w:pPr>
        <w:pStyle w:val="ConsPlusNormal"/>
        <w:widowControl/>
        <w:ind w:left="5103" w:firstLine="0"/>
        <w:rPr>
          <w:sz w:val="24"/>
          <w:szCs w:val="24"/>
        </w:rPr>
        <w:sectPr w:rsidR="00724B18" w:rsidRPr="00724B18" w:rsidSect="00FD32C4">
          <w:pgSz w:w="11906" w:h="16838" w:code="9"/>
          <w:pgMar w:top="1134" w:right="566" w:bottom="709" w:left="1701" w:header="720" w:footer="720" w:gutter="0"/>
          <w:cols w:space="720"/>
        </w:sectPr>
      </w:pPr>
    </w:p>
    <w:p w:rsidR="00724B18" w:rsidRPr="00724B18" w:rsidRDefault="00724B18" w:rsidP="00724B18">
      <w:pPr>
        <w:rPr>
          <w:rFonts w:ascii="Arial" w:hAnsi="Arial" w:cs="Arial"/>
        </w:rPr>
      </w:pPr>
    </w:p>
    <w:sectPr w:rsidR="00724B18" w:rsidRPr="00724B18" w:rsidSect="0084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8B2"/>
    <w:multiLevelType w:val="hybridMultilevel"/>
    <w:tmpl w:val="FFF6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0A6"/>
    <w:rsid w:val="000002AA"/>
    <w:rsid w:val="00001388"/>
    <w:rsid w:val="000026DE"/>
    <w:rsid w:val="00002C02"/>
    <w:rsid w:val="000031D3"/>
    <w:rsid w:val="00004190"/>
    <w:rsid w:val="000051EC"/>
    <w:rsid w:val="00005460"/>
    <w:rsid w:val="00006302"/>
    <w:rsid w:val="00007751"/>
    <w:rsid w:val="00007EC9"/>
    <w:rsid w:val="00011F0A"/>
    <w:rsid w:val="0001262A"/>
    <w:rsid w:val="00012643"/>
    <w:rsid w:val="000126F5"/>
    <w:rsid w:val="00012FDA"/>
    <w:rsid w:val="00013A7B"/>
    <w:rsid w:val="000151DC"/>
    <w:rsid w:val="00017C3D"/>
    <w:rsid w:val="000219C6"/>
    <w:rsid w:val="0002271B"/>
    <w:rsid w:val="00023758"/>
    <w:rsid w:val="00023CA4"/>
    <w:rsid w:val="00024364"/>
    <w:rsid w:val="00025883"/>
    <w:rsid w:val="0002640C"/>
    <w:rsid w:val="00026736"/>
    <w:rsid w:val="000276B5"/>
    <w:rsid w:val="00027C61"/>
    <w:rsid w:val="00027C96"/>
    <w:rsid w:val="00027D80"/>
    <w:rsid w:val="0003107F"/>
    <w:rsid w:val="000311AE"/>
    <w:rsid w:val="0003135F"/>
    <w:rsid w:val="00031E03"/>
    <w:rsid w:val="00032900"/>
    <w:rsid w:val="000336FE"/>
    <w:rsid w:val="0003614E"/>
    <w:rsid w:val="0004163B"/>
    <w:rsid w:val="00041EA5"/>
    <w:rsid w:val="0004459B"/>
    <w:rsid w:val="0004669B"/>
    <w:rsid w:val="00046928"/>
    <w:rsid w:val="00047A1E"/>
    <w:rsid w:val="000506BA"/>
    <w:rsid w:val="00050A43"/>
    <w:rsid w:val="00052E09"/>
    <w:rsid w:val="000532FA"/>
    <w:rsid w:val="00054623"/>
    <w:rsid w:val="00054989"/>
    <w:rsid w:val="00054D78"/>
    <w:rsid w:val="0005514B"/>
    <w:rsid w:val="0005524D"/>
    <w:rsid w:val="00055283"/>
    <w:rsid w:val="000557C1"/>
    <w:rsid w:val="000558B4"/>
    <w:rsid w:val="000558D5"/>
    <w:rsid w:val="00056139"/>
    <w:rsid w:val="00062D20"/>
    <w:rsid w:val="00063C39"/>
    <w:rsid w:val="0006467B"/>
    <w:rsid w:val="00064D22"/>
    <w:rsid w:val="00065943"/>
    <w:rsid w:val="00066072"/>
    <w:rsid w:val="000668DC"/>
    <w:rsid w:val="00066C08"/>
    <w:rsid w:val="0006792C"/>
    <w:rsid w:val="00070E16"/>
    <w:rsid w:val="00071EB0"/>
    <w:rsid w:val="0007341D"/>
    <w:rsid w:val="00073B51"/>
    <w:rsid w:val="00073DA5"/>
    <w:rsid w:val="00075817"/>
    <w:rsid w:val="00076203"/>
    <w:rsid w:val="000768F8"/>
    <w:rsid w:val="00076E40"/>
    <w:rsid w:val="00077210"/>
    <w:rsid w:val="000777FE"/>
    <w:rsid w:val="0008001D"/>
    <w:rsid w:val="00080B30"/>
    <w:rsid w:val="00080C12"/>
    <w:rsid w:val="00081233"/>
    <w:rsid w:val="00082745"/>
    <w:rsid w:val="00084C2C"/>
    <w:rsid w:val="000852E6"/>
    <w:rsid w:val="00085311"/>
    <w:rsid w:val="000867C7"/>
    <w:rsid w:val="00087C05"/>
    <w:rsid w:val="00087C30"/>
    <w:rsid w:val="00087C4C"/>
    <w:rsid w:val="00087D33"/>
    <w:rsid w:val="00090819"/>
    <w:rsid w:val="00090898"/>
    <w:rsid w:val="000908E7"/>
    <w:rsid w:val="00090AB8"/>
    <w:rsid w:val="000914D2"/>
    <w:rsid w:val="00091B52"/>
    <w:rsid w:val="0009208F"/>
    <w:rsid w:val="000922CD"/>
    <w:rsid w:val="000925E0"/>
    <w:rsid w:val="0009286D"/>
    <w:rsid w:val="000928A1"/>
    <w:rsid w:val="00092B91"/>
    <w:rsid w:val="00092C9C"/>
    <w:rsid w:val="0009356D"/>
    <w:rsid w:val="00093D33"/>
    <w:rsid w:val="000973CC"/>
    <w:rsid w:val="000976D7"/>
    <w:rsid w:val="00097A67"/>
    <w:rsid w:val="000A068B"/>
    <w:rsid w:val="000A0896"/>
    <w:rsid w:val="000A2030"/>
    <w:rsid w:val="000A24DD"/>
    <w:rsid w:val="000A25F0"/>
    <w:rsid w:val="000A3B70"/>
    <w:rsid w:val="000A3E74"/>
    <w:rsid w:val="000A525A"/>
    <w:rsid w:val="000A6890"/>
    <w:rsid w:val="000A6E96"/>
    <w:rsid w:val="000A7B59"/>
    <w:rsid w:val="000B1E18"/>
    <w:rsid w:val="000B2BBF"/>
    <w:rsid w:val="000B4A1C"/>
    <w:rsid w:val="000B77DE"/>
    <w:rsid w:val="000B7F9E"/>
    <w:rsid w:val="000C0B94"/>
    <w:rsid w:val="000C12C4"/>
    <w:rsid w:val="000C1323"/>
    <w:rsid w:val="000C3861"/>
    <w:rsid w:val="000C3EFC"/>
    <w:rsid w:val="000C49EC"/>
    <w:rsid w:val="000C4B0F"/>
    <w:rsid w:val="000C5346"/>
    <w:rsid w:val="000C61E5"/>
    <w:rsid w:val="000C6BAF"/>
    <w:rsid w:val="000C6BC7"/>
    <w:rsid w:val="000C6EC7"/>
    <w:rsid w:val="000C74F7"/>
    <w:rsid w:val="000C7BF4"/>
    <w:rsid w:val="000D2262"/>
    <w:rsid w:val="000D2DC5"/>
    <w:rsid w:val="000D3D98"/>
    <w:rsid w:val="000D42CE"/>
    <w:rsid w:val="000D5C36"/>
    <w:rsid w:val="000D6CD2"/>
    <w:rsid w:val="000D77D2"/>
    <w:rsid w:val="000D7F0E"/>
    <w:rsid w:val="000E1172"/>
    <w:rsid w:val="000E1978"/>
    <w:rsid w:val="000E2494"/>
    <w:rsid w:val="000E69B9"/>
    <w:rsid w:val="000E7212"/>
    <w:rsid w:val="000F0690"/>
    <w:rsid w:val="000F0FF0"/>
    <w:rsid w:val="000F114C"/>
    <w:rsid w:val="000F145F"/>
    <w:rsid w:val="000F14C9"/>
    <w:rsid w:val="000F24B2"/>
    <w:rsid w:val="000F3AA9"/>
    <w:rsid w:val="000F6977"/>
    <w:rsid w:val="000F7A45"/>
    <w:rsid w:val="001014B0"/>
    <w:rsid w:val="00101B54"/>
    <w:rsid w:val="001021BC"/>
    <w:rsid w:val="00102642"/>
    <w:rsid w:val="001041E4"/>
    <w:rsid w:val="00105231"/>
    <w:rsid w:val="00107128"/>
    <w:rsid w:val="00107925"/>
    <w:rsid w:val="00107E7A"/>
    <w:rsid w:val="00110CEF"/>
    <w:rsid w:val="001126B1"/>
    <w:rsid w:val="00113AAC"/>
    <w:rsid w:val="00113BF9"/>
    <w:rsid w:val="00114277"/>
    <w:rsid w:val="00114B2D"/>
    <w:rsid w:val="001154F0"/>
    <w:rsid w:val="00116A80"/>
    <w:rsid w:val="00116E9A"/>
    <w:rsid w:val="00120062"/>
    <w:rsid w:val="00120E77"/>
    <w:rsid w:val="0012102C"/>
    <w:rsid w:val="00123E49"/>
    <w:rsid w:val="001244BE"/>
    <w:rsid w:val="00124641"/>
    <w:rsid w:val="0012508D"/>
    <w:rsid w:val="00125859"/>
    <w:rsid w:val="00125B82"/>
    <w:rsid w:val="0012611E"/>
    <w:rsid w:val="00126C69"/>
    <w:rsid w:val="001276C7"/>
    <w:rsid w:val="001278A4"/>
    <w:rsid w:val="00127992"/>
    <w:rsid w:val="00127B83"/>
    <w:rsid w:val="00130CBB"/>
    <w:rsid w:val="00132445"/>
    <w:rsid w:val="0013350B"/>
    <w:rsid w:val="00133D0B"/>
    <w:rsid w:val="0013416D"/>
    <w:rsid w:val="00134594"/>
    <w:rsid w:val="00134631"/>
    <w:rsid w:val="00134EC9"/>
    <w:rsid w:val="00135354"/>
    <w:rsid w:val="00136290"/>
    <w:rsid w:val="00136CB7"/>
    <w:rsid w:val="00140C68"/>
    <w:rsid w:val="00141010"/>
    <w:rsid w:val="001424A3"/>
    <w:rsid w:val="00142872"/>
    <w:rsid w:val="00144BF1"/>
    <w:rsid w:val="00144D2C"/>
    <w:rsid w:val="00146019"/>
    <w:rsid w:val="0014640F"/>
    <w:rsid w:val="00150285"/>
    <w:rsid w:val="001503AF"/>
    <w:rsid w:val="00152464"/>
    <w:rsid w:val="001526C1"/>
    <w:rsid w:val="00153854"/>
    <w:rsid w:val="00153F72"/>
    <w:rsid w:val="00154325"/>
    <w:rsid w:val="00154344"/>
    <w:rsid w:val="00154565"/>
    <w:rsid w:val="00154569"/>
    <w:rsid w:val="0015479E"/>
    <w:rsid w:val="00154A48"/>
    <w:rsid w:val="00154C30"/>
    <w:rsid w:val="00155044"/>
    <w:rsid w:val="0015627F"/>
    <w:rsid w:val="00160C7A"/>
    <w:rsid w:val="001615E3"/>
    <w:rsid w:val="00162298"/>
    <w:rsid w:val="0016261D"/>
    <w:rsid w:val="00162A1D"/>
    <w:rsid w:val="00163A12"/>
    <w:rsid w:val="00163DBF"/>
    <w:rsid w:val="00164802"/>
    <w:rsid w:val="00164AB1"/>
    <w:rsid w:val="00166BCA"/>
    <w:rsid w:val="0016722B"/>
    <w:rsid w:val="001672FC"/>
    <w:rsid w:val="00167B32"/>
    <w:rsid w:val="00170EB8"/>
    <w:rsid w:val="00171631"/>
    <w:rsid w:val="00171A18"/>
    <w:rsid w:val="00171B4C"/>
    <w:rsid w:val="00172C59"/>
    <w:rsid w:val="00173C2E"/>
    <w:rsid w:val="0017586E"/>
    <w:rsid w:val="00175B65"/>
    <w:rsid w:val="001763DE"/>
    <w:rsid w:val="00176AE6"/>
    <w:rsid w:val="001779CC"/>
    <w:rsid w:val="001829BE"/>
    <w:rsid w:val="00182DC9"/>
    <w:rsid w:val="00182DD7"/>
    <w:rsid w:val="00183383"/>
    <w:rsid w:val="00183DBD"/>
    <w:rsid w:val="00185432"/>
    <w:rsid w:val="001855E7"/>
    <w:rsid w:val="00185F68"/>
    <w:rsid w:val="0018660A"/>
    <w:rsid w:val="0018715C"/>
    <w:rsid w:val="00187828"/>
    <w:rsid w:val="00187C02"/>
    <w:rsid w:val="00190330"/>
    <w:rsid w:val="00190ED4"/>
    <w:rsid w:val="00191087"/>
    <w:rsid w:val="0019684D"/>
    <w:rsid w:val="00196CA6"/>
    <w:rsid w:val="001A0BC6"/>
    <w:rsid w:val="001A0FBC"/>
    <w:rsid w:val="001A1BCD"/>
    <w:rsid w:val="001A24A3"/>
    <w:rsid w:val="001A2736"/>
    <w:rsid w:val="001A2A8D"/>
    <w:rsid w:val="001A2D85"/>
    <w:rsid w:val="001A59D4"/>
    <w:rsid w:val="001A7A12"/>
    <w:rsid w:val="001B0396"/>
    <w:rsid w:val="001B3CD4"/>
    <w:rsid w:val="001B3D7F"/>
    <w:rsid w:val="001B4CA8"/>
    <w:rsid w:val="001B530B"/>
    <w:rsid w:val="001B6564"/>
    <w:rsid w:val="001C00E2"/>
    <w:rsid w:val="001C18B6"/>
    <w:rsid w:val="001C315C"/>
    <w:rsid w:val="001C373F"/>
    <w:rsid w:val="001C3D2B"/>
    <w:rsid w:val="001C3D54"/>
    <w:rsid w:val="001C4718"/>
    <w:rsid w:val="001C552D"/>
    <w:rsid w:val="001C65CA"/>
    <w:rsid w:val="001C6DCD"/>
    <w:rsid w:val="001C71AF"/>
    <w:rsid w:val="001D0544"/>
    <w:rsid w:val="001D0B65"/>
    <w:rsid w:val="001D1CBB"/>
    <w:rsid w:val="001D295B"/>
    <w:rsid w:val="001D2987"/>
    <w:rsid w:val="001D2A8B"/>
    <w:rsid w:val="001D63A8"/>
    <w:rsid w:val="001D646B"/>
    <w:rsid w:val="001D68D5"/>
    <w:rsid w:val="001E0480"/>
    <w:rsid w:val="001E09D2"/>
    <w:rsid w:val="001E194D"/>
    <w:rsid w:val="001E20BF"/>
    <w:rsid w:val="001E2135"/>
    <w:rsid w:val="001E30A5"/>
    <w:rsid w:val="001E37B0"/>
    <w:rsid w:val="001E38F1"/>
    <w:rsid w:val="001E3ACD"/>
    <w:rsid w:val="001E45FE"/>
    <w:rsid w:val="001E5832"/>
    <w:rsid w:val="001E6019"/>
    <w:rsid w:val="001E60F3"/>
    <w:rsid w:val="001E6367"/>
    <w:rsid w:val="001E7037"/>
    <w:rsid w:val="001E7933"/>
    <w:rsid w:val="001E7AF1"/>
    <w:rsid w:val="001F0A65"/>
    <w:rsid w:val="001F0ACC"/>
    <w:rsid w:val="001F12A3"/>
    <w:rsid w:val="001F12D6"/>
    <w:rsid w:val="001F3137"/>
    <w:rsid w:val="001F31B9"/>
    <w:rsid w:val="001F4684"/>
    <w:rsid w:val="001F49EF"/>
    <w:rsid w:val="001F5545"/>
    <w:rsid w:val="001F6F33"/>
    <w:rsid w:val="00200972"/>
    <w:rsid w:val="00200CFA"/>
    <w:rsid w:val="00200EB4"/>
    <w:rsid w:val="00200F42"/>
    <w:rsid w:val="002013AC"/>
    <w:rsid w:val="00202A88"/>
    <w:rsid w:val="00202D21"/>
    <w:rsid w:val="00202ECE"/>
    <w:rsid w:val="002037B3"/>
    <w:rsid w:val="00203823"/>
    <w:rsid w:val="00203D6F"/>
    <w:rsid w:val="002040D9"/>
    <w:rsid w:val="002064FC"/>
    <w:rsid w:val="00210B88"/>
    <w:rsid w:val="00210E13"/>
    <w:rsid w:val="00211797"/>
    <w:rsid w:val="002127A9"/>
    <w:rsid w:val="00213067"/>
    <w:rsid w:val="0021412A"/>
    <w:rsid w:val="0021575B"/>
    <w:rsid w:val="0021643B"/>
    <w:rsid w:val="00217B1E"/>
    <w:rsid w:val="00220E36"/>
    <w:rsid w:val="0022214D"/>
    <w:rsid w:val="00222EB6"/>
    <w:rsid w:val="00223517"/>
    <w:rsid w:val="00224542"/>
    <w:rsid w:val="00225138"/>
    <w:rsid w:val="00225FDC"/>
    <w:rsid w:val="002263F0"/>
    <w:rsid w:val="0022753A"/>
    <w:rsid w:val="0023041B"/>
    <w:rsid w:val="00230D20"/>
    <w:rsid w:val="00234709"/>
    <w:rsid w:val="00234828"/>
    <w:rsid w:val="00234EA6"/>
    <w:rsid w:val="002355F1"/>
    <w:rsid w:val="0023698D"/>
    <w:rsid w:val="00236C37"/>
    <w:rsid w:val="00237F05"/>
    <w:rsid w:val="00242FE7"/>
    <w:rsid w:val="0024451E"/>
    <w:rsid w:val="00244977"/>
    <w:rsid w:val="00244B0A"/>
    <w:rsid w:val="00244C58"/>
    <w:rsid w:val="00244C6E"/>
    <w:rsid w:val="00245B44"/>
    <w:rsid w:val="00246D72"/>
    <w:rsid w:val="00246F63"/>
    <w:rsid w:val="002475F7"/>
    <w:rsid w:val="00247E6B"/>
    <w:rsid w:val="00250A0B"/>
    <w:rsid w:val="002512B8"/>
    <w:rsid w:val="00251EBF"/>
    <w:rsid w:val="00252285"/>
    <w:rsid w:val="00252396"/>
    <w:rsid w:val="00254663"/>
    <w:rsid w:val="00254901"/>
    <w:rsid w:val="0025644E"/>
    <w:rsid w:val="00256718"/>
    <w:rsid w:val="002575FA"/>
    <w:rsid w:val="0026100C"/>
    <w:rsid w:val="0026346C"/>
    <w:rsid w:val="002652D6"/>
    <w:rsid w:val="00266F77"/>
    <w:rsid w:val="00267064"/>
    <w:rsid w:val="00267573"/>
    <w:rsid w:val="00267AD3"/>
    <w:rsid w:val="00271303"/>
    <w:rsid w:val="00271B6D"/>
    <w:rsid w:val="0027216D"/>
    <w:rsid w:val="00272393"/>
    <w:rsid w:val="00272783"/>
    <w:rsid w:val="00272A02"/>
    <w:rsid w:val="00274D0B"/>
    <w:rsid w:val="00275A18"/>
    <w:rsid w:val="00276385"/>
    <w:rsid w:val="002764D3"/>
    <w:rsid w:val="00277733"/>
    <w:rsid w:val="00277EF7"/>
    <w:rsid w:val="00281158"/>
    <w:rsid w:val="00283212"/>
    <w:rsid w:val="00283F50"/>
    <w:rsid w:val="00284366"/>
    <w:rsid w:val="00284631"/>
    <w:rsid w:val="00284E41"/>
    <w:rsid w:val="00285763"/>
    <w:rsid w:val="002859B8"/>
    <w:rsid w:val="00286D5A"/>
    <w:rsid w:val="00286E31"/>
    <w:rsid w:val="00290815"/>
    <w:rsid w:val="00291DEE"/>
    <w:rsid w:val="00291F37"/>
    <w:rsid w:val="002926D3"/>
    <w:rsid w:val="00293518"/>
    <w:rsid w:val="00295164"/>
    <w:rsid w:val="002962DC"/>
    <w:rsid w:val="00296546"/>
    <w:rsid w:val="00296B02"/>
    <w:rsid w:val="00296EF8"/>
    <w:rsid w:val="002A0C54"/>
    <w:rsid w:val="002A17F6"/>
    <w:rsid w:val="002A1A0C"/>
    <w:rsid w:val="002A2B62"/>
    <w:rsid w:val="002A3DEB"/>
    <w:rsid w:val="002A3F61"/>
    <w:rsid w:val="002A4459"/>
    <w:rsid w:val="002A5017"/>
    <w:rsid w:val="002A6C9F"/>
    <w:rsid w:val="002B300C"/>
    <w:rsid w:val="002B4022"/>
    <w:rsid w:val="002B4B06"/>
    <w:rsid w:val="002B524C"/>
    <w:rsid w:val="002B5A19"/>
    <w:rsid w:val="002B5DC8"/>
    <w:rsid w:val="002B60A9"/>
    <w:rsid w:val="002B64BA"/>
    <w:rsid w:val="002C1CBA"/>
    <w:rsid w:val="002C2A8B"/>
    <w:rsid w:val="002C3FE3"/>
    <w:rsid w:val="002C41BD"/>
    <w:rsid w:val="002C4A1F"/>
    <w:rsid w:val="002C4D8F"/>
    <w:rsid w:val="002C51F0"/>
    <w:rsid w:val="002C6369"/>
    <w:rsid w:val="002C769A"/>
    <w:rsid w:val="002D1DD7"/>
    <w:rsid w:val="002D1E0C"/>
    <w:rsid w:val="002D2C65"/>
    <w:rsid w:val="002D301F"/>
    <w:rsid w:val="002D36AB"/>
    <w:rsid w:val="002D3944"/>
    <w:rsid w:val="002D468E"/>
    <w:rsid w:val="002D4943"/>
    <w:rsid w:val="002D4D99"/>
    <w:rsid w:val="002D564D"/>
    <w:rsid w:val="002D6206"/>
    <w:rsid w:val="002D6C4C"/>
    <w:rsid w:val="002D7BD1"/>
    <w:rsid w:val="002E0265"/>
    <w:rsid w:val="002E0454"/>
    <w:rsid w:val="002E0BDA"/>
    <w:rsid w:val="002E0C4C"/>
    <w:rsid w:val="002E14BA"/>
    <w:rsid w:val="002E2DA3"/>
    <w:rsid w:val="002E3DF1"/>
    <w:rsid w:val="002E4A45"/>
    <w:rsid w:val="002E562E"/>
    <w:rsid w:val="002E5AB1"/>
    <w:rsid w:val="002E76DC"/>
    <w:rsid w:val="002F02B2"/>
    <w:rsid w:val="002F02F3"/>
    <w:rsid w:val="002F0520"/>
    <w:rsid w:val="002F07B0"/>
    <w:rsid w:val="002F0DA1"/>
    <w:rsid w:val="002F30E4"/>
    <w:rsid w:val="002F39FE"/>
    <w:rsid w:val="002F4382"/>
    <w:rsid w:val="002F4B3C"/>
    <w:rsid w:val="002F5081"/>
    <w:rsid w:val="002F55B6"/>
    <w:rsid w:val="002F63D2"/>
    <w:rsid w:val="002F64E8"/>
    <w:rsid w:val="002F6505"/>
    <w:rsid w:val="002F7B07"/>
    <w:rsid w:val="00302135"/>
    <w:rsid w:val="00302540"/>
    <w:rsid w:val="0030276F"/>
    <w:rsid w:val="003028B4"/>
    <w:rsid w:val="00302A05"/>
    <w:rsid w:val="00303624"/>
    <w:rsid w:val="003044D4"/>
    <w:rsid w:val="003049DB"/>
    <w:rsid w:val="00310590"/>
    <w:rsid w:val="00312A76"/>
    <w:rsid w:val="0031314C"/>
    <w:rsid w:val="00313C64"/>
    <w:rsid w:val="00314622"/>
    <w:rsid w:val="00316C2C"/>
    <w:rsid w:val="003221DA"/>
    <w:rsid w:val="003228B6"/>
    <w:rsid w:val="0032403F"/>
    <w:rsid w:val="00324755"/>
    <w:rsid w:val="003250A9"/>
    <w:rsid w:val="003275E2"/>
    <w:rsid w:val="003279EE"/>
    <w:rsid w:val="003300D3"/>
    <w:rsid w:val="00330620"/>
    <w:rsid w:val="00332E5A"/>
    <w:rsid w:val="0033321A"/>
    <w:rsid w:val="003338F0"/>
    <w:rsid w:val="00333BF6"/>
    <w:rsid w:val="0033677A"/>
    <w:rsid w:val="00340E34"/>
    <w:rsid w:val="00342796"/>
    <w:rsid w:val="003433E5"/>
    <w:rsid w:val="00343947"/>
    <w:rsid w:val="00344641"/>
    <w:rsid w:val="00344E4C"/>
    <w:rsid w:val="00346825"/>
    <w:rsid w:val="00347275"/>
    <w:rsid w:val="003472CD"/>
    <w:rsid w:val="00347300"/>
    <w:rsid w:val="00350FF9"/>
    <w:rsid w:val="003510E8"/>
    <w:rsid w:val="00351815"/>
    <w:rsid w:val="00352218"/>
    <w:rsid w:val="00352A2A"/>
    <w:rsid w:val="00353249"/>
    <w:rsid w:val="00353A52"/>
    <w:rsid w:val="00354EF7"/>
    <w:rsid w:val="003554D7"/>
    <w:rsid w:val="00355928"/>
    <w:rsid w:val="00356449"/>
    <w:rsid w:val="003570A6"/>
    <w:rsid w:val="00357181"/>
    <w:rsid w:val="00357646"/>
    <w:rsid w:val="00357682"/>
    <w:rsid w:val="00360BAF"/>
    <w:rsid w:val="00362CD8"/>
    <w:rsid w:val="003638B0"/>
    <w:rsid w:val="003652D7"/>
    <w:rsid w:val="003662A4"/>
    <w:rsid w:val="00366DE0"/>
    <w:rsid w:val="00366F5B"/>
    <w:rsid w:val="00367B7E"/>
    <w:rsid w:val="00367D20"/>
    <w:rsid w:val="003707A5"/>
    <w:rsid w:val="00370C2B"/>
    <w:rsid w:val="003716D6"/>
    <w:rsid w:val="003725B8"/>
    <w:rsid w:val="003728BA"/>
    <w:rsid w:val="003734BF"/>
    <w:rsid w:val="0037368F"/>
    <w:rsid w:val="003756D8"/>
    <w:rsid w:val="00375D81"/>
    <w:rsid w:val="003775A5"/>
    <w:rsid w:val="0037764C"/>
    <w:rsid w:val="0037766F"/>
    <w:rsid w:val="0038042D"/>
    <w:rsid w:val="003809C5"/>
    <w:rsid w:val="00382074"/>
    <w:rsid w:val="00384050"/>
    <w:rsid w:val="0038469A"/>
    <w:rsid w:val="00385511"/>
    <w:rsid w:val="0038568A"/>
    <w:rsid w:val="00386BA1"/>
    <w:rsid w:val="00386EB0"/>
    <w:rsid w:val="003878FF"/>
    <w:rsid w:val="003917B3"/>
    <w:rsid w:val="00392301"/>
    <w:rsid w:val="00393FCD"/>
    <w:rsid w:val="00394640"/>
    <w:rsid w:val="00395013"/>
    <w:rsid w:val="00397A69"/>
    <w:rsid w:val="00397EE1"/>
    <w:rsid w:val="003A01E3"/>
    <w:rsid w:val="003A1B86"/>
    <w:rsid w:val="003A1EDB"/>
    <w:rsid w:val="003A30FE"/>
    <w:rsid w:val="003A3216"/>
    <w:rsid w:val="003A3FE6"/>
    <w:rsid w:val="003A481E"/>
    <w:rsid w:val="003A504F"/>
    <w:rsid w:val="003A5088"/>
    <w:rsid w:val="003A50EA"/>
    <w:rsid w:val="003A54DD"/>
    <w:rsid w:val="003A5ACD"/>
    <w:rsid w:val="003A5ED5"/>
    <w:rsid w:val="003A68F1"/>
    <w:rsid w:val="003A6B79"/>
    <w:rsid w:val="003A6FD5"/>
    <w:rsid w:val="003A70CF"/>
    <w:rsid w:val="003A7C3E"/>
    <w:rsid w:val="003B0C76"/>
    <w:rsid w:val="003B1864"/>
    <w:rsid w:val="003B2053"/>
    <w:rsid w:val="003B2CB2"/>
    <w:rsid w:val="003B4185"/>
    <w:rsid w:val="003B65A4"/>
    <w:rsid w:val="003B6AB8"/>
    <w:rsid w:val="003C3C36"/>
    <w:rsid w:val="003C4E65"/>
    <w:rsid w:val="003C6DBE"/>
    <w:rsid w:val="003C7423"/>
    <w:rsid w:val="003C7533"/>
    <w:rsid w:val="003C7977"/>
    <w:rsid w:val="003D044C"/>
    <w:rsid w:val="003D0C48"/>
    <w:rsid w:val="003D26E7"/>
    <w:rsid w:val="003D4811"/>
    <w:rsid w:val="003D522B"/>
    <w:rsid w:val="003D5E0A"/>
    <w:rsid w:val="003D74D8"/>
    <w:rsid w:val="003D7555"/>
    <w:rsid w:val="003E1381"/>
    <w:rsid w:val="003E2239"/>
    <w:rsid w:val="003E2B4C"/>
    <w:rsid w:val="003E4A88"/>
    <w:rsid w:val="003E7217"/>
    <w:rsid w:val="003F15D1"/>
    <w:rsid w:val="003F1B63"/>
    <w:rsid w:val="003F2B0B"/>
    <w:rsid w:val="003F2F48"/>
    <w:rsid w:val="003F31E7"/>
    <w:rsid w:val="003F326F"/>
    <w:rsid w:val="003F404E"/>
    <w:rsid w:val="003F59FC"/>
    <w:rsid w:val="00400639"/>
    <w:rsid w:val="0040177A"/>
    <w:rsid w:val="00401DDD"/>
    <w:rsid w:val="004024E9"/>
    <w:rsid w:val="00403327"/>
    <w:rsid w:val="0040337B"/>
    <w:rsid w:val="0040425F"/>
    <w:rsid w:val="00404F60"/>
    <w:rsid w:val="0040542B"/>
    <w:rsid w:val="00406661"/>
    <w:rsid w:val="00406AFA"/>
    <w:rsid w:val="004071FC"/>
    <w:rsid w:val="00407637"/>
    <w:rsid w:val="004078D9"/>
    <w:rsid w:val="00410725"/>
    <w:rsid w:val="00411969"/>
    <w:rsid w:val="00412BD9"/>
    <w:rsid w:val="00414093"/>
    <w:rsid w:val="00414CFE"/>
    <w:rsid w:val="0041683C"/>
    <w:rsid w:val="00420B2A"/>
    <w:rsid w:val="00421A1F"/>
    <w:rsid w:val="00422714"/>
    <w:rsid w:val="0042315A"/>
    <w:rsid w:val="00424F27"/>
    <w:rsid w:val="004251A8"/>
    <w:rsid w:val="00427041"/>
    <w:rsid w:val="004279F3"/>
    <w:rsid w:val="00430358"/>
    <w:rsid w:val="00430F87"/>
    <w:rsid w:val="0043382C"/>
    <w:rsid w:val="00433CAB"/>
    <w:rsid w:val="00434F39"/>
    <w:rsid w:val="004356E5"/>
    <w:rsid w:val="00435D5E"/>
    <w:rsid w:val="0044156F"/>
    <w:rsid w:val="00441D2A"/>
    <w:rsid w:val="00441E4B"/>
    <w:rsid w:val="00442A36"/>
    <w:rsid w:val="00443C4B"/>
    <w:rsid w:val="00444F82"/>
    <w:rsid w:val="00446710"/>
    <w:rsid w:val="00446BEF"/>
    <w:rsid w:val="00447FE7"/>
    <w:rsid w:val="00451273"/>
    <w:rsid w:val="00451AC6"/>
    <w:rsid w:val="00452E8D"/>
    <w:rsid w:val="004542C2"/>
    <w:rsid w:val="004548EB"/>
    <w:rsid w:val="00456304"/>
    <w:rsid w:val="00456386"/>
    <w:rsid w:val="004574A2"/>
    <w:rsid w:val="0045779F"/>
    <w:rsid w:val="00457B96"/>
    <w:rsid w:val="00460279"/>
    <w:rsid w:val="004605CB"/>
    <w:rsid w:val="00462E7C"/>
    <w:rsid w:val="00464349"/>
    <w:rsid w:val="00464B07"/>
    <w:rsid w:val="00466439"/>
    <w:rsid w:val="00466DF9"/>
    <w:rsid w:val="004672A6"/>
    <w:rsid w:val="00470423"/>
    <w:rsid w:val="00470D74"/>
    <w:rsid w:val="00471201"/>
    <w:rsid w:val="0047167E"/>
    <w:rsid w:val="00471A31"/>
    <w:rsid w:val="004722CC"/>
    <w:rsid w:val="0047378A"/>
    <w:rsid w:val="004740E2"/>
    <w:rsid w:val="004745AE"/>
    <w:rsid w:val="00475F34"/>
    <w:rsid w:val="00475FB8"/>
    <w:rsid w:val="00477D04"/>
    <w:rsid w:val="0048068F"/>
    <w:rsid w:val="0048071C"/>
    <w:rsid w:val="00480EBF"/>
    <w:rsid w:val="004817B1"/>
    <w:rsid w:val="00481FCE"/>
    <w:rsid w:val="004820C0"/>
    <w:rsid w:val="00482941"/>
    <w:rsid w:val="00484258"/>
    <w:rsid w:val="00484635"/>
    <w:rsid w:val="0048538D"/>
    <w:rsid w:val="00487E36"/>
    <w:rsid w:val="00490C16"/>
    <w:rsid w:val="00490D67"/>
    <w:rsid w:val="004910A1"/>
    <w:rsid w:val="00491E0E"/>
    <w:rsid w:val="00491F09"/>
    <w:rsid w:val="00492330"/>
    <w:rsid w:val="00492903"/>
    <w:rsid w:val="00493928"/>
    <w:rsid w:val="004940FA"/>
    <w:rsid w:val="0049533A"/>
    <w:rsid w:val="004958D8"/>
    <w:rsid w:val="00495B0E"/>
    <w:rsid w:val="004966C0"/>
    <w:rsid w:val="004970B3"/>
    <w:rsid w:val="004A0738"/>
    <w:rsid w:val="004A0E29"/>
    <w:rsid w:val="004A0E67"/>
    <w:rsid w:val="004A0EAC"/>
    <w:rsid w:val="004A2426"/>
    <w:rsid w:val="004A2735"/>
    <w:rsid w:val="004A27E5"/>
    <w:rsid w:val="004A2A3F"/>
    <w:rsid w:val="004A3EBE"/>
    <w:rsid w:val="004A3EF2"/>
    <w:rsid w:val="004A3F5E"/>
    <w:rsid w:val="004A46B4"/>
    <w:rsid w:val="004A46F2"/>
    <w:rsid w:val="004A7371"/>
    <w:rsid w:val="004B17A2"/>
    <w:rsid w:val="004B1934"/>
    <w:rsid w:val="004B24D8"/>
    <w:rsid w:val="004B348D"/>
    <w:rsid w:val="004B3876"/>
    <w:rsid w:val="004B3994"/>
    <w:rsid w:val="004B4B56"/>
    <w:rsid w:val="004B4C5C"/>
    <w:rsid w:val="004B5E55"/>
    <w:rsid w:val="004B5FAA"/>
    <w:rsid w:val="004B7C47"/>
    <w:rsid w:val="004B7CC4"/>
    <w:rsid w:val="004C0CB4"/>
    <w:rsid w:val="004C1AE3"/>
    <w:rsid w:val="004C2A0F"/>
    <w:rsid w:val="004C3F4A"/>
    <w:rsid w:val="004C4E44"/>
    <w:rsid w:val="004C66C9"/>
    <w:rsid w:val="004C68DA"/>
    <w:rsid w:val="004C7693"/>
    <w:rsid w:val="004C76D4"/>
    <w:rsid w:val="004D1A70"/>
    <w:rsid w:val="004D2118"/>
    <w:rsid w:val="004D2E5E"/>
    <w:rsid w:val="004D3489"/>
    <w:rsid w:val="004D3E83"/>
    <w:rsid w:val="004D3FBE"/>
    <w:rsid w:val="004D6DB7"/>
    <w:rsid w:val="004E0809"/>
    <w:rsid w:val="004E11E1"/>
    <w:rsid w:val="004E2FA6"/>
    <w:rsid w:val="004E4A65"/>
    <w:rsid w:val="004E5C06"/>
    <w:rsid w:val="004E7C22"/>
    <w:rsid w:val="004E7E9D"/>
    <w:rsid w:val="004F0E4F"/>
    <w:rsid w:val="004F1F2C"/>
    <w:rsid w:val="004F3405"/>
    <w:rsid w:val="004F422F"/>
    <w:rsid w:val="004F4752"/>
    <w:rsid w:val="004F7383"/>
    <w:rsid w:val="004F7D07"/>
    <w:rsid w:val="0050135D"/>
    <w:rsid w:val="00501DD7"/>
    <w:rsid w:val="00503554"/>
    <w:rsid w:val="00503A24"/>
    <w:rsid w:val="0050538D"/>
    <w:rsid w:val="00506B73"/>
    <w:rsid w:val="00506C35"/>
    <w:rsid w:val="00510F34"/>
    <w:rsid w:val="00516353"/>
    <w:rsid w:val="00516F2C"/>
    <w:rsid w:val="0051730E"/>
    <w:rsid w:val="00517DE6"/>
    <w:rsid w:val="005213C3"/>
    <w:rsid w:val="00522F51"/>
    <w:rsid w:val="005233EA"/>
    <w:rsid w:val="00523617"/>
    <w:rsid w:val="00523EF0"/>
    <w:rsid w:val="00524807"/>
    <w:rsid w:val="0052555D"/>
    <w:rsid w:val="0053103F"/>
    <w:rsid w:val="005320B3"/>
    <w:rsid w:val="0053376C"/>
    <w:rsid w:val="005348A2"/>
    <w:rsid w:val="00535FF6"/>
    <w:rsid w:val="00536A72"/>
    <w:rsid w:val="00536C12"/>
    <w:rsid w:val="00540BC2"/>
    <w:rsid w:val="00540DDC"/>
    <w:rsid w:val="00540FA4"/>
    <w:rsid w:val="00541C69"/>
    <w:rsid w:val="00542551"/>
    <w:rsid w:val="00543674"/>
    <w:rsid w:val="00544023"/>
    <w:rsid w:val="005441C1"/>
    <w:rsid w:val="00544994"/>
    <w:rsid w:val="00544FA1"/>
    <w:rsid w:val="0054526A"/>
    <w:rsid w:val="00545750"/>
    <w:rsid w:val="00546070"/>
    <w:rsid w:val="00551403"/>
    <w:rsid w:val="0055239D"/>
    <w:rsid w:val="005537CD"/>
    <w:rsid w:val="005543DC"/>
    <w:rsid w:val="00554E23"/>
    <w:rsid w:val="0055506C"/>
    <w:rsid w:val="005550D2"/>
    <w:rsid w:val="0055567F"/>
    <w:rsid w:val="005567D5"/>
    <w:rsid w:val="00556B75"/>
    <w:rsid w:val="005570D8"/>
    <w:rsid w:val="005579A6"/>
    <w:rsid w:val="0056056C"/>
    <w:rsid w:val="00560CCB"/>
    <w:rsid w:val="005611FB"/>
    <w:rsid w:val="00563B95"/>
    <w:rsid w:val="00565911"/>
    <w:rsid w:val="00567B3B"/>
    <w:rsid w:val="00567DCF"/>
    <w:rsid w:val="00571491"/>
    <w:rsid w:val="00571A1E"/>
    <w:rsid w:val="005721EA"/>
    <w:rsid w:val="0057257B"/>
    <w:rsid w:val="00577092"/>
    <w:rsid w:val="005777CB"/>
    <w:rsid w:val="00580682"/>
    <w:rsid w:val="005807C0"/>
    <w:rsid w:val="00582F00"/>
    <w:rsid w:val="00584051"/>
    <w:rsid w:val="005846B8"/>
    <w:rsid w:val="00586202"/>
    <w:rsid w:val="0058634A"/>
    <w:rsid w:val="00586645"/>
    <w:rsid w:val="005870B1"/>
    <w:rsid w:val="0058749F"/>
    <w:rsid w:val="00587B31"/>
    <w:rsid w:val="00587BE7"/>
    <w:rsid w:val="00590532"/>
    <w:rsid w:val="00590BAF"/>
    <w:rsid w:val="00590BBB"/>
    <w:rsid w:val="00590F18"/>
    <w:rsid w:val="00592AD2"/>
    <w:rsid w:val="00592FF3"/>
    <w:rsid w:val="00593BB2"/>
    <w:rsid w:val="00594C26"/>
    <w:rsid w:val="0059502B"/>
    <w:rsid w:val="00595C99"/>
    <w:rsid w:val="0059682C"/>
    <w:rsid w:val="00597799"/>
    <w:rsid w:val="005A0905"/>
    <w:rsid w:val="005A0CFB"/>
    <w:rsid w:val="005A11EB"/>
    <w:rsid w:val="005A1903"/>
    <w:rsid w:val="005A20F2"/>
    <w:rsid w:val="005A2E67"/>
    <w:rsid w:val="005A3968"/>
    <w:rsid w:val="005A4F5E"/>
    <w:rsid w:val="005A5D89"/>
    <w:rsid w:val="005A721B"/>
    <w:rsid w:val="005A72A8"/>
    <w:rsid w:val="005A777E"/>
    <w:rsid w:val="005A7CD8"/>
    <w:rsid w:val="005B08A2"/>
    <w:rsid w:val="005B13E2"/>
    <w:rsid w:val="005B1EE1"/>
    <w:rsid w:val="005B38C7"/>
    <w:rsid w:val="005B3C6B"/>
    <w:rsid w:val="005B5094"/>
    <w:rsid w:val="005B5960"/>
    <w:rsid w:val="005B5BB7"/>
    <w:rsid w:val="005B5E31"/>
    <w:rsid w:val="005B6110"/>
    <w:rsid w:val="005B78D6"/>
    <w:rsid w:val="005C0019"/>
    <w:rsid w:val="005C0F30"/>
    <w:rsid w:val="005C13AF"/>
    <w:rsid w:val="005C13D9"/>
    <w:rsid w:val="005C1CD5"/>
    <w:rsid w:val="005C2FFD"/>
    <w:rsid w:val="005C342F"/>
    <w:rsid w:val="005C3ACF"/>
    <w:rsid w:val="005C3C16"/>
    <w:rsid w:val="005C3E5E"/>
    <w:rsid w:val="005C443C"/>
    <w:rsid w:val="005C598D"/>
    <w:rsid w:val="005C7FBD"/>
    <w:rsid w:val="005D06A8"/>
    <w:rsid w:val="005D27CC"/>
    <w:rsid w:val="005D3CD6"/>
    <w:rsid w:val="005D46F6"/>
    <w:rsid w:val="005D46F8"/>
    <w:rsid w:val="005D5241"/>
    <w:rsid w:val="005D5F62"/>
    <w:rsid w:val="005D62B6"/>
    <w:rsid w:val="005E00E8"/>
    <w:rsid w:val="005E0155"/>
    <w:rsid w:val="005E0195"/>
    <w:rsid w:val="005E01A5"/>
    <w:rsid w:val="005E073D"/>
    <w:rsid w:val="005E1240"/>
    <w:rsid w:val="005E1A8B"/>
    <w:rsid w:val="005E1FC2"/>
    <w:rsid w:val="005E2DC3"/>
    <w:rsid w:val="005E30FB"/>
    <w:rsid w:val="005E31D6"/>
    <w:rsid w:val="005E53A3"/>
    <w:rsid w:val="005E5E06"/>
    <w:rsid w:val="005E680B"/>
    <w:rsid w:val="005E687E"/>
    <w:rsid w:val="005E6F81"/>
    <w:rsid w:val="005E790D"/>
    <w:rsid w:val="005F2612"/>
    <w:rsid w:val="005F3AE7"/>
    <w:rsid w:val="005F4781"/>
    <w:rsid w:val="005F6DA0"/>
    <w:rsid w:val="005F740C"/>
    <w:rsid w:val="005F79D2"/>
    <w:rsid w:val="005F7B1D"/>
    <w:rsid w:val="005F7C04"/>
    <w:rsid w:val="006000FC"/>
    <w:rsid w:val="0060489E"/>
    <w:rsid w:val="00604E9A"/>
    <w:rsid w:val="00606CFC"/>
    <w:rsid w:val="00607ABA"/>
    <w:rsid w:val="00607C8F"/>
    <w:rsid w:val="00610489"/>
    <w:rsid w:val="00612D9F"/>
    <w:rsid w:val="00612EA5"/>
    <w:rsid w:val="006148C9"/>
    <w:rsid w:val="00617D57"/>
    <w:rsid w:val="00620A6E"/>
    <w:rsid w:val="00622820"/>
    <w:rsid w:val="00623689"/>
    <w:rsid w:val="006237BE"/>
    <w:rsid w:val="006276D8"/>
    <w:rsid w:val="006328EC"/>
    <w:rsid w:val="00632E5E"/>
    <w:rsid w:val="0063343F"/>
    <w:rsid w:val="00635C71"/>
    <w:rsid w:val="00636297"/>
    <w:rsid w:val="00637196"/>
    <w:rsid w:val="006373F4"/>
    <w:rsid w:val="00640D3D"/>
    <w:rsid w:val="006433D8"/>
    <w:rsid w:val="00644E4B"/>
    <w:rsid w:val="006456ED"/>
    <w:rsid w:val="00645ED9"/>
    <w:rsid w:val="006477A1"/>
    <w:rsid w:val="00647945"/>
    <w:rsid w:val="006506B4"/>
    <w:rsid w:val="00650C15"/>
    <w:rsid w:val="00650CB3"/>
    <w:rsid w:val="00653E5B"/>
    <w:rsid w:val="00654765"/>
    <w:rsid w:val="00654C00"/>
    <w:rsid w:val="006556D0"/>
    <w:rsid w:val="00656009"/>
    <w:rsid w:val="0065633D"/>
    <w:rsid w:val="00656C83"/>
    <w:rsid w:val="00657C9C"/>
    <w:rsid w:val="00660223"/>
    <w:rsid w:val="0066099F"/>
    <w:rsid w:val="0066157D"/>
    <w:rsid w:val="006626AD"/>
    <w:rsid w:val="0066495F"/>
    <w:rsid w:val="00664A5D"/>
    <w:rsid w:val="00664E46"/>
    <w:rsid w:val="0066625F"/>
    <w:rsid w:val="00666AB5"/>
    <w:rsid w:val="00666D9B"/>
    <w:rsid w:val="00666E94"/>
    <w:rsid w:val="00670F7B"/>
    <w:rsid w:val="00671E96"/>
    <w:rsid w:val="00672466"/>
    <w:rsid w:val="00672B8B"/>
    <w:rsid w:val="00674173"/>
    <w:rsid w:val="006742C3"/>
    <w:rsid w:val="0067515A"/>
    <w:rsid w:val="006752E9"/>
    <w:rsid w:val="00677AE1"/>
    <w:rsid w:val="006805A1"/>
    <w:rsid w:val="00681C20"/>
    <w:rsid w:val="00682C39"/>
    <w:rsid w:val="00683507"/>
    <w:rsid w:val="00683AAE"/>
    <w:rsid w:val="006845EC"/>
    <w:rsid w:val="0068643B"/>
    <w:rsid w:val="0068681D"/>
    <w:rsid w:val="006876F8"/>
    <w:rsid w:val="006879B2"/>
    <w:rsid w:val="00687CEA"/>
    <w:rsid w:val="00687E88"/>
    <w:rsid w:val="006905FF"/>
    <w:rsid w:val="00690E48"/>
    <w:rsid w:val="006922B4"/>
    <w:rsid w:val="006944A7"/>
    <w:rsid w:val="00694BCA"/>
    <w:rsid w:val="00694F5D"/>
    <w:rsid w:val="00696558"/>
    <w:rsid w:val="0069671D"/>
    <w:rsid w:val="00697FDC"/>
    <w:rsid w:val="006A0409"/>
    <w:rsid w:val="006A0F00"/>
    <w:rsid w:val="006A1283"/>
    <w:rsid w:val="006A35DC"/>
    <w:rsid w:val="006A39A8"/>
    <w:rsid w:val="006A46B7"/>
    <w:rsid w:val="006A5314"/>
    <w:rsid w:val="006A6BE3"/>
    <w:rsid w:val="006A7636"/>
    <w:rsid w:val="006B0CEE"/>
    <w:rsid w:val="006B0D38"/>
    <w:rsid w:val="006B223D"/>
    <w:rsid w:val="006B2703"/>
    <w:rsid w:val="006B293A"/>
    <w:rsid w:val="006B4A3C"/>
    <w:rsid w:val="006B52D5"/>
    <w:rsid w:val="006B5A5D"/>
    <w:rsid w:val="006B7079"/>
    <w:rsid w:val="006C0F20"/>
    <w:rsid w:val="006C1388"/>
    <w:rsid w:val="006C1734"/>
    <w:rsid w:val="006C1827"/>
    <w:rsid w:val="006C19F3"/>
    <w:rsid w:val="006C1D73"/>
    <w:rsid w:val="006C2DBB"/>
    <w:rsid w:val="006C444E"/>
    <w:rsid w:val="006C4A2C"/>
    <w:rsid w:val="006C4B65"/>
    <w:rsid w:val="006C4D3B"/>
    <w:rsid w:val="006C542E"/>
    <w:rsid w:val="006C7BEA"/>
    <w:rsid w:val="006D177F"/>
    <w:rsid w:val="006D3487"/>
    <w:rsid w:val="006D3E07"/>
    <w:rsid w:val="006D3FA0"/>
    <w:rsid w:val="006D4F28"/>
    <w:rsid w:val="006D6A24"/>
    <w:rsid w:val="006D6FFC"/>
    <w:rsid w:val="006E0204"/>
    <w:rsid w:val="006E1116"/>
    <w:rsid w:val="006E17A9"/>
    <w:rsid w:val="006E20AE"/>
    <w:rsid w:val="006E3334"/>
    <w:rsid w:val="006E4AC1"/>
    <w:rsid w:val="006E4F98"/>
    <w:rsid w:val="006E4FF5"/>
    <w:rsid w:val="006E5ADA"/>
    <w:rsid w:val="006E70C3"/>
    <w:rsid w:val="006F061D"/>
    <w:rsid w:val="006F0CC7"/>
    <w:rsid w:val="006F16DB"/>
    <w:rsid w:val="006F1A97"/>
    <w:rsid w:val="006F36C5"/>
    <w:rsid w:val="006F3A92"/>
    <w:rsid w:val="006F504C"/>
    <w:rsid w:val="006F6DDE"/>
    <w:rsid w:val="006F7458"/>
    <w:rsid w:val="006F7A79"/>
    <w:rsid w:val="006F7E7B"/>
    <w:rsid w:val="007004AB"/>
    <w:rsid w:val="007004BB"/>
    <w:rsid w:val="00702083"/>
    <w:rsid w:val="007020EC"/>
    <w:rsid w:val="00703D88"/>
    <w:rsid w:val="00703DEC"/>
    <w:rsid w:val="0071130F"/>
    <w:rsid w:val="00712F1A"/>
    <w:rsid w:val="007130A8"/>
    <w:rsid w:val="0071408B"/>
    <w:rsid w:val="007152E3"/>
    <w:rsid w:val="007159AC"/>
    <w:rsid w:val="00716F0E"/>
    <w:rsid w:val="00717FCB"/>
    <w:rsid w:val="00720BB7"/>
    <w:rsid w:val="00724B18"/>
    <w:rsid w:val="007257FC"/>
    <w:rsid w:val="007258D3"/>
    <w:rsid w:val="007259C5"/>
    <w:rsid w:val="007279D6"/>
    <w:rsid w:val="00727DEE"/>
    <w:rsid w:val="00731931"/>
    <w:rsid w:val="007321FC"/>
    <w:rsid w:val="007325B8"/>
    <w:rsid w:val="007327DD"/>
    <w:rsid w:val="00732E43"/>
    <w:rsid w:val="007332C1"/>
    <w:rsid w:val="007336AF"/>
    <w:rsid w:val="0073382B"/>
    <w:rsid w:val="007341FD"/>
    <w:rsid w:val="007367D5"/>
    <w:rsid w:val="00736E54"/>
    <w:rsid w:val="0073720B"/>
    <w:rsid w:val="00737DCA"/>
    <w:rsid w:val="00740168"/>
    <w:rsid w:val="007434F7"/>
    <w:rsid w:val="00744771"/>
    <w:rsid w:val="007462D4"/>
    <w:rsid w:val="00747302"/>
    <w:rsid w:val="007478AF"/>
    <w:rsid w:val="00750CA1"/>
    <w:rsid w:val="007514BC"/>
    <w:rsid w:val="00751A39"/>
    <w:rsid w:val="00751BA8"/>
    <w:rsid w:val="00751EBA"/>
    <w:rsid w:val="00752560"/>
    <w:rsid w:val="00752D4F"/>
    <w:rsid w:val="007537D9"/>
    <w:rsid w:val="00753E99"/>
    <w:rsid w:val="007542AA"/>
    <w:rsid w:val="0075442E"/>
    <w:rsid w:val="00754E6C"/>
    <w:rsid w:val="0075633E"/>
    <w:rsid w:val="0076006C"/>
    <w:rsid w:val="007605D4"/>
    <w:rsid w:val="007607E6"/>
    <w:rsid w:val="00760FA8"/>
    <w:rsid w:val="0076114E"/>
    <w:rsid w:val="00761345"/>
    <w:rsid w:val="00761650"/>
    <w:rsid w:val="007629D2"/>
    <w:rsid w:val="00762C4A"/>
    <w:rsid w:val="0076508F"/>
    <w:rsid w:val="00765E71"/>
    <w:rsid w:val="007662FB"/>
    <w:rsid w:val="007669E8"/>
    <w:rsid w:val="00767113"/>
    <w:rsid w:val="0076758D"/>
    <w:rsid w:val="00767AD4"/>
    <w:rsid w:val="007729D6"/>
    <w:rsid w:val="00772B94"/>
    <w:rsid w:val="00773C0D"/>
    <w:rsid w:val="0077585B"/>
    <w:rsid w:val="00780551"/>
    <w:rsid w:val="00781FD9"/>
    <w:rsid w:val="007833B5"/>
    <w:rsid w:val="00783B45"/>
    <w:rsid w:val="00784764"/>
    <w:rsid w:val="007855AF"/>
    <w:rsid w:val="00785DA4"/>
    <w:rsid w:val="007861E8"/>
    <w:rsid w:val="007870D0"/>
    <w:rsid w:val="00790033"/>
    <w:rsid w:val="007905CC"/>
    <w:rsid w:val="00790A3C"/>
    <w:rsid w:val="00791A5D"/>
    <w:rsid w:val="0079226F"/>
    <w:rsid w:val="00792CB0"/>
    <w:rsid w:val="007936B6"/>
    <w:rsid w:val="007939A1"/>
    <w:rsid w:val="00794035"/>
    <w:rsid w:val="00794503"/>
    <w:rsid w:val="00795E98"/>
    <w:rsid w:val="00796351"/>
    <w:rsid w:val="007969CF"/>
    <w:rsid w:val="00796E0B"/>
    <w:rsid w:val="00797400"/>
    <w:rsid w:val="007974F1"/>
    <w:rsid w:val="00797D4A"/>
    <w:rsid w:val="007A0636"/>
    <w:rsid w:val="007A1E2A"/>
    <w:rsid w:val="007A315A"/>
    <w:rsid w:val="007A3729"/>
    <w:rsid w:val="007A3D01"/>
    <w:rsid w:val="007A3F67"/>
    <w:rsid w:val="007A450D"/>
    <w:rsid w:val="007A559A"/>
    <w:rsid w:val="007A58B5"/>
    <w:rsid w:val="007A7C53"/>
    <w:rsid w:val="007B02DA"/>
    <w:rsid w:val="007B0788"/>
    <w:rsid w:val="007B1E77"/>
    <w:rsid w:val="007B3157"/>
    <w:rsid w:val="007B3288"/>
    <w:rsid w:val="007B35D1"/>
    <w:rsid w:val="007B41CC"/>
    <w:rsid w:val="007B5507"/>
    <w:rsid w:val="007B5981"/>
    <w:rsid w:val="007B6750"/>
    <w:rsid w:val="007B7156"/>
    <w:rsid w:val="007B72C2"/>
    <w:rsid w:val="007B73F5"/>
    <w:rsid w:val="007B7E66"/>
    <w:rsid w:val="007C01B2"/>
    <w:rsid w:val="007C0D29"/>
    <w:rsid w:val="007C0D55"/>
    <w:rsid w:val="007C257C"/>
    <w:rsid w:val="007C3717"/>
    <w:rsid w:val="007C51F2"/>
    <w:rsid w:val="007C60A4"/>
    <w:rsid w:val="007C664C"/>
    <w:rsid w:val="007C700C"/>
    <w:rsid w:val="007C77EB"/>
    <w:rsid w:val="007C7F5C"/>
    <w:rsid w:val="007C7FCD"/>
    <w:rsid w:val="007D04A6"/>
    <w:rsid w:val="007D2DE5"/>
    <w:rsid w:val="007D4B63"/>
    <w:rsid w:val="007D5273"/>
    <w:rsid w:val="007D55CA"/>
    <w:rsid w:val="007D55D3"/>
    <w:rsid w:val="007D74CB"/>
    <w:rsid w:val="007D7520"/>
    <w:rsid w:val="007D7D03"/>
    <w:rsid w:val="007D7DA9"/>
    <w:rsid w:val="007E15B2"/>
    <w:rsid w:val="007E2199"/>
    <w:rsid w:val="007E21E2"/>
    <w:rsid w:val="007E319C"/>
    <w:rsid w:val="007E3568"/>
    <w:rsid w:val="007E3A3C"/>
    <w:rsid w:val="007E47FD"/>
    <w:rsid w:val="007E4C6B"/>
    <w:rsid w:val="007E4CAD"/>
    <w:rsid w:val="007E528B"/>
    <w:rsid w:val="007E5547"/>
    <w:rsid w:val="007E55E6"/>
    <w:rsid w:val="007E5D1E"/>
    <w:rsid w:val="007E673A"/>
    <w:rsid w:val="007E6F2E"/>
    <w:rsid w:val="007F0C6A"/>
    <w:rsid w:val="007F177F"/>
    <w:rsid w:val="007F1A41"/>
    <w:rsid w:val="007F225F"/>
    <w:rsid w:val="007F27E3"/>
    <w:rsid w:val="007F3483"/>
    <w:rsid w:val="007F5424"/>
    <w:rsid w:val="007F558F"/>
    <w:rsid w:val="007F5971"/>
    <w:rsid w:val="007F5D4C"/>
    <w:rsid w:val="007F6A48"/>
    <w:rsid w:val="007F6CED"/>
    <w:rsid w:val="00800516"/>
    <w:rsid w:val="00800A7F"/>
    <w:rsid w:val="00800F3C"/>
    <w:rsid w:val="0080170C"/>
    <w:rsid w:val="0080195E"/>
    <w:rsid w:val="00803196"/>
    <w:rsid w:val="008050AA"/>
    <w:rsid w:val="00806634"/>
    <w:rsid w:val="00807705"/>
    <w:rsid w:val="00811344"/>
    <w:rsid w:val="0081191B"/>
    <w:rsid w:val="00812600"/>
    <w:rsid w:val="008129E5"/>
    <w:rsid w:val="0081421F"/>
    <w:rsid w:val="00814544"/>
    <w:rsid w:val="00814A01"/>
    <w:rsid w:val="00816FBB"/>
    <w:rsid w:val="0081729F"/>
    <w:rsid w:val="00817C10"/>
    <w:rsid w:val="00817E86"/>
    <w:rsid w:val="00820674"/>
    <w:rsid w:val="0082096D"/>
    <w:rsid w:val="008215F4"/>
    <w:rsid w:val="00821971"/>
    <w:rsid w:val="00822401"/>
    <w:rsid w:val="00822646"/>
    <w:rsid w:val="008234FA"/>
    <w:rsid w:val="008256AF"/>
    <w:rsid w:val="008275E5"/>
    <w:rsid w:val="00831069"/>
    <w:rsid w:val="00831562"/>
    <w:rsid w:val="00831B37"/>
    <w:rsid w:val="00831EFB"/>
    <w:rsid w:val="008326F9"/>
    <w:rsid w:val="00832E56"/>
    <w:rsid w:val="008342E7"/>
    <w:rsid w:val="00834E2F"/>
    <w:rsid w:val="00835A70"/>
    <w:rsid w:val="00835BFB"/>
    <w:rsid w:val="008368BB"/>
    <w:rsid w:val="008374FF"/>
    <w:rsid w:val="0083772A"/>
    <w:rsid w:val="00840F43"/>
    <w:rsid w:val="00841CD4"/>
    <w:rsid w:val="00842BC4"/>
    <w:rsid w:val="008442D5"/>
    <w:rsid w:val="00846728"/>
    <w:rsid w:val="00847375"/>
    <w:rsid w:val="008475A9"/>
    <w:rsid w:val="0084783B"/>
    <w:rsid w:val="008500C8"/>
    <w:rsid w:val="008500D9"/>
    <w:rsid w:val="0085061A"/>
    <w:rsid w:val="00850D44"/>
    <w:rsid w:val="008520EA"/>
    <w:rsid w:val="008536CC"/>
    <w:rsid w:val="008555DE"/>
    <w:rsid w:val="008569A8"/>
    <w:rsid w:val="00856B10"/>
    <w:rsid w:val="00857343"/>
    <w:rsid w:val="00857D62"/>
    <w:rsid w:val="008607BC"/>
    <w:rsid w:val="008608E1"/>
    <w:rsid w:val="00860B4C"/>
    <w:rsid w:val="008612B1"/>
    <w:rsid w:val="00861783"/>
    <w:rsid w:val="00863502"/>
    <w:rsid w:val="00863F8B"/>
    <w:rsid w:val="008641D3"/>
    <w:rsid w:val="00864360"/>
    <w:rsid w:val="00864AEF"/>
    <w:rsid w:val="00864D13"/>
    <w:rsid w:val="0086540B"/>
    <w:rsid w:val="00865B04"/>
    <w:rsid w:val="00865B3E"/>
    <w:rsid w:val="00866A7F"/>
    <w:rsid w:val="00866EC5"/>
    <w:rsid w:val="00867A77"/>
    <w:rsid w:val="008715F6"/>
    <w:rsid w:val="00872872"/>
    <w:rsid w:val="0087317D"/>
    <w:rsid w:val="008731C4"/>
    <w:rsid w:val="008734E8"/>
    <w:rsid w:val="0087376C"/>
    <w:rsid w:val="00875ED8"/>
    <w:rsid w:val="00876614"/>
    <w:rsid w:val="00876B6F"/>
    <w:rsid w:val="0088149D"/>
    <w:rsid w:val="008834E3"/>
    <w:rsid w:val="00885035"/>
    <w:rsid w:val="008871B3"/>
    <w:rsid w:val="00891532"/>
    <w:rsid w:val="00892104"/>
    <w:rsid w:val="00892F6B"/>
    <w:rsid w:val="0089304E"/>
    <w:rsid w:val="008931F7"/>
    <w:rsid w:val="008935FF"/>
    <w:rsid w:val="008946FF"/>
    <w:rsid w:val="00894CD1"/>
    <w:rsid w:val="008A0756"/>
    <w:rsid w:val="008A07D6"/>
    <w:rsid w:val="008A0CB4"/>
    <w:rsid w:val="008A0F03"/>
    <w:rsid w:val="008A1B6E"/>
    <w:rsid w:val="008A1E8E"/>
    <w:rsid w:val="008A314F"/>
    <w:rsid w:val="008A32B9"/>
    <w:rsid w:val="008A5093"/>
    <w:rsid w:val="008A5811"/>
    <w:rsid w:val="008A5D7B"/>
    <w:rsid w:val="008A6C89"/>
    <w:rsid w:val="008A769A"/>
    <w:rsid w:val="008A7BCE"/>
    <w:rsid w:val="008B05A9"/>
    <w:rsid w:val="008B0AA3"/>
    <w:rsid w:val="008B10A5"/>
    <w:rsid w:val="008B26B1"/>
    <w:rsid w:val="008B2C4E"/>
    <w:rsid w:val="008B3C9E"/>
    <w:rsid w:val="008B5134"/>
    <w:rsid w:val="008B5808"/>
    <w:rsid w:val="008B5AF0"/>
    <w:rsid w:val="008B6659"/>
    <w:rsid w:val="008B6F31"/>
    <w:rsid w:val="008B7835"/>
    <w:rsid w:val="008C0458"/>
    <w:rsid w:val="008C1D3B"/>
    <w:rsid w:val="008C22CB"/>
    <w:rsid w:val="008C2CD0"/>
    <w:rsid w:val="008C2D68"/>
    <w:rsid w:val="008C3D4D"/>
    <w:rsid w:val="008C5A80"/>
    <w:rsid w:val="008C5C92"/>
    <w:rsid w:val="008C7CB9"/>
    <w:rsid w:val="008C7E96"/>
    <w:rsid w:val="008D1279"/>
    <w:rsid w:val="008D1466"/>
    <w:rsid w:val="008D2533"/>
    <w:rsid w:val="008D262F"/>
    <w:rsid w:val="008D426C"/>
    <w:rsid w:val="008D443B"/>
    <w:rsid w:val="008D50FE"/>
    <w:rsid w:val="008D627C"/>
    <w:rsid w:val="008D6C9F"/>
    <w:rsid w:val="008D78A4"/>
    <w:rsid w:val="008D794E"/>
    <w:rsid w:val="008E03F4"/>
    <w:rsid w:val="008E084B"/>
    <w:rsid w:val="008E09C8"/>
    <w:rsid w:val="008E12BB"/>
    <w:rsid w:val="008E1D5B"/>
    <w:rsid w:val="008E236D"/>
    <w:rsid w:val="008E562F"/>
    <w:rsid w:val="008E6395"/>
    <w:rsid w:val="008E63A2"/>
    <w:rsid w:val="008E7657"/>
    <w:rsid w:val="008E7AF7"/>
    <w:rsid w:val="008F0079"/>
    <w:rsid w:val="008F11A5"/>
    <w:rsid w:val="008F1ABE"/>
    <w:rsid w:val="008F2B07"/>
    <w:rsid w:val="008F35E8"/>
    <w:rsid w:val="008F5339"/>
    <w:rsid w:val="008F548B"/>
    <w:rsid w:val="008F5934"/>
    <w:rsid w:val="008F5A02"/>
    <w:rsid w:val="008F5C4D"/>
    <w:rsid w:val="00900659"/>
    <w:rsid w:val="00902061"/>
    <w:rsid w:val="009026F2"/>
    <w:rsid w:val="00902BBB"/>
    <w:rsid w:val="00904952"/>
    <w:rsid w:val="00905387"/>
    <w:rsid w:val="00906C9C"/>
    <w:rsid w:val="00907D3A"/>
    <w:rsid w:val="009105EF"/>
    <w:rsid w:val="00910E99"/>
    <w:rsid w:val="00911510"/>
    <w:rsid w:val="00912066"/>
    <w:rsid w:val="00913C5C"/>
    <w:rsid w:val="00914352"/>
    <w:rsid w:val="0091588F"/>
    <w:rsid w:val="009211ED"/>
    <w:rsid w:val="00922389"/>
    <w:rsid w:val="00922F1A"/>
    <w:rsid w:val="009241D7"/>
    <w:rsid w:val="0092467C"/>
    <w:rsid w:val="00924C64"/>
    <w:rsid w:val="00924D41"/>
    <w:rsid w:val="00925921"/>
    <w:rsid w:val="0092715C"/>
    <w:rsid w:val="009274E6"/>
    <w:rsid w:val="0092771A"/>
    <w:rsid w:val="00927ACE"/>
    <w:rsid w:val="00927B00"/>
    <w:rsid w:val="00930066"/>
    <w:rsid w:val="00930936"/>
    <w:rsid w:val="009340A1"/>
    <w:rsid w:val="00934784"/>
    <w:rsid w:val="009354A1"/>
    <w:rsid w:val="00935EA2"/>
    <w:rsid w:val="0093630D"/>
    <w:rsid w:val="0093640F"/>
    <w:rsid w:val="00937091"/>
    <w:rsid w:val="0093718A"/>
    <w:rsid w:val="009378AD"/>
    <w:rsid w:val="00937EC0"/>
    <w:rsid w:val="00941173"/>
    <w:rsid w:val="009412EF"/>
    <w:rsid w:val="009415B3"/>
    <w:rsid w:val="00941E15"/>
    <w:rsid w:val="009422AB"/>
    <w:rsid w:val="00942B37"/>
    <w:rsid w:val="00942F69"/>
    <w:rsid w:val="0094350A"/>
    <w:rsid w:val="00944181"/>
    <w:rsid w:val="00945131"/>
    <w:rsid w:val="009460E8"/>
    <w:rsid w:val="009462CF"/>
    <w:rsid w:val="009467B5"/>
    <w:rsid w:val="00946FAF"/>
    <w:rsid w:val="0094721F"/>
    <w:rsid w:val="009526FD"/>
    <w:rsid w:val="00953762"/>
    <w:rsid w:val="00956143"/>
    <w:rsid w:val="00956F78"/>
    <w:rsid w:val="0095701B"/>
    <w:rsid w:val="00957D20"/>
    <w:rsid w:val="00957D21"/>
    <w:rsid w:val="00961C13"/>
    <w:rsid w:val="00961DD1"/>
    <w:rsid w:val="009637D5"/>
    <w:rsid w:val="00963FD8"/>
    <w:rsid w:val="009657DA"/>
    <w:rsid w:val="00965ABE"/>
    <w:rsid w:val="00966CC4"/>
    <w:rsid w:val="00967AFF"/>
    <w:rsid w:val="00967BC6"/>
    <w:rsid w:val="00970065"/>
    <w:rsid w:val="009701E9"/>
    <w:rsid w:val="009707D3"/>
    <w:rsid w:val="00970B46"/>
    <w:rsid w:val="0097101F"/>
    <w:rsid w:val="0097159C"/>
    <w:rsid w:val="00974174"/>
    <w:rsid w:val="00974F4F"/>
    <w:rsid w:val="00975288"/>
    <w:rsid w:val="00975AE8"/>
    <w:rsid w:val="00976707"/>
    <w:rsid w:val="00976739"/>
    <w:rsid w:val="00977498"/>
    <w:rsid w:val="0098073D"/>
    <w:rsid w:val="00980D4E"/>
    <w:rsid w:val="00981724"/>
    <w:rsid w:val="009833F0"/>
    <w:rsid w:val="00983ABD"/>
    <w:rsid w:val="0098629E"/>
    <w:rsid w:val="00986348"/>
    <w:rsid w:val="00987A81"/>
    <w:rsid w:val="009900D1"/>
    <w:rsid w:val="00992702"/>
    <w:rsid w:val="00992E9F"/>
    <w:rsid w:val="00994F2A"/>
    <w:rsid w:val="009A0552"/>
    <w:rsid w:val="009A0833"/>
    <w:rsid w:val="009A1FAB"/>
    <w:rsid w:val="009A218A"/>
    <w:rsid w:val="009A2309"/>
    <w:rsid w:val="009A2C8D"/>
    <w:rsid w:val="009A4B2A"/>
    <w:rsid w:val="009A7D68"/>
    <w:rsid w:val="009A7E09"/>
    <w:rsid w:val="009B0C76"/>
    <w:rsid w:val="009B1BAE"/>
    <w:rsid w:val="009B209B"/>
    <w:rsid w:val="009B321E"/>
    <w:rsid w:val="009B38F6"/>
    <w:rsid w:val="009B46F0"/>
    <w:rsid w:val="009B4837"/>
    <w:rsid w:val="009B4F37"/>
    <w:rsid w:val="009B5920"/>
    <w:rsid w:val="009B6022"/>
    <w:rsid w:val="009B6C7E"/>
    <w:rsid w:val="009B6EE4"/>
    <w:rsid w:val="009C11EE"/>
    <w:rsid w:val="009C1271"/>
    <w:rsid w:val="009C1B5F"/>
    <w:rsid w:val="009C311F"/>
    <w:rsid w:val="009C39E1"/>
    <w:rsid w:val="009C3E40"/>
    <w:rsid w:val="009C4A60"/>
    <w:rsid w:val="009C4A8B"/>
    <w:rsid w:val="009C6012"/>
    <w:rsid w:val="009C6F4B"/>
    <w:rsid w:val="009C7129"/>
    <w:rsid w:val="009D0DEB"/>
    <w:rsid w:val="009D140C"/>
    <w:rsid w:val="009D2F57"/>
    <w:rsid w:val="009D33C1"/>
    <w:rsid w:val="009D3D92"/>
    <w:rsid w:val="009D3F94"/>
    <w:rsid w:val="009D6D98"/>
    <w:rsid w:val="009D7F4C"/>
    <w:rsid w:val="009E02F0"/>
    <w:rsid w:val="009E048F"/>
    <w:rsid w:val="009E480A"/>
    <w:rsid w:val="009E4B53"/>
    <w:rsid w:val="009E65E6"/>
    <w:rsid w:val="009E728A"/>
    <w:rsid w:val="009F0695"/>
    <w:rsid w:val="009F0AAB"/>
    <w:rsid w:val="009F0B35"/>
    <w:rsid w:val="009F1755"/>
    <w:rsid w:val="009F22D1"/>
    <w:rsid w:val="009F4648"/>
    <w:rsid w:val="009F65DF"/>
    <w:rsid w:val="00A01AAC"/>
    <w:rsid w:val="00A01FB4"/>
    <w:rsid w:val="00A0279F"/>
    <w:rsid w:val="00A02F2B"/>
    <w:rsid w:val="00A031FA"/>
    <w:rsid w:val="00A04A30"/>
    <w:rsid w:val="00A05C2F"/>
    <w:rsid w:val="00A067AB"/>
    <w:rsid w:val="00A0712B"/>
    <w:rsid w:val="00A0739D"/>
    <w:rsid w:val="00A0795C"/>
    <w:rsid w:val="00A10A47"/>
    <w:rsid w:val="00A11562"/>
    <w:rsid w:val="00A11DDB"/>
    <w:rsid w:val="00A12C26"/>
    <w:rsid w:val="00A13444"/>
    <w:rsid w:val="00A13DA3"/>
    <w:rsid w:val="00A15F9F"/>
    <w:rsid w:val="00A168D8"/>
    <w:rsid w:val="00A172E4"/>
    <w:rsid w:val="00A175F4"/>
    <w:rsid w:val="00A205E4"/>
    <w:rsid w:val="00A20C18"/>
    <w:rsid w:val="00A21C29"/>
    <w:rsid w:val="00A21FA7"/>
    <w:rsid w:val="00A2212F"/>
    <w:rsid w:val="00A229A0"/>
    <w:rsid w:val="00A22AE4"/>
    <w:rsid w:val="00A22B43"/>
    <w:rsid w:val="00A22BA1"/>
    <w:rsid w:val="00A24590"/>
    <w:rsid w:val="00A256B0"/>
    <w:rsid w:val="00A26DFC"/>
    <w:rsid w:val="00A27CA9"/>
    <w:rsid w:val="00A30CA2"/>
    <w:rsid w:val="00A31387"/>
    <w:rsid w:val="00A321D2"/>
    <w:rsid w:val="00A327D8"/>
    <w:rsid w:val="00A3306F"/>
    <w:rsid w:val="00A334BD"/>
    <w:rsid w:val="00A37287"/>
    <w:rsid w:val="00A37E6E"/>
    <w:rsid w:val="00A40741"/>
    <w:rsid w:val="00A4101C"/>
    <w:rsid w:val="00A428EA"/>
    <w:rsid w:val="00A430E0"/>
    <w:rsid w:val="00A44093"/>
    <w:rsid w:val="00A442B8"/>
    <w:rsid w:val="00A449FB"/>
    <w:rsid w:val="00A45389"/>
    <w:rsid w:val="00A458A3"/>
    <w:rsid w:val="00A467DE"/>
    <w:rsid w:val="00A4687F"/>
    <w:rsid w:val="00A47345"/>
    <w:rsid w:val="00A47989"/>
    <w:rsid w:val="00A5191D"/>
    <w:rsid w:val="00A51C79"/>
    <w:rsid w:val="00A51F5C"/>
    <w:rsid w:val="00A54727"/>
    <w:rsid w:val="00A562E6"/>
    <w:rsid w:val="00A56DA7"/>
    <w:rsid w:val="00A60475"/>
    <w:rsid w:val="00A61599"/>
    <w:rsid w:val="00A61660"/>
    <w:rsid w:val="00A6171B"/>
    <w:rsid w:val="00A61F08"/>
    <w:rsid w:val="00A65C4E"/>
    <w:rsid w:val="00A668CB"/>
    <w:rsid w:val="00A66CA2"/>
    <w:rsid w:val="00A670A3"/>
    <w:rsid w:val="00A704DA"/>
    <w:rsid w:val="00A70D40"/>
    <w:rsid w:val="00A715EC"/>
    <w:rsid w:val="00A7203D"/>
    <w:rsid w:val="00A72C49"/>
    <w:rsid w:val="00A72FC8"/>
    <w:rsid w:val="00A73081"/>
    <w:rsid w:val="00A73232"/>
    <w:rsid w:val="00A75058"/>
    <w:rsid w:val="00A764AD"/>
    <w:rsid w:val="00A76FB2"/>
    <w:rsid w:val="00A7734F"/>
    <w:rsid w:val="00A77540"/>
    <w:rsid w:val="00A803CC"/>
    <w:rsid w:val="00A833B6"/>
    <w:rsid w:val="00A837F8"/>
    <w:rsid w:val="00A8459F"/>
    <w:rsid w:val="00A845A7"/>
    <w:rsid w:val="00A84764"/>
    <w:rsid w:val="00A84851"/>
    <w:rsid w:val="00A84BBE"/>
    <w:rsid w:val="00A85130"/>
    <w:rsid w:val="00A85E0C"/>
    <w:rsid w:val="00A87626"/>
    <w:rsid w:val="00A87AF9"/>
    <w:rsid w:val="00A90A2E"/>
    <w:rsid w:val="00A91A88"/>
    <w:rsid w:val="00A93A0A"/>
    <w:rsid w:val="00A93CA5"/>
    <w:rsid w:val="00A94345"/>
    <w:rsid w:val="00A951A1"/>
    <w:rsid w:val="00A95AB6"/>
    <w:rsid w:val="00A95DC2"/>
    <w:rsid w:val="00A9616B"/>
    <w:rsid w:val="00AA0235"/>
    <w:rsid w:val="00AA0A15"/>
    <w:rsid w:val="00AA0CA8"/>
    <w:rsid w:val="00AA0E0C"/>
    <w:rsid w:val="00AA0F1F"/>
    <w:rsid w:val="00AA1F91"/>
    <w:rsid w:val="00AA24F9"/>
    <w:rsid w:val="00AA3088"/>
    <w:rsid w:val="00AA39D9"/>
    <w:rsid w:val="00AA62A0"/>
    <w:rsid w:val="00AA6C6B"/>
    <w:rsid w:val="00AB0C2C"/>
    <w:rsid w:val="00AB2561"/>
    <w:rsid w:val="00AB3E00"/>
    <w:rsid w:val="00AB48BC"/>
    <w:rsid w:val="00AB55AC"/>
    <w:rsid w:val="00AB5FF6"/>
    <w:rsid w:val="00AB6AB1"/>
    <w:rsid w:val="00AC0194"/>
    <w:rsid w:val="00AC03E2"/>
    <w:rsid w:val="00AC1D33"/>
    <w:rsid w:val="00AC2FE4"/>
    <w:rsid w:val="00AC411E"/>
    <w:rsid w:val="00AC4674"/>
    <w:rsid w:val="00AC49D3"/>
    <w:rsid w:val="00AC50BC"/>
    <w:rsid w:val="00AC5E8C"/>
    <w:rsid w:val="00AC6808"/>
    <w:rsid w:val="00AC7D4F"/>
    <w:rsid w:val="00AD12CC"/>
    <w:rsid w:val="00AD2A1A"/>
    <w:rsid w:val="00AD4199"/>
    <w:rsid w:val="00AD4638"/>
    <w:rsid w:val="00AD514D"/>
    <w:rsid w:val="00AD51D4"/>
    <w:rsid w:val="00AD542F"/>
    <w:rsid w:val="00AD58D9"/>
    <w:rsid w:val="00AD5DBC"/>
    <w:rsid w:val="00AD6BEB"/>
    <w:rsid w:val="00AD6C8C"/>
    <w:rsid w:val="00AD6EB5"/>
    <w:rsid w:val="00AD73BF"/>
    <w:rsid w:val="00AD7C28"/>
    <w:rsid w:val="00AE077F"/>
    <w:rsid w:val="00AE08CB"/>
    <w:rsid w:val="00AE0B4F"/>
    <w:rsid w:val="00AE0DBA"/>
    <w:rsid w:val="00AE109A"/>
    <w:rsid w:val="00AE1A04"/>
    <w:rsid w:val="00AE1DD3"/>
    <w:rsid w:val="00AE3043"/>
    <w:rsid w:val="00AE726A"/>
    <w:rsid w:val="00AE7920"/>
    <w:rsid w:val="00AE7B88"/>
    <w:rsid w:val="00AF0000"/>
    <w:rsid w:val="00AF005C"/>
    <w:rsid w:val="00AF0C40"/>
    <w:rsid w:val="00AF3CAC"/>
    <w:rsid w:val="00AF419F"/>
    <w:rsid w:val="00AF428E"/>
    <w:rsid w:val="00AF54CC"/>
    <w:rsid w:val="00AF61C5"/>
    <w:rsid w:val="00AF653C"/>
    <w:rsid w:val="00AF7162"/>
    <w:rsid w:val="00B001FA"/>
    <w:rsid w:val="00B00BE1"/>
    <w:rsid w:val="00B013FD"/>
    <w:rsid w:val="00B014F0"/>
    <w:rsid w:val="00B01BB6"/>
    <w:rsid w:val="00B02173"/>
    <w:rsid w:val="00B03643"/>
    <w:rsid w:val="00B0390D"/>
    <w:rsid w:val="00B03D8C"/>
    <w:rsid w:val="00B04912"/>
    <w:rsid w:val="00B04A0B"/>
    <w:rsid w:val="00B05163"/>
    <w:rsid w:val="00B05701"/>
    <w:rsid w:val="00B05AEA"/>
    <w:rsid w:val="00B069AF"/>
    <w:rsid w:val="00B07536"/>
    <w:rsid w:val="00B07DBB"/>
    <w:rsid w:val="00B07F4C"/>
    <w:rsid w:val="00B11162"/>
    <w:rsid w:val="00B11CC1"/>
    <w:rsid w:val="00B12A22"/>
    <w:rsid w:val="00B148F2"/>
    <w:rsid w:val="00B16325"/>
    <w:rsid w:val="00B168E7"/>
    <w:rsid w:val="00B169D3"/>
    <w:rsid w:val="00B20D25"/>
    <w:rsid w:val="00B218F9"/>
    <w:rsid w:val="00B21A32"/>
    <w:rsid w:val="00B22E55"/>
    <w:rsid w:val="00B240CF"/>
    <w:rsid w:val="00B25810"/>
    <w:rsid w:val="00B25CD2"/>
    <w:rsid w:val="00B263FC"/>
    <w:rsid w:val="00B270D2"/>
    <w:rsid w:val="00B27EA5"/>
    <w:rsid w:val="00B30C47"/>
    <w:rsid w:val="00B3122C"/>
    <w:rsid w:val="00B356F9"/>
    <w:rsid w:val="00B357A8"/>
    <w:rsid w:val="00B3636E"/>
    <w:rsid w:val="00B363D2"/>
    <w:rsid w:val="00B36EB0"/>
    <w:rsid w:val="00B37060"/>
    <w:rsid w:val="00B37E3F"/>
    <w:rsid w:val="00B4156D"/>
    <w:rsid w:val="00B41719"/>
    <w:rsid w:val="00B51428"/>
    <w:rsid w:val="00B52818"/>
    <w:rsid w:val="00B53270"/>
    <w:rsid w:val="00B5354C"/>
    <w:rsid w:val="00B53C04"/>
    <w:rsid w:val="00B53F8A"/>
    <w:rsid w:val="00B55344"/>
    <w:rsid w:val="00B566A1"/>
    <w:rsid w:val="00B60578"/>
    <w:rsid w:val="00B6090C"/>
    <w:rsid w:val="00B60CDD"/>
    <w:rsid w:val="00B60DDD"/>
    <w:rsid w:val="00B615D8"/>
    <w:rsid w:val="00B61BC9"/>
    <w:rsid w:val="00B6232B"/>
    <w:rsid w:val="00B626D8"/>
    <w:rsid w:val="00B628EC"/>
    <w:rsid w:val="00B62D3C"/>
    <w:rsid w:val="00B64EEE"/>
    <w:rsid w:val="00B6509F"/>
    <w:rsid w:val="00B650FC"/>
    <w:rsid w:val="00B65F5E"/>
    <w:rsid w:val="00B6618C"/>
    <w:rsid w:val="00B66224"/>
    <w:rsid w:val="00B66F80"/>
    <w:rsid w:val="00B674EF"/>
    <w:rsid w:val="00B6784E"/>
    <w:rsid w:val="00B72267"/>
    <w:rsid w:val="00B72287"/>
    <w:rsid w:val="00B72D26"/>
    <w:rsid w:val="00B737E1"/>
    <w:rsid w:val="00B740EF"/>
    <w:rsid w:val="00B75211"/>
    <w:rsid w:val="00B77287"/>
    <w:rsid w:val="00B772D2"/>
    <w:rsid w:val="00B777A6"/>
    <w:rsid w:val="00B804EC"/>
    <w:rsid w:val="00B80B9A"/>
    <w:rsid w:val="00B81160"/>
    <w:rsid w:val="00B823AB"/>
    <w:rsid w:val="00B826F1"/>
    <w:rsid w:val="00B82BF7"/>
    <w:rsid w:val="00B8496E"/>
    <w:rsid w:val="00B8517A"/>
    <w:rsid w:val="00B8595F"/>
    <w:rsid w:val="00B85E55"/>
    <w:rsid w:val="00B8640D"/>
    <w:rsid w:val="00B87830"/>
    <w:rsid w:val="00B919CF"/>
    <w:rsid w:val="00B9316E"/>
    <w:rsid w:val="00B93A7A"/>
    <w:rsid w:val="00B968CF"/>
    <w:rsid w:val="00B97B9E"/>
    <w:rsid w:val="00BA0161"/>
    <w:rsid w:val="00BA0CB7"/>
    <w:rsid w:val="00BA1EB0"/>
    <w:rsid w:val="00BA31CB"/>
    <w:rsid w:val="00BA4713"/>
    <w:rsid w:val="00BA4B7F"/>
    <w:rsid w:val="00BA7545"/>
    <w:rsid w:val="00BA79A7"/>
    <w:rsid w:val="00BA7BE0"/>
    <w:rsid w:val="00BA7E20"/>
    <w:rsid w:val="00BB0153"/>
    <w:rsid w:val="00BB2674"/>
    <w:rsid w:val="00BB343B"/>
    <w:rsid w:val="00BB4533"/>
    <w:rsid w:val="00BB563C"/>
    <w:rsid w:val="00BB6C80"/>
    <w:rsid w:val="00BB6E18"/>
    <w:rsid w:val="00BC0D57"/>
    <w:rsid w:val="00BC0D6E"/>
    <w:rsid w:val="00BC23C2"/>
    <w:rsid w:val="00BC31FC"/>
    <w:rsid w:val="00BC44AF"/>
    <w:rsid w:val="00BC60C1"/>
    <w:rsid w:val="00BC64D4"/>
    <w:rsid w:val="00BC6E9C"/>
    <w:rsid w:val="00BD07DC"/>
    <w:rsid w:val="00BD1F9C"/>
    <w:rsid w:val="00BD27F3"/>
    <w:rsid w:val="00BD2C9C"/>
    <w:rsid w:val="00BD3145"/>
    <w:rsid w:val="00BD36B2"/>
    <w:rsid w:val="00BD59F3"/>
    <w:rsid w:val="00BD5A42"/>
    <w:rsid w:val="00BE0DA8"/>
    <w:rsid w:val="00BE2864"/>
    <w:rsid w:val="00BE2C94"/>
    <w:rsid w:val="00BE53EE"/>
    <w:rsid w:val="00BE757B"/>
    <w:rsid w:val="00BF16D7"/>
    <w:rsid w:val="00BF2159"/>
    <w:rsid w:val="00BF2944"/>
    <w:rsid w:val="00BF3D1D"/>
    <w:rsid w:val="00BF64F8"/>
    <w:rsid w:val="00BF66DD"/>
    <w:rsid w:val="00BF6F76"/>
    <w:rsid w:val="00BF7067"/>
    <w:rsid w:val="00C00F1E"/>
    <w:rsid w:val="00C039C1"/>
    <w:rsid w:val="00C03AB3"/>
    <w:rsid w:val="00C03D04"/>
    <w:rsid w:val="00C0413D"/>
    <w:rsid w:val="00C04DB6"/>
    <w:rsid w:val="00C04E3A"/>
    <w:rsid w:val="00C11419"/>
    <w:rsid w:val="00C114B3"/>
    <w:rsid w:val="00C114E1"/>
    <w:rsid w:val="00C1246D"/>
    <w:rsid w:val="00C12E85"/>
    <w:rsid w:val="00C1396A"/>
    <w:rsid w:val="00C15628"/>
    <w:rsid w:val="00C16152"/>
    <w:rsid w:val="00C1616A"/>
    <w:rsid w:val="00C165E8"/>
    <w:rsid w:val="00C16DD6"/>
    <w:rsid w:val="00C17B11"/>
    <w:rsid w:val="00C20151"/>
    <w:rsid w:val="00C20501"/>
    <w:rsid w:val="00C20D94"/>
    <w:rsid w:val="00C223C8"/>
    <w:rsid w:val="00C22BAC"/>
    <w:rsid w:val="00C24B84"/>
    <w:rsid w:val="00C251D8"/>
    <w:rsid w:val="00C26AA9"/>
    <w:rsid w:val="00C26EDE"/>
    <w:rsid w:val="00C27EE3"/>
    <w:rsid w:val="00C303FE"/>
    <w:rsid w:val="00C308B1"/>
    <w:rsid w:val="00C30A2D"/>
    <w:rsid w:val="00C31836"/>
    <w:rsid w:val="00C31E6A"/>
    <w:rsid w:val="00C323A8"/>
    <w:rsid w:val="00C3271F"/>
    <w:rsid w:val="00C32ACA"/>
    <w:rsid w:val="00C338FC"/>
    <w:rsid w:val="00C3409F"/>
    <w:rsid w:val="00C34B85"/>
    <w:rsid w:val="00C34F9E"/>
    <w:rsid w:val="00C40C0A"/>
    <w:rsid w:val="00C40F63"/>
    <w:rsid w:val="00C421A1"/>
    <w:rsid w:val="00C44578"/>
    <w:rsid w:val="00C47268"/>
    <w:rsid w:val="00C473A9"/>
    <w:rsid w:val="00C47BAC"/>
    <w:rsid w:val="00C525BF"/>
    <w:rsid w:val="00C52B9C"/>
    <w:rsid w:val="00C539E0"/>
    <w:rsid w:val="00C545CF"/>
    <w:rsid w:val="00C55781"/>
    <w:rsid w:val="00C5606B"/>
    <w:rsid w:val="00C56EC3"/>
    <w:rsid w:val="00C5712A"/>
    <w:rsid w:val="00C5766B"/>
    <w:rsid w:val="00C608B0"/>
    <w:rsid w:val="00C63509"/>
    <w:rsid w:val="00C63516"/>
    <w:rsid w:val="00C63E25"/>
    <w:rsid w:val="00C64F2C"/>
    <w:rsid w:val="00C65517"/>
    <w:rsid w:val="00C674AB"/>
    <w:rsid w:val="00C719E3"/>
    <w:rsid w:val="00C72445"/>
    <w:rsid w:val="00C7351C"/>
    <w:rsid w:val="00C73FCC"/>
    <w:rsid w:val="00C75DCC"/>
    <w:rsid w:val="00C75F25"/>
    <w:rsid w:val="00C82948"/>
    <w:rsid w:val="00C82AEE"/>
    <w:rsid w:val="00C82B26"/>
    <w:rsid w:val="00C837B1"/>
    <w:rsid w:val="00C8381E"/>
    <w:rsid w:val="00C83E7E"/>
    <w:rsid w:val="00C84996"/>
    <w:rsid w:val="00C85098"/>
    <w:rsid w:val="00C8517F"/>
    <w:rsid w:val="00C85E2F"/>
    <w:rsid w:val="00C86090"/>
    <w:rsid w:val="00C86430"/>
    <w:rsid w:val="00C86695"/>
    <w:rsid w:val="00C86DFB"/>
    <w:rsid w:val="00C87E87"/>
    <w:rsid w:val="00C90EF5"/>
    <w:rsid w:val="00C927B7"/>
    <w:rsid w:val="00C954F8"/>
    <w:rsid w:val="00C975E8"/>
    <w:rsid w:val="00C979EF"/>
    <w:rsid w:val="00CA0493"/>
    <w:rsid w:val="00CA2DD6"/>
    <w:rsid w:val="00CA2DD7"/>
    <w:rsid w:val="00CA391E"/>
    <w:rsid w:val="00CA3C5D"/>
    <w:rsid w:val="00CA5B15"/>
    <w:rsid w:val="00CA5EC4"/>
    <w:rsid w:val="00CA67FE"/>
    <w:rsid w:val="00CA7136"/>
    <w:rsid w:val="00CA74D2"/>
    <w:rsid w:val="00CA76A2"/>
    <w:rsid w:val="00CB081A"/>
    <w:rsid w:val="00CB128F"/>
    <w:rsid w:val="00CB24E3"/>
    <w:rsid w:val="00CB3461"/>
    <w:rsid w:val="00CB4B6E"/>
    <w:rsid w:val="00CB6540"/>
    <w:rsid w:val="00CB7B8F"/>
    <w:rsid w:val="00CC0BB8"/>
    <w:rsid w:val="00CC0DCB"/>
    <w:rsid w:val="00CC1792"/>
    <w:rsid w:val="00CC2827"/>
    <w:rsid w:val="00CC2F82"/>
    <w:rsid w:val="00CC55E6"/>
    <w:rsid w:val="00CC5A9F"/>
    <w:rsid w:val="00CC6557"/>
    <w:rsid w:val="00CC79D2"/>
    <w:rsid w:val="00CD1172"/>
    <w:rsid w:val="00CD1CF4"/>
    <w:rsid w:val="00CD2AAA"/>
    <w:rsid w:val="00CD61AE"/>
    <w:rsid w:val="00CD672D"/>
    <w:rsid w:val="00CE0C24"/>
    <w:rsid w:val="00CE1796"/>
    <w:rsid w:val="00CE3039"/>
    <w:rsid w:val="00CE377E"/>
    <w:rsid w:val="00CE43B8"/>
    <w:rsid w:val="00CE54CE"/>
    <w:rsid w:val="00CE70FD"/>
    <w:rsid w:val="00CE7183"/>
    <w:rsid w:val="00CE7E0F"/>
    <w:rsid w:val="00CE7ED3"/>
    <w:rsid w:val="00CF167A"/>
    <w:rsid w:val="00CF2EC6"/>
    <w:rsid w:val="00CF32AA"/>
    <w:rsid w:val="00CF387A"/>
    <w:rsid w:val="00CF3ABD"/>
    <w:rsid w:val="00CF438F"/>
    <w:rsid w:val="00CF4DBA"/>
    <w:rsid w:val="00CF54B4"/>
    <w:rsid w:val="00CF6025"/>
    <w:rsid w:val="00CF6A0C"/>
    <w:rsid w:val="00CF6A19"/>
    <w:rsid w:val="00CF6DD6"/>
    <w:rsid w:val="00D00912"/>
    <w:rsid w:val="00D02880"/>
    <w:rsid w:val="00D03B78"/>
    <w:rsid w:val="00D03D62"/>
    <w:rsid w:val="00D048D3"/>
    <w:rsid w:val="00D055C3"/>
    <w:rsid w:val="00D06F07"/>
    <w:rsid w:val="00D0784B"/>
    <w:rsid w:val="00D11A6F"/>
    <w:rsid w:val="00D12431"/>
    <w:rsid w:val="00D12AC7"/>
    <w:rsid w:val="00D142D6"/>
    <w:rsid w:val="00D15275"/>
    <w:rsid w:val="00D15459"/>
    <w:rsid w:val="00D1552D"/>
    <w:rsid w:val="00D15998"/>
    <w:rsid w:val="00D15BDB"/>
    <w:rsid w:val="00D15D7E"/>
    <w:rsid w:val="00D16175"/>
    <w:rsid w:val="00D17067"/>
    <w:rsid w:val="00D172FE"/>
    <w:rsid w:val="00D17914"/>
    <w:rsid w:val="00D17A75"/>
    <w:rsid w:val="00D17DD2"/>
    <w:rsid w:val="00D215F2"/>
    <w:rsid w:val="00D21B5B"/>
    <w:rsid w:val="00D24082"/>
    <w:rsid w:val="00D25F44"/>
    <w:rsid w:val="00D26F1B"/>
    <w:rsid w:val="00D26F89"/>
    <w:rsid w:val="00D27641"/>
    <w:rsid w:val="00D279B9"/>
    <w:rsid w:val="00D27A9F"/>
    <w:rsid w:val="00D33A00"/>
    <w:rsid w:val="00D33C8C"/>
    <w:rsid w:val="00D34857"/>
    <w:rsid w:val="00D34C2E"/>
    <w:rsid w:val="00D35C86"/>
    <w:rsid w:val="00D360BB"/>
    <w:rsid w:val="00D3628E"/>
    <w:rsid w:val="00D36F2E"/>
    <w:rsid w:val="00D36F50"/>
    <w:rsid w:val="00D37393"/>
    <w:rsid w:val="00D37D5D"/>
    <w:rsid w:val="00D40F45"/>
    <w:rsid w:val="00D42B59"/>
    <w:rsid w:val="00D42C42"/>
    <w:rsid w:val="00D448AA"/>
    <w:rsid w:val="00D45A35"/>
    <w:rsid w:val="00D46385"/>
    <w:rsid w:val="00D46D2F"/>
    <w:rsid w:val="00D479DB"/>
    <w:rsid w:val="00D50108"/>
    <w:rsid w:val="00D5013F"/>
    <w:rsid w:val="00D50506"/>
    <w:rsid w:val="00D51E3A"/>
    <w:rsid w:val="00D5225E"/>
    <w:rsid w:val="00D539E3"/>
    <w:rsid w:val="00D53AF9"/>
    <w:rsid w:val="00D53BCB"/>
    <w:rsid w:val="00D55118"/>
    <w:rsid w:val="00D608F6"/>
    <w:rsid w:val="00D60D80"/>
    <w:rsid w:val="00D6135F"/>
    <w:rsid w:val="00D62071"/>
    <w:rsid w:val="00D62D66"/>
    <w:rsid w:val="00D64737"/>
    <w:rsid w:val="00D659A8"/>
    <w:rsid w:val="00D675AB"/>
    <w:rsid w:val="00D7058D"/>
    <w:rsid w:val="00D72587"/>
    <w:rsid w:val="00D739B6"/>
    <w:rsid w:val="00D755D1"/>
    <w:rsid w:val="00D75C51"/>
    <w:rsid w:val="00D76D80"/>
    <w:rsid w:val="00D776FB"/>
    <w:rsid w:val="00D81F1B"/>
    <w:rsid w:val="00D824A2"/>
    <w:rsid w:val="00D82973"/>
    <w:rsid w:val="00D840B4"/>
    <w:rsid w:val="00D85A6E"/>
    <w:rsid w:val="00D874E6"/>
    <w:rsid w:val="00D90252"/>
    <w:rsid w:val="00D90E7C"/>
    <w:rsid w:val="00D91E30"/>
    <w:rsid w:val="00D9258E"/>
    <w:rsid w:val="00D932F1"/>
    <w:rsid w:val="00D93544"/>
    <w:rsid w:val="00D935DB"/>
    <w:rsid w:val="00D93F15"/>
    <w:rsid w:val="00D95006"/>
    <w:rsid w:val="00D951B5"/>
    <w:rsid w:val="00D9541D"/>
    <w:rsid w:val="00D95802"/>
    <w:rsid w:val="00D9779E"/>
    <w:rsid w:val="00DA1677"/>
    <w:rsid w:val="00DA17B3"/>
    <w:rsid w:val="00DA2284"/>
    <w:rsid w:val="00DA4ED0"/>
    <w:rsid w:val="00DA5525"/>
    <w:rsid w:val="00DA64DF"/>
    <w:rsid w:val="00DA6C1C"/>
    <w:rsid w:val="00DA6DD9"/>
    <w:rsid w:val="00DA7784"/>
    <w:rsid w:val="00DA7BA4"/>
    <w:rsid w:val="00DB0D32"/>
    <w:rsid w:val="00DB3246"/>
    <w:rsid w:val="00DB3884"/>
    <w:rsid w:val="00DB3C21"/>
    <w:rsid w:val="00DB4635"/>
    <w:rsid w:val="00DB4C5D"/>
    <w:rsid w:val="00DB589C"/>
    <w:rsid w:val="00DB61E5"/>
    <w:rsid w:val="00DB63C3"/>
    <w:rsid w:val="00DB6C00"/>
    <w:rsid w:val="00DB7381"/>
    <w:rsid w:val="00DB73CE"/>
    <w:rsid w:val="00DC2690"/>
    <w:rsid w:val="00DC4AA1"/>
    <w:rsid w:val="00DC5088"/>
    <w:rsid w:val="00DC514E"/>
    <w:rsid w:val="00DC72F8"/>
    <w:rsid w:val="00DD1BF0"/>
    <w:rsid w:val="00DD3163"/>
    <w:rsid w:val="00DD354D"/>
    <w:rsid w:val="00DD3FAF"/>
    <w:rsid w:val="00DD40C8"/>
    <w:rsid w:val="00DD5F87"/>
    <w:rsid w:val="00DD6844"/>
    <w:rsid w:val="00DD6BD2"/>
    <w:rsid w:val="00DE1429"/>
    <w:rsid w:val="00DE2EF2"/>
    <w:rsid w:val="00DE3450"/>
    <w:rsid w:val="00DE3597"/>
    <w:rsid w:val="00DE363E"/>
    <w:rsid w:val="00DE401C"/>
    <w:rsid w:val="00DE4487"/>
    <w:rsid w:val="00DE5FF0"/>
    <w:rsid w:val="00DE63F3"/>
    <w:rsid w:val="00DE65A0"/>
    <w:rsid w:val="00DE695F"/>
    <w:rsid w:val="00DE6A29"/>
    <w:rsid w:val="00DE70CB"/>
    <w:rsid w:val="00DE7537"/>
    <w:rsid w:val="00DE76C0"/>
    <w:rsid w:val="00DE7884"/>
    <w:rsid w:val="00DF01AE"/>
    <w:rsid w:val="00DF02A7"/>
    <w:rsid w:val="00DF1281"/>
    <w:rsid w:val="00DF1B53"/>
    <w:rsid w:val="00DF1DC7"/>
    <w:rsid w:val="00DF22D2"/>
    <w:rsid w:val="00DF2470"/>
    <w:rsid w:val="00DF37E2"/>
    <w:rsid w:val="00DF4EEE"/>
    <w:rsid w:val="00DF5C09"/>
    <w:rsid w:val="00DF6B01"/>
    <w:rsid w:val="00DF6B31"/>
    <w:rsid w:val="00DF6B92"/>
    <w:rsid w:val="00DF6C1A"/>
    <w:rsid w:val="00DF7D91"/>
    <w:rsid w:val="00E003E7"/>
    <w:rsid w:val="00E00B0E"/>
    <w:rsid w:val="00E02003"/>
    <w:rsid w:val="00E02FA9"/>
    <w:rsid w:val="00E0307F"/>
    <w:rsid w:val="00E038F8"/>
    <w:rsid w:val="00E0498A"/>
    <w:rsid w:val="00E05DFE"/>
    <w:rsid w:val="00E0615C"/>
    <w:rsid w:val="00E061D0"/>
    <w:rsid w:val="00E06D5B"/>
    <w:rsid w:val="00E10D69"/>
    <w:rsid w:val="00E12277"/>
    <w:rsid w:val="00E128D3"/>
    <w:rsid w:val="00E13599"/>
    <w:rsid w:val="00E137A3"/>
    <w:rsid w:val="00E13F14"/>
    <w:rsid w:val="00E15B11"/>
    <w:rsid w:val="00E1706E"/>
    <w:rsid w:val="00E176DC"/>
    <w:rsid w:val="00E201E5"/>
    <w:rsid w:val="00E20AA5"/>
    <w:rsid w:val="00E215A9"/>
    <w:rsid w:val="00E2232D"/>
    <w:rsid w:val="00E22C3B"/>
    <w:rsid w:val="00E23FFD"/>
    <w:rsid w:val="00E241A5"/>
    <w:rsid w:val="00E25AB8"/>
    <w:rsid w:val="00E36609"/>
    <w:rsid w:val="00E36CE6"/>
    <w:rsid w:val="00E40D0E"/>
    <w:rsid w:val="00E40D8F"/>
    <w:rsid w:val="00E4119F"/>
    <w:rsid w:val="00E41512"/>
    <w:rsid w:val="00E41B8A"/>
    <w:rsid w:val="00E42B10"/>
    <w:rsid w:val="00E43DAF"/>
    <w:rsid w:val="00E44A7A"/>
    <w:rsid w:val="00E462E7"/>
    <w:rsid w:val="00E4779D"/>
    <w:rsid w:val="00E47E01"/>
    <w:rsid w:val="00E5050D"/>
    <w:rsid w:val="00E5087E"/>
    <w:rsid w:val="00E51511"/>
    <w:rsid w:val="00E52820"/>
    <w:rsid w:val="00E556D1"/>
    <w:rsid w:val="00E56B14"/>
    <w:rsid w:val="00E57B3E"/>
    <w:rsid w:val="00E607AF"/>
    <w:rsid w:val="00E60AFB"/>
    <w:rsid w:val="00E6113C"/>
    <w:rsid w:val="00E611E4"/>
    <w:rsid w:val="00E61316"/>
    <w:rsid w:val="00E62297"/>
    <w:rsid w:val="00E633D0"/>
    <w:rsid w:val="00E64633"/>
    <w:rsid w:val="00E65F4E"/>
    <w:rsid w:val="00E67872"/>
    <w:rsid w:val="00E67B78"/>
    <w:rsid w:val="00E7175A"/>
    <w:rsid w:val="00E734DF"/>
    <w:rsid w:val="00E73A41"/>
    <w:rsid w:val="00E73D36"/>
    <w:rsid w:val="00E741D8"/>
    <w:rsid w:val="00E75213"/>
    <w:rsid w:val="00E75EC2"/>
    <w:rsid w:val="00E77F30"/>
    <w:rsid w:val="00E80661"/>
    <w:rsid w:val="00E81994"/>
    <w:rsid w:val="00E827EB"/>
    <w:rsid w:val="00E827FA"/>
    <w:rsid w:val="00E846C0"/>
    <w:rsid w:val="00E84B47"/>
    <w:rsid w:val="00E858CA"/>
    <w:rsid w:val="00E8638E"/>
    <w:rsid w:val="00E86C24"/>
    <w:rsid w:val="00E870CB"/>
    <w:rsid w:val="00E87EDE"/>
    <w:rsid w:val="00E91691"/>
    <w:rsid w:val="00E92755"/>
    <w:rsid w:val="00E92D16"/>
    <w:rsid w:val="00E933CE"/>
    <w:rsid w:val="00E938D2"/>
    <w:rsid w:val="00E93AAF"/>
    <w:rsid w:val="00E94D79"/>
    <w:rsid w:val="00E94DE8"/>
    <w:rsid w:val="00E951B1"/>
    <w:rsid w:val="00E954A4"/>
    <w:rsid w:val="00E95E76"/>
    <w:rsid w:val="00E97F06"/>
    <w:rsid w:val="00EA0928"/>
    <w:rsid w:val="00EA16B7"/>
    <w:rsid w:val="00EA37E6"/>
    <w:rsid w:val="00EA517D"/>
    <w:rsid w:val="00EA5277"/>
    <w:rsid w:val="00EA79CA"/>
    <w:rsid w:val="00EA7B9B"/>
    <w:rsid w:val="00EB165C"/>
    <w:rsid w:val="00EB17D2"/>
    <w:rsid w:val="00EB40B8"/>
    <w:rsid w:val="00EB4D6B"/>
    <w:rsid w:val="00EB5C6E"/>
    <w:rsid w:val="00EB634C"/>
    <w:rsid w:val="00EB68BE"/>
    <w:rsid w:val="00EB79C3"/>
    <w:rsid w:val="00EB7E6D"/>
    <w:rsid w:val="00EC082A"/>
    <w:rsid w:val="00EC0A90"/>
    <w:rsid w:val="00EC1AD6"/>
    <w:rsid w:val="00EC370D"/>
    <w:rsid w:val="00EC3D33"/>
    <w:rsid w:val="00EC4218"/>
    <w:rsid w:val="00EC63DD"/>
    <w:rsid w:val="00EC6CA2"/>
    <w:rsid w:val="00EC7DB0"/>
    <w:rsid w:val="00ED019A"/>
    <w:rsid w:val="00ED040E"/>
    <w:rsid w:val="00ED0C69"/>
    <w:rsid w:val="00ED2EA1"/>
    <w:rsid w:val="00ED2EFE"/>
    <w:rsid w:val="00ED346C"/>
    <w:rsid w:val="00ED3E5F"/>
    <w:rsid w:val="00ED553F"/>
    <w:rsid w:val="00ED56FC"/>
    <w:rsid w:val="00ED7174"/>
    <w:rsid w:val="00ED7ADF"/>
    <w:rsid w:val="00ED7DA1"/>
    <w:rsid w:val="00EE0222"/>
    <w:rsid w:val="00EE14B0"/>
    <w:rsid w:val="00EE1696"/>
    <w:rsid w:val="00EE24B7"/>
    <w:rsid w:val="00EE3DFF"/>
    <w:rsid w:val="00EE4766"/>
    <w:rsid w:val="00EE4CAF"/>
    <w:rsid w:val="00EE54B9"/>
    <w:rsid w:val="00EE5B98"/>
    <w:rsid w:val="00EE6FDD"/>
    <w:rsid w:val="00EE7BCD"/>
    <w:rsid w:val="00EF054C"/>
    <w:rsid w:val="00EF0679"/>
    <w:rsid w:val="00EF132C"/>
    <w:rsid w:val="00EF2DEE"/>
    <w:rsid w:val="00EF32F0"/>
    <w:rsid w:val="00EF48E8"/>
    <w:rsid w:val="00EF4A2F"/>
    <w:rsid w:val="00EF5575"/>
    <w:rsid w:val="00EF6885"/>
    <w:rsid w:val="00EF72FB"/>
    <w:rsid w:val="00F01EE0"/>
    <w:rsid w:val="00F029A0"/>
    <w:rsid w:val="00F03BD8"/>
    <w:rsid w:val="00F03BF9"/>
    <w:rsid w:val="00F041D7"/>
    <w:rsid w:val="00F071B5"/>
    <w:rsid w:val="00F071BE"/>
    <w:rsid w:val="00F079E4"/>
    <w:rsid w:val="00F07B2B"/>
    <w:rsid w:val="00F07D1E"/>
    <w:rsid w:val="00F1061D"/>
    <w:rsid w:val="00F11026"/>
    <w:rsid w:val="00F1121D"/>
    <w:rsid w:val="00F1226F"/>
    <w:rsid w:val="00F14157"/>
    <w:rsid w:val="00F14697"/>
    <w:rsid w:val="00F15D18"/>
    <w:rsid w:val="00F1642C"/>
    <w:rsid w:val="00F205D3"/>
    <w:rsid w:val="00F23211"/>
    <w:rsid w:val="00F233A7"/>
    <w:rsid w:val="00F23DE1"/>
    <w:rsid w:val="00F23F91"/>
    <w:rsid w:val="00F23FDF"/>
    <w:rsid w:val="00F24181"/>
    <w:rsid w:val="00F242DA"/>
    <w:rsid w:val="00F24AB2"/>
    <w:rsid w:val="00F25A1C"/>
    <w:rsid w:val="00F25C16"/>
    <w:rsid w:val="00F25C8D"/>
    <w:rsid w:val="00F26088"/>
    <w:rsid w:val="00F269EB"/>
    <w:rsid w:val="00F3200E"/>
    <w:rsid w:val="00F32532"/>
    <w:rsid w:val="00F32841"/>
    <w:rsid w:val="00F32B7B"/>
    <w:rsid w:val="00F32D0A"/>
    <w:rsid w:val="00F3380D"/>
    <w:rsid w:val="00F339E2"/>
    <w:rsid w:val="00F33C39"/>
    <w:rsid w:val="00F358DD"/>
    <w:rsid w:val="00F35BEC"/>
    <w:rsid w:val="00F40498"/>
    <w:rsid w:val="00F41812"/>
    <w:rsid w:val="00F421A8"/>
    <w:rsid w:val="00F42485"/>
    <w:rsid w:val="00F42BD8"/>
    <w:rsid w:val="00F436B1"/>
    <w:rsid w:val="00F463BB"/>
    <w:rsid w:val="00F4642C"/>
    <w:rsid w:val="00F529C1"/>
    <w:rsid w:val="00F54D1F"/>
    <w:rsid w:val="00F551AA"/>
    <w:rsid w:val="00F556EA"/>
    <w:rsid w:val="00F5576F"/>
    <w:rsid w:val="00F56410"/>
    <w:rsid w:val="00F56C7E"/>
    <w:rsid w:val="00F61D44"/>
    <w:rsid w:val="00F62347"/>
    <w:rsid w:val="00F6246D"/>
    <w:rsid w:val="00F6396E"/>
    <w:rsid w:val="00F654BE"/>
    <w:rsid w:val="00F711EB"/>
    <w:rsid w:val="00F72287"/>
    <w:rsid w:val="00F747A2"/>
    <w:rsid w:val="00F762C8"/>
    <w:rsid w:val="00F77E8A"/>
    <w:rsid w:val="00F8132C"/>
    <w:rsid w:val="00F81C2E"/>
    <w:rsid w:val="00F81EAE"/>
    <w:rsid w:val="00F8232D"/>
    <w:rsid w:val="00F82396"/>
    <w:rsid w:val="00F824FE"/>
    <w:rsid w:val="00F827C1"/>
    <w:rsid w:val="00F8304B"/>
    <w:rsid w:val="00F84D86"/>
    <w:rsid w:val="00F864C4"/>
    <w:rsid w:val="00F86D43"/>
    <w:rsid w:val="00F874D2"/>
    <w:rsid w:val="00F87F35"/>
    <w:rsid w:val="00F9024A"/>
    <w:rsid w:val="00F91F7C"/>
    <w:rsid w:val="00F92A7E"/>
    <w:rsid w:val="00F9328E"/>
    <w:rsid w:val="00F9391C"/>
    <w:rsid w:val="00F953D4"/>
    <w:rsid w:val="00F9595E"/>
    <w:rsid w:val="00F95A49"/>
    <w:rsid w:val="00F95A70"/>
    <w:rsid w:val="00F96789"/>
    <w:rsid w:val="00FA075D"/>
    <w:rsid w:val="00FA0E10"/>
    <w:rsid w:val="00FA583B"/>
    <w:rsid w:val="00FA58F0"/>
    <w:rsid w:val="00FA6C52"/>
    <w:rsid w:val="00FA7169"/>
    <w:rsid w:val="00FA75B7"/>
    <w:rsid w:val="00FB268F"/>
    <w:rsid w:val="00FB361D"/>
    <w:rsid w:val="00FB5688"/>
    <w:rsid w:val="00FB6784"/>
    <w:rsid w:val="00FB6CE6"/>
    <w:rsid w:val="00FB7BAB"/>
    <w:rsid w:val="00FB7F6E"/>
    <w:rsid w:val="00FC0665"/>
    <w:rsid w:val="00FC0D9C"/>
    <w:rsid w:val="00FC2DAA"/>
    <w:rsid w:val="00FC3482"/>
    <w:rsid w:val="00FC3572"/>
    <w:rsid w:val="00FC5309"/>
    <w:rsid w:val="00FC58BA"/>
    <w:rsid w:val="00FC5E9A"/>
    <w:rsid w:val="00FC6536"/>
    <w:rsid w:val="00FC6FC8"/>
    <w:rsid w:val="00FC7197"/>
    <w:rsid w:val="00FC71F4"/>
    <w:rsid w:val="00FD08A8"/>
    <w:rsid w:val="00FD16A0"/>
    <w:rsid w:val="00FD1E94"/>
    <w:rsid w:val="00FD24A1"/>
    <w:rsid w:val="00FD2563"/>
    <w:rsid w:val="00FD44C7"/>
    <w:rsid w:val="00FD4A23"/>
    <w:rsid w:val="00FD4B78"/>
    <w:rsid w:val="00FD7549"/>
    <w:rsid w:val="00FE0170"/>
    <w:rsid w:val="00FE0DA2"/>
    <w:rsid w:val="00FE0F17"/>
    <w:rsid w:val="00FE371D"/>
    <w:rsid w:val="00FE3868"/>
    <w:rsid w:val="00FE3F2B"/>
    <w:rsid w:val="00FE46F8"/>
    <w:rsid w:val="00FE506F"/>
    <w:rsid w:val="00FE5EE6"/>
    <w:rsid w:val="00FE70A3"/>
    <w:rsid w:val="00FF0294"/>
    <w:rsid w:val="00FF29C0"/>
    <w:rsid w:val="00FF4D53"/>
    <w:rsid w:val="00FF4D77"/>
    <w:rsid w:val="00FF68A4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2017-11-21T08:11:00Z</dcterms:created>
  <dcterms:modified xsi:type="dcterms:W3CDTF">2017-12-08T05:08:00Z</dcterms:modified>
</cp:coreProperties>
</file>