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3E712E" w:rsidTr="002C36D8">
        <w:trPr>
          <w:trHeight w:val="325"/>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3E712E" w:rsidTr="002C36D8">
        <w:trPr>
          <w:trHeight w:val="2240"/>
        </w:trPr>
        <w:tc>
          <w:tcPr>
            <w:tcW w:w="451"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3E712E" w:rsidRPr="004E39EB" w:rsidRDefault="003E712E" w:rsidP="002C36D8">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3E712E" w:rsidRDefault="003E712E" w:rsidP="002C36D8">
            <w:pPr>
              <w:spacing w:after="0" w:line="240" w:lineRule="auto"/>
              <w:jc w:val="both"/>
              <w:rPr>
                <w:rFonts w:ascii="Times New Roman" w:hAnsi="Times New Roman"/>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3E712E" w:rsidRPr="00DC6C83"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p>
          <w:p w:rsidR="003E712E" w:rsidRDefault="003E712E" w:rsidP="002C36D8">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3E712E" w:rsidRDefault="003E712E" w:rsidP="002C36D8">
            <w:pPr>
              <w:spacing w:after="0" w:line="240" w:lineRule="auto"/>
              <w:jc w:val="both"/>
              <w:rPr>
                <w:rFonts w:ascii="Times New Roman" w:eastAsia="Times New Roman" w:hAnsi="Times New Roman"/>
                <w:sz w:val="18"/>
                <w:szCs w:val="18"/>
                <w:lang w:eastAsia="ar-SA"/>
              </w:rPr>
            </w:pPr>
          </w:p>
          <w:p w:rsidR="003E712E" w:rsidRDefault="003E712E" w:rsidP="002C36D8">
            <w:pPr>
              <w:spacing w:after="0" w:line="240" w:lineRule="auto"/>
              <w:jc w:val="both"/>
              <w:rPr>
                <w:rFonts w:ascii="Times New Roman" w:eastAsia="Times New Roman" w:hAnsi="Times New Roman"/>
                <w:sz w:val="18"/>
                <w:szCs w:val="18"/>
                <w:lang w:eastAsia="ar-SA"/>
              </w:rPr>
            </w:pPr>
          </w:p>
          <w:p w:rsidR="003E712E" w:rsidRDefault="003E712E" w:rsidP="002C36D8">
            <w:pPr>
              <w:spacing w:after="0" w:line="240" w:lineRule="auto"/>
              <w:jc w:val="both"/>
              <w:rPr>
                <w:rFonts w:ascii="Times New Roman" w:eastAsia="Times New Roman" w:hAnsi="Times New Roman"/>
                <w:sz w:val="18"/>
                <w:szCs w:val="18"/>
                <w:lang w:eastAsia="ar-SA"/>
              </w:rPr>
            </w:pPr>
          </w:p>
          <w:p w:rsidR="003E712E" w:rsidRPr="00DC6C83" w:rsidRDefault="003E712E" w:rsidP="002C36D8">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E712E" w:rsidRDefault="003E712E" w:rsidP="002C36D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3E712E" w:rsidRPr="00DC6C83" w:rsidRDefault="003E712E" w:rsidP="002C36D8">
            <w:pPr>
              <w:spacing w:after="0" w:line="240" w:lineRule="auto"/>
              <w:jc w:val="both"/>
              <w:rPr>
                <w:rFonts w:ascii="Times New Roman" w:eastAsia="Calibri" w:hAnsi="Times New Roman"/>
                <w:sz w:val="18"/>
                <w:szCs w:val="18"/>
              </w:rPr>
            </w:pP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7826DD">
              <w:rPr>
                <w:rFonts w:ascii="Times New Roman" w:hAnsi="Times New Roman"/>
                <w:sz w:val="18"/>
                <w:szCs w:val="18"/>
              </w:rPr>
              <w:t>247</w:t>
            </w:r>
            <w:r>
              <w:rPr>
                <w:rFonts w:ascii="Times New Roman" w:hAnsi="Times New Roman"/>
                <w:sz w:val="18"/>
                <w:szCs w:val="18"/>
              </w:rPr>
              <w:t>-р от «</w:t>
            </w:r>
            <w:r w:rsidR="007826DD">
              <w:rPr>
                <w:rFonts w:ascii="Times New Roman" w:hAnsi="Times New Roman"/>
                <w:sz w:val="18"/>
                <w:szCs w:val="18"/>
              </w:rPr>
              <w:t>13</w:t>
            </w:r>
            <w:r>
              <w:rPr>
                <w:rFonts w:ascii="Times New Roman" w:hAnsi="Times New Roman"/>
                <w:sz w:val="18"/>
                <w:szCs w:val="18"/>
              </w:rPr>
              <w:t>»</w:t>
            </w:r>
            <w:r w:rsidR="007826DD">
              <w:rPr>
                <w:rFonts w:ascii="Times New Roman" w:hAnsi="Times New Roman"/>
                <w:sz w:val="18"/>
                <w:szCs w:val="18"/>
              </w:rPr>
              <w:t xml:space="preserve"> июля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24:26:0501013:149»</w:t>
            </w:r>
          </w:p>
          <w:p w:rsidR="003E712E" w:rsidRDefault="003E712E" w:rsidP="002C36D8">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3E712E" w:rsidRDefault="003E712E" w:rsidP="002C36D8">
            <w:pPr>
              <w:pStyle w:val="a4"/>
              <w:jc w:val="both"/>
              <w:rPr>
                <w:color w:val="000000" w:themeColor="text1"/>
                <w:sz w:val="18"/>
                <w:szCs w:val="18"/>
                <w:lang w:eastAsia="ar-SA"/>
              </w:rPr>
            </w:pPr>
          </w:p>
          <w:p w:rsidR="003E712E" w:rsidRDefault="003E712E" w:rsidP="002C36D8">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3E712E" w:rsidRDefault="003E712E" w:rsidP="002C36D8">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3E712E" w:rsidRDefault="003E712E" w:rsidP="002C36D8">
            <w:pPr>
              <w:spacing w:after="0" w:line="240" w:lineRule="auto"/>
              <w:ind w:left="-142"/>
              <w:jc w:val="both"/>
              <w:rPr>
                <w:rFonts w:ascii="Times New Roman" w:eastAsia="Times New Roman" w:hAnsi="Times New Roman"/>
                <w:sz w:val="18"/>
                <w:szCs w:val="18"/>
                <w:lang w:eastAsia="ar-SA"/>
              </w:rPr>
            </w:pPr>
          </w:p>
          <w:p w:rsidR="003E712E" w:rsidRPr="00DC6C83" w:rsidRDefault="003E712E" w:rsidP="002C36D8">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3E712E" w:rsidRDefault="003E712E" w:rsidP="002C36D8">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3E712E" w:rsidRDefault="003E712E" w:rsidP="002C36D8">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1485  кв. м, государственная собственность на который не разграничена, относящийся к категории земель «земли населенных пунктов», с кадастровым номером 24:26:0501013:149. Адрес (описание местоположения): Российская Федерация, Красноярский край, Мотыгинский район, Новоангарский сельсовет, п. Новоангарск, ул. Лесная</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3E712E" w:rsidRPr="00140D92" w:rsidRDefault="003E712E" w:rsidP="002C36D8">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3E712E" w:rsidRPr="00140D92" w:rsidRDefault="003E712E" w:rsidP="002C36D8">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3E712E" w:rsidRPr="00140D92" w:rsidRDefault="003E712E" w:rsidP="002C36D8">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3E712E" w:rsidRDefault="003E712E" w:rsidP="002C36D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номером:24:26:0501013:12 24:26:0501013:146</w:t>
            </w:r>
          </w:p>
          <w:p w:rsidR="003E712E" w:rsidRPr="00DC6C83" w:rsidRDefault="003E712E" w:rsidP="002C36D8">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3E712E" w:rsidRPr="00DC6C83" w:rsidRDefault="003E712E" w:rsidP="002C36D8">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3E712E" w:rsidRPr="00140D92" w:rsidRDefault="003E712E" w:rsidP="002C36D8">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3E712E" w:rsidRPr="001577B7" w:rsidRDefault="003E712E" w:rsidP="002C36D8">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1292 </w:t>
            </w:r>
            <w:r w:rsidRPr="000B40DE">
              <w:rPr>
                <w:rFonts w:ascii="Times New Roman" w:hAnsi="Times New Roman" w:cs="Times New Roman"/>
                <w:sz w:val="18"/>
                <w:szCs w:val="18"/>
              </w:rPr>
              <w:t>руб.</w:t>
            </w:r>
            <w:r>
              <w:rPr>
                <w:rFonts w:ascii="Times New Roman" w:hAnsi="Times New Roman" w:cs="Times New Roman"/>
                <w:sz w:val="18"/>
                <w:szCs w:val="18"/>
              </w:rPr>
              <w:t xml:space="preserve"> 61 копейка </w:t>
            </w:r>
            <w:r w:rsidRPr="000B40DE">
              <w:rPr>
                <w:rFonts w:ascii="Times New Roman" w:hAnsi="Times New Roman" w:cs="Times New Roman"/>
                <w:sz w:val="18"/>
                <w:szCs w:val="18"/>
              </w:rPr>
              <w:t>(</w:t>
            </w:r>
            <w:r>
              <w:rPr>
                <w:rFonts w:ascii="Times New Roman" w:hAnsi="Times New Roman" w:cs="Times New Roman"/>
                <w:sz w:val="18"/>
                <w:szCs w:val="18"/>
              </w:rPr>
              <w:t>одна тысяча двести девяносто два рубля 61 копейка</w:t>
            </w:r>
            <w:r w:rsidRPr="000B40DE">
              <w:rPr>
                <w:rFonts w:ascii="Times New Roman" w:hAnsi="Times New Roman" w:cs="Times New Roman"/>
                <w:sz w:val="18"/>
                <w:szCs w:val="18"/>
              </w:rPr>
              <w:t>)</w:t>
            </w:r>
          </w:p>
          <w:p w:rsidR="003E712E" w:rsidRPr="00DC6C83" w:rsidRDefault="003E712E" w:rsidP="002C36D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w:t>
            </w:r>
            <w:r w:rsidRPr="00DC6C83">
              <w:rPr>
                <w:rFonts w:ascii="Times New Roman" w:eastAsia="Times New Roman" w:hAnsi="Times New Roman"/>
                <w:color w:val="000000" w:themeColor="text1"/>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3E712E" w:rsidRPr="00DC6C83" w:rsidRDefault="003E712E" w:rsidP="002C36D8">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38 руб. 77</w:t>
            </w:r>
            <w:r w:rsidRPr="00140D92">
              <w:rPr>
                <w:rFonts w:ascii="Times New Roman" w:hAnsi="Times New Roman" w:cs="Times New Roman"/>
                <w:sz w:val="18"/>
                <w:szCs w:val="18"/>
              </w:rPr>
              <w:t xml:space="preserve"> копе</w:t>
            </w:r>
            <w:r>
              <w:rPr>
                <w:rFonts w:ascii="Times New Roman" w:hAnsi="Times New Roman" w:cs="Times New Roman"/>
                <w:sz w:val="18"/>
                <w:szCs w:val="18"/>
              </w:rPr>
              <w:t>ек</w:t>
            </w:r>
            <w:r w:rsidRPr="00140D92">
              <w:rPr>
                <w:rFonts w:ascii="Times New Roman" w:hAnsi="Times New Roman" w:cs="Times New Roman"/>
                <w:sz w:val="18"/>
                <w:szCs w:val="18"/>
              </w:rPr>
              <w:t xml:space="preserve"> (</w:t>
            </w:r>
            <w:r>
              <w:rPr>
                <w:rFonts w:ascii="Times New Roman" w:hAnsi="Times New Roman" w:cs="Times New Roman"/>
                <w:sz w:val="18"/>
                <w:szCs w:val="18"/>
              </w:rPr>
              <w:t>тридцать восемь рублей 77 копеек).</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p>
          <w:p w:rsidR="003E712E" w:rsidRDefault="003E712E" w:rsidP="002C36D8">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3E712E" w:rsidRDefault="003E712E" w:rsidP="002C36D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Pr="00DC6C83" w:rsidRDefault="003E712E" w:rsidP="002C36D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3E712E" w:rsidRDefault="003E712E" w:rsidP="002C36D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3E712E" w:rsidRDefault="003E712E" w:rsidP="002C36D8">
            <w:pPr>
              <w:autoSpaceDE w:val="0"/>
              <w:autoSpaceDN w:val="0"/>
              <w:adjustRightInd w:val="0"/>
              <w:spacing w:after="0" w:line="240" w:lineRule="auto"/>
              <w:ind w:firstLine="720"/>
              <w:jc w:val="both"/>
              <w:rPr>
                <w:rFonts w:ascii="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3E712E" w:rsidRDefault="003E712E" w:rsidP="002C36D8">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3E712E" w:rsidRDefault="003E712E" w:rsidP="002C36D8">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3E712E" w:rsidRDefault="003E712E" w:rsidP="002C36D8">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3E712E" w:rsidRDefault="003E712E" w:rsidP="002C36D8">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3E712E" w:rsidRDefault="003E712E" w:rsidP="002C36D8">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3E712E" w:rsidRDefault="003E712E" w:rsidP="002C36D8">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3E712E" w:rsidRDefault="003E712E" w:rsidP="002C36D8">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3E712E" w:rsidRDefault="003E712E" w:rsidP="002C36D8">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3E712E" w:rsidRDefault="003E712E" w:rsidP="002C36D8">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21 июля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3E712E" w:rsidRDefault="003E712E" w:rsidP="002C36D8">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14 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3E712E" w:rsidRDefault="003E712E" w:rsidP="002C36D8">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3E712E" w:rsidRDefault="003E712E" w:rsidP="002C36D8">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3E712E" w:rsidRDefault="003E712E" w:rsidP="002C36D8">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 xml:space="preserve">17 августа </w:t>
            </w:r>
            <w:r w:rsidRPr="00DC6C83">
              <w:rPr>
                <w:rFonts w:ascii="Times New Roman" w:hAnsi="Times New Roman"/>
                <w:b/>
                <w:sz w:val="18"/>
                <w:szCs w:val="18"/>
              </w:rPr>
              <w:t xml:space="preserve"> 2018г. в 16.</w:t>
            </w:r>
            <w:r>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3E712E" w:rsidRDefault="003E712E" w:rsidP="002C36D8">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3E712E" w:rsidRDefault="003E712E" w:rsidP="002C36D8">
            <w:pPr>
              <w:pStyle w:val="a7"/>
              <w:jc w:val="both"/>
              <w:rPr>
                <w:b w:val="0"/>
                <w:sz w:val="18"/>
                <w:szCs w:val="18"/>
              </w:rPr>
            </w:pPr>
            <w:r w:rsidRPr="00DC6C83">
              <w:rPr>
                <w:b w:val="0"/>
                <w:sz w:val="18"/>
                <w:szCs w:val="18"/>
              </w:rPr>
              <w:t xml:space="preserve">С </w:t>
            </w:r>
            <w:r>
              <w:rPr>
                <w:b w:val="0"/>
                <w:sz w:val="18"/>
                <w:szCs w:val="18"/>
              </w:rPr>
              <w:t xml:space="preserve">23.07.2018г.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3E712E" w:rsidRDefault="003E712E" w:rsidP="002C36D8">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3E712E" w:rsidRDefault="003E712E" w:rsidP="002C36D8">
            <w:pPr>
              <w:pStyle w:val="a7"/>
              <w:jc w:val="both"/>
              <w:rPr>
                <w:sz w:val="18"/>
                <w:szCs w:val="18"/>
              </w:rPr>
            </w:pPr>
            <w:r>
              <w:rPr>
                <w:b w:val="0"/>
                <w:sz w:val="18"/>
                <w:szCs w:val="18"/>
              </w:rPr>
              <w:t>Контактный телефон - 8(391-41) 2-25-25,</w:t>
            </w:r>
          </w:p>
          <w:p w:rsidR="003E712E" w:rsidRDefault="003E712E" w:rsidP="002C36D8">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3E712E" w:rsidRDefault="003E712E" w:rsidP="002C36D8">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3E712E" w:rsidRDefault="003E712E" w:rsidP="002C36D8">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E712E" w:rsidRDefault="003E712E" w:rsidP="002C36D8">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3E712E" w:rsidRDefault="003E712E" w:rsidP="002C36D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3E712E" w:rsidRDefault="003E712E" w:rsidP="002C36D8">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3E712E" w:rsidRDefault="003E712E" w:rsidP="002C36D8">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3E712E" w:rsidRDefault="003E712E" w:rsidP="002C36D8">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3E712E" w:rsidRPr="00140D92" w:rsidRDefault="003E712E" w:rsidP="002C36D8">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258 руб. 52 копейки</w:t>
            </w:r>
            <w:r w:rsidRPr="00140D92">
              <w:rPr>
                <w:rFonts w:ascii="Times New Roman" w:hAnsi="Times New Roman" w:cs="Times New Roman"/>
                <w:sz w:val="18"/>
                <w:szCs w:val="18"/>
              </w:rPr>
              <w:t xml:space="preserve"> (</w:t>
            </w:r>
            <w:r>
              <w:rPr>
                <w:rFonts w:ascii="Times New Roman" w:hAnsi="Times New Roman" w:cs="Times New Roman"/>
                <w:sz w:val="18"/>
                <w:szCs w:val="18"/>
              </w:rPr>
              <w:t>двести пятьдесят восемь рублей 52 копейки</w:t>
            </w:r>
            <w:r w:rsidRPr="00140D92">
              <w:rPr>
                <w:rFonts w:ascii="Times New Roman" w:hAnsi="Times New Roman" w:cs="Times New Roman"/>
                <w:sz w:val="18"/>
                <w:szCs w:val="18"/>
              </w:rPr>
              <w:t>).</w:t>
            </w:r>
          </w:p>
          <w:p w:rsidR="003E712E" w:rsidRDefault="003E712E" w:rsidP="002C36D8">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3E712E" w:rsidRDefault="003E712E" w:rsidP="002C36D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3E712E" w:rsidRDefault="003E712E" w:rsidP="002C36D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3E712E" w:rsidRDefault="003E712E" w:rsidP="002C36D8">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3E712E" w:rsidRDefault="003E712E" w:rsidP="002C36D8">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3E712E" w:rsidRDefault="003E712E" w:rsidP="002C36D8">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w:t>
            </w:r>
            <w:r>
              <w:rPr>
                <w:rFonts w:ascii="Times New Roman" w:eastAsia="Times New Roman" w:hAnsi="Times New Roman"/>
                <w:color w:val="000000" w:themeColor="text1"/>
                <w:sz w:val="18"/>
                <w:szCs w:val="18"/>
                <w:lang w:eastAsia="ar-SA"/>
              </w:rPr>
              <w:lastRenderedPageBreak/>
              <w:t>плательщика.</w:t>
            </w:r>
          </w:p>
          <w:p w:rsidR="003E712E" w:rsidRDefault="003E712E" w:rsidP="002C36D8">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3E712E" w:rsidRDefault="003E712E" w:rsidP="002C36D8">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3E712E" w:rsidRDefault="003E712E" w:rsidP="002C36D8">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3E712E" w:rsidRDefault="003E712E" w:rsidP="002C36D8">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3E712E" w:rsidRDefault="003E712E" w:rsidP="002C36D8">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24:26:0501013:149».</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3E712E" w:rsidRDefault="003E712E" w:rsidP="002C36D8">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E712E" w:rsidTr="002C36D8">
        <w:trPr>
          <w:trHeight w:val="84"/>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3E712E" w:rsidRDefault="003E712E" w:rsidP="002C36D8">
            <w:pPr>
              <w:pStyle w:val="a6"/>
              <w:jc w:val="both"/>
              <w:rPr>
                <w:b/>
                <w:sz w:val="18"/>
                <w:szCs w:val="18"/>
              </w:rPr>
            </w:pPr>
            <w:r>
              <w:rPr>
                <w:b/>
                <w:sz w:val="18"/>
                <w:szCs w:val="18"/>
              </w:rPr>
              <w:t>Место, дата, время и порядок проведения аукциона</w:t>
            </w:r>
          </w:p>
          <w:p w:rsidR="003E712E" w:rsidRDefault="003E712E" w:rsidP="002C36D8">
            <w:pPr>
              <w:spacing w:after="0" w:line="240" w:lineRule="auto"/>
              <w:jc w:val="both"/>
              <w:rPr>
                <w:rFonts w:ascii="Times New Roman" w:hAnsi="Times New Roman"/>
                <w:sz w:val="18"/>
                <w:szCs w:val="18"/>
              </w:rPr>
            </w:pPr>
          </w:p>
          <w:p w:rsidR="003E712E" w:rsidRDefault="003E712E" w:rsidP="002C36D8">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E712E" w:rsidRDefault="003E712E" w:rsidP="002C36D8">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3E712E" w:rsidRDefault="003E712E" w:rsidP="002C36D8">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16.00 </w:t>
            </w:r>
            <w:r>
              <w:rPr>
                <w:rFonts w:ascii="Times New Roman" w:hAnsi="Times New Roman"/>
                <w:sz w:val="18"/>
                <w:szCs w:val="18"/>
              </w:rPr>
              <w:t>часов по местному времени.</w:t>
            </w:r>
          </w:p>
          <w:p w:rsidR="003E712E" w:rsidRDefault="003E712E" w:rsidP="002C36D8">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3E712E" w:rsidRDefault="003E712E" w:rsidP="002C36D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3E712E" w:rsidRDefault="003E712E" w:rsidP="002C36D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3E712E" w:rsidRDefault="003E712E" w:rsidP="002C36D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3E712E" w:rsidRDefault="003E712E" w:rsidP="002C36D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E712E" w:rsidRDefault="003E712E" w:rsidP="002C36D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3E712E" w:rsidRDefault="003E712E" w:rsidP="002C36D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3E712E" w:rsidRDefault="003E712E" w:rsidP="002C36D8">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3E712E" w:rsidRDefault="003E712E" w:rsidP="002C36D8">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3E712E" w:rsidRDefault="003E712E" w:rsidP="002C36D8">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3E712E" w:rsidRDefault="003E712E" w:rsidP="002C36D8">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3E712E" w:rsidRDefault="003E712E" w:rsidP="002C36D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3E712E" w:rsidRDefault="003E712E" w:rsidP="002C36D8">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3E712E" w:rsidTr="002C36D8">
        <w:trPr>
          <w:trHeight w:val="3843"/>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3E712E" w:rsidRDefault="003E712E" w:rsidP="002C36D8">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3E712E" w:rsidRDefault="003E712E" w:rsidP="002C36D8">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E712E" w:rsidRDefault="003E712E" w:rsidP="002C36D8">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3E712E" w:rsidTr="002C36D8">
        <w:trPr>
          <w:trHeight w:val="2636"/>
        </w:trPr>
        <w:tc>
          <w:tcPr>
            <w:tcW w:w="451"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3E712E" w:rsidRDefault="003E712E" w:rsidP="002C36D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E712E" w:rsidRDefault="003E712E" w:rsidP="002C36D8">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3E712E" w:rsidRDefault="003E712E" w:rsidP="002C36D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3E712E" w:rsidRDefault="003E712E" w:rsidP="002C36D8">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(23,30 июля 6, 13 августа 2018г) </w:t>
            </w:r>
          </w:p>
          <w:p w:rsidR="003E712E" w:rsidRDefault="003E712E" w:rsidP="002C36D8">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3E712E" w:rsidRDefault="003E712E" w:rsidP="002C36D8">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3E712E" w:rsidRDefault="003E712E" w:rsidP="002C36D8">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3E712E" w:rsidRDefault="003E712E" w:rsidP="002C36D8">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3E712E" w:rsidRDefault="003E712E" w:rsidP="002C36D8">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3E712E" w:rsidRDefault="003E712E" w:rsidP="002C36D8">
            <w:pPr>
              <w:tabs>
                <w:tab w:val="left" w:pos="10773"/>
              </w:tabs>
              <w:spacing w:after="0" w:line="240" w:lineRule="auto"/>
              <w:jc w:val="both"/>
              <w:rPr>
                <w:rFonts w:ascii="Times New Roman" w:hAnsi="Times New Roman"/>
                <w:sz w:val="18"/>
                <w:szCs w:val="18"/>
              </w:rPr>
            </w:pPr>
          </w:p>
          <w:p w:rsidR="003E712E" w:rsidRPr="00DC6C83" w:rsidRDefault="003E712E" w:rsidP="002C36D8">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3E712E" w:rsidTr="002C36D8">
        <w:trPr>
          <w:trHeight w:val="2682"/>
        </w:trPr>
        <w:tc>
          <w:tcPr>
            <w:tcW w:w="451"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3E712E" w:rsidRDefault="003E712E" w:rsidP="002C36D8">
            <w:pPr>
              <w:widowControl w:val="0"/>
              <w:suppressAutoHyphens/>
              <w:spacing w:after="0" w:line="240" w:lineRule="auto"/>
              <w:jc w:val="both"/>
              <w:rPr>
                <w:rFonts w:ascii="Times New Roman" w:eastAsia="Times New Roman" w:hAnsi="Times New Roman"/>
                <w:sz w:val="18"/>
                <w:szCs w:val="18"/>
              </w:rPr>
            </w:pPr>
          </w:p>
          <w:p w:rsidR="003E712E" w:rsidRDefault="003E712E" w:rsidP="002C36D8">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b/>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p w:rsidR="003E712E" w:rsidRDefault="003E712E" w:rsidP="002C36D8">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3E712E" w:rsidRDefault="003E712E" w:rsidP="002C36D8">
            <w:pPr>
              <w:tabs>
                <w:tab w:val="left" w:pos="10773"/>
              </w:tabs>
              <w:spacing w:after="0" w:line="240" w:lineRule="auto"/>
              <w:jc w:val="both"/>
              <w:rPr>
                <w:rFonts w:ascii="Times New Roman" w:hAnsi="Times New Roman"/>
                <w:sz w:val="18"/>
                <w:szCs w:val="18"/>
              </w:rPr>
            </w:pPr>
          </w:p>
        </w:tc>
      </w:tr>
    </w:tbl>
    <w:p w:rsidR="003352AA" w:rsidRDefault="003352AA"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AA32DE" w:rsidRDefault="00AA32DE" w:rsidP="00281E87"/>
    <w:p w:rsidR="003E712E" w:rsidRDefault="003E712E" w:rsidP="00281E87"/>
    <w:p w:rsidR="003E712E" w:rsidRDefault="003E712E" w:rsidP="003E712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3E712E" w:rsidRDefault="003E712E" w:rsidP="003E712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к аукционной документации на право</w:t>
      </w:r>
    </w:p>
    <w:p w:rsidR="003E712E" w:rsidRDefault="003E712E" w:rsidP="003E712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3E712E" w:rsidRDefault="003E712E" w:rsidP="003E712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3E712E" w:rsidRDefault="003E712E" w:rsidP="003E712E">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24:26:0501013:149</w:t>
      </w:r>
    </w:p>
    <w:p w:rsidR="003E712E" w:rsidRDefault="003E712E" w:rsidP="003E712E">
      <w:pPr>
        <w:suppressAutoHyphens/>
        <w:spacing w:after="0" w:line="240" w:lineRule="auto"/>
        <w:ind w:firstLine="284"/>
        <w:jc w:val="right"/>
        <w:rPr>
          <w:rFonts w:ascii="Times New Roman" w:eastAsia="Times New Roman" w:hAnsi="Times New Roman" w:cs="Times New Roman"/>
          <w:sz w:val="18"/>
          <w:szCs w:val="18"/>
          <w:lang w:eastAsia="ar-SA"/>
        </w:rPr>
      </w:pPr>
    </w:p>
    <w:p w:rsidR="003E712E" w:rsidRDefault="003E712E" w:rsidP="003E712E">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3E712E" w:rsidRDefault="003E712E" w:rsidP="003E712E">
      <w:pPr>
        <w:suppressAutoHyphens/>
        <w:spacing w:after="0" w:line="240" w:lineRule="auto"/>
        <w:ind w:firstLine="284"/>
        <w:jc w:val="center"/>
        <w:rPr>
          <w:rFonts w:ascii="Times New Roman" w:eastAsia="Times New Roman" w:hAnsi="Times New Roman" w:cs="Times New Roman"/>
          <w:sz w:val="18"/>
          <w:szCs w:val="18"/>
          <w:lang w:eastAsia="ar-SA"/>
        </w:rPr>
      </w:pPr>
    </w:p>
    <w:p w:rsidR="003E712E" w:rsidRDefault="003E712E" w:rsidP="003E712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3E712E" w:rsidRDefault="003E712E" w:rsidP="003E712E">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3E712E" w:rsidRDefault="003E712E" w:rsidP="003E712E">
      <w:pPr>
        <w:suppressAutoHyphens/>
        <w:spacing w:after="0" w:line="240" w:lineRule="auto"/>
        <w:ind w:firstLine="284"/>
        <w:jc w:val="both"/>
        <w:rPr>
          <w:rFonts w:ascii="Times New Roman" w:eastAsia="Times New Roman" w:hAnsi="Times New Roman" w:cs="Times New Roman"/>
          <w:b/>
          <w:sz w:val="18"/>
          <w:szCs w:val="18"/>
          <w:lang w:eastAsia="ar-SA"/>
        </w:rPr>
      </w:pPr>
    </w:p>
    <w:p w:rsidR="003E712E" w:rsidRDefault="003E712E" w:rsidP="003E712E">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3E712E" w:rsidRDefault="003E712E" w:rsidP="003E712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3E712E" w:rsidRPr="00E73584" w:rsidRDefault="003E712E" w:rsidP="003E712E">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24:26:0501013:149, площадью </w:t>
      </w:r>
      <w:r>
        <w:rPr>
          <w:rFonts w:ascii="Times New Roman" w:eastAsia="Times New Roman" w:hAnsi="Times New Roman" w:cs="Times New Roman"/>
          <w:sz w:val="18"/>
          <w:szCs w:val="18"/>
          <w:lang w:eastAsia="ar-SA"/>
        </w:rPr>
        <w:t>1485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Российск</w:t>
      </w:r>
      <w:r>
        <w:rPr>
          <w:rFonts w:ascii="Times New Roman" w:eastAsia="Times New Roman" w:hAnsi="Times New Roman" w:cs="Times New Roman"/>
          <w:sz w:val="18"/>
          <w:szCs w:val="18"/>
          <w:lang w:eastAsia="ar-SA"/>
        </w:rPr>
        <w:t>ая Федерация, Красноярский край</w:t>
      </w:r>
      <w:r w:rsidRPr="00E73584">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Лесная</w:t>
      </w:r>
      <w:r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 xml:space="preserve">вид разрешенного использования: для </w:t>
      </w:r>
      <w:r>
        <w:rPr>
          <w:rFonts w:ascii="Times New Roman" w:eastAsia="Times New Roman" w:hAnsi="Times New Roman" w:cs="Times New Roman"/>
          <w:sz w:val="18"/>
          <w:szCs w:val="18"/>
          <w:lang w:eastAsia="ar-SA"/>
        </w:rPr>
        <w:t>ведения личного подсобного хозяйства</w:t>
      </w:r>
      <w:r w:rsidRPr="00E73584">
        <w:rPr>
          <w:rFonts w:ascii="Times New Roman" w:eastAsia="Times New Roman" w:hAnsi="Times New Roman" w:cs="Times New Roman"/>
          <w:sz w:val="18"/>
          <w:szCs w:val="18"/>
          <w:lang w:eastAsia="ar-SA"/>
        </w:rPr>
        <w:t xml:space="preserve">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3E712E" w:rsidRDefault="003E712E" w:rsidP="003E712E">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3E712E" w:rsidRDefault="003E712E" w:rsidP="003E712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3E712E" w:rsidRDefault="003E712E" w:rsidP="003E712E">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 xml:space="preserve">258 руб. 52 </w:t>
      </w:r>
      <w:r w:rsidRPr="0065709B">
        <w:rPr>
          <w:rFonts w:ascii="Times New Roman" w:hAnsi="Times New Roman" w:cs="Times New Roman"/>
          <w:sz w:val="18"/>
          <w:szCs w:val="18"/>
        </w:rPr>
        <w:t>копе</w:t>
      </w:r>
      <w:r>
        <w:rPr>
          <w:rFonts w:ascii="Times New Roman" w:hAnsi="Times New Roman" w:cs="Times New Roman"/>
          <w:sz w:val="18"/>
          <w:szCs w:val="18"/>
        </w:rPr>
        <w:t>йки</w:t>
      </w:r>
      <w:r w:rsidRPr="0065709B">
        <w:rPr>
          <w:rFonts w:ascii="Times New Roman" w:hAnsi="Times New Roman" w:cs="Times New Roman"/>
          <w:sz w:val="18"/>
          <w:szCs w:val="18"/>
        </w:rPr>
        <w:t xml:space="preserve"> (</w:t>
      </w:r>
      <w:r>
        <w:rPr>
          <w:rFonts w:ascii="Times New Roman" w:hAnsi="Times New Roman" w:cs="Times New Roman"/>
          <w:sz w:val="18"/>
          <w:szCs w:val="18"/>
        </w:rPr>
        <w:t>двести пятьдесят восемь рублей 52 копейки</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3E712E" w:rsidRDefault="003E712E" w:rsidP="003E712E">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3E712E" w:rsidRDefault="003E712E" w:rsidP="003E712E">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3E712E" w:rsidRDefault="003E712E" w:rsidP="003E712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3E712E" w:rsidRDefault="003E712E" w:rsidP="003E712E">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3E712E" w:rsidRDefault="003E712E" w:rsidP="003E712E">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3E712E" w:rsidRDefault="003E712E" w:rsidP="003E71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3E712E" w:rsidRDefault="003E712E" w:rsidP="003E71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3E712E" w:rsidRDefault="003E712E" w:rsidP="003E71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3E712E" w:rsidRDefault="003E712E" w:rsidP="003E71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3E712E" w:rsidRDefault="003E712E" w:rsidP="003E712E">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3E712E" w:rsidRDefault="003E712E" w:rsidP="003E712E">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3E712E" w:rsidRDefault="003E712E" w:rsidP="003E712E">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3E712E" w:rsidRDefault="003E712E" w:rsidP="003E712E">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3E712E" w:rsidRDefault="003E712E" w:rsidP="003E712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3E712E" w:rsidRDefault="003E712E" w:rsidP="003E712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3E712E" w:rsidRDefault="003E712E" w:rsidP="003E712E">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3E712E" w:rsidRDefault="003E712E" w:rsidP="003E712E">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3E712E" w:rsidTr="002C36D8">
        <w:trPr>
          <w:trHeight w:val="6342"/>
        </w:trPr>
        <w:tc>
          <w:tcPr>
            <w:tcW w:w="4632" w:type="dxa"/>
          </w:tcPr>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3E712E" w:rsidRDefault="003E712E" w:rsidP="002C36D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3E712E" w:rsidRDefault="003E712E" w:rsidP="002C36D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3E712E" w:rsidRDefault="003E712E" w:rsidP="002C36D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3E712E" w:rsidRDefault="003E712E" w:rsidP="002C36D8">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3E712E" w:rsidRDefault="003E712E" w:rsidP="002C36D8">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3E712E" w:rsidRDefault="003E712E" w:rsidP="002C36D8">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E712E" w:rsidRDefault="003E712E" w:rsidP="002C36D8">
            <w:pPr>
              <w:suppressAutoHyphens/>
              <w:spacing w:after="120" w:line="240" w:lineRule="auto"/>
              <w:ind w:firstLine="284"/>
              <w:jc w:val="both"/>
              <w:rPr>
                <w:rFonts w:ascii="Times New Roman" w:eastAsia="Times New Roman" w:hAnsi="Times New Roman" w:cs="Times New Roman"/>
                <w:sz w:val="18"/>
                <w:szCs w:val="18"/>
                <w:lang w:eastAsia="ar-SA"/>
              </w:rPr>
            </w:pPr>
          </w:p>
          <w:p w:rsidR="003E712E" w:rsidRDefault="003E712E" w:rsidP="002C36D8">
            <w:pPr>
              <w:suppressAutoHyphens/>
              <w:spacing w:after="120" w:line="240" w:lineRule="auto"/>
              <w:ind w:firstLine="284"/>
              <w:jc w:val="both"/>
              <w:rPr>
                <w:rFonts w:ascii="Times New Roman" w:eastAsia="Times New Roman" w:hAnsi="Times New Roman" w:cs="Times New Roman"/>
                <w:sz w:val="18"/>
                <w:szCs w:val="18"/>
                <w:lang w:eastAsia="ar-SA"/>
              </w:rPr>
            </w:pPr>
          </w:p>
          <w:p w:rsidR="003E712E" w:rsidRDefault="003E712E" w:rsidP="002C36D8">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3E712E" w:rsidRDefault="003E712E" w:rsidP="002C36D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E712E" w:rsidRDefault="003E712E" w:rsidP="002C36D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E712E" w:rsidRDefault="003E712E" w:rsidP="002C36D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3E712E" w:rsidRDefault="003E712E" w:rsidP="002C36D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3E712E" w:rsidRDefault="003E712E" w:rsidP="002C36D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3E712E" w:rsidRDefault="003E712E" w:rsidP="003E712E">
      <w:pPr>
        <w:widowControl w:val="0"/>
        <w:suppressAutoHyphens/>
        <w:spacing w:after="0" w:line="240" w:lineRule="auto"/>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3E712E" w:rsidRDefault="003E712E" w:rsidP="003E712E">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3E712E" w:rsidRDefault="003E712E" w:rsidP="003E712E">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3E712E" w:rsidRDefault="003E712E" w:rsidP="003E712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E712E" w:rsidRDefault="003E712E" w:rsidP="003E712E">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3E712E" w:rsidRDefault="003E712E" w:rsidP="003E712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3E712E" w:rsidRDefault="003E712E" w:rsidP="003E712E">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3E712E" w:rsidRDefault="003E712E" w:rsidP="003E712E">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3E712E" w:rsidRDefault="003E712E" w:rsidP="003E712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3E712E" w:rsidRDefault="003E712E" w:rsidP="003E712E">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3E712E" w:rsidRDefault="003E712E" w:rsidP="003E712E">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3E712E" w:rsidRDefault="003E712E" w:rsidP="003E712E">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3E712E" w:rsidRPr="00A10708" w:rsidRDefault="003E712E" w:rsidP="003E712E">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сроком на 20 (двадцать) лет, площадью 14</w:t>
      </w:r>
      <w:r>
        <w:rPr>
          <w:rFonts w:ascii="Times New Roman" w:eastAsia="Times New Roman" w:hAnsi="Times New Roman" w:cs="Times New Roman"/>
          <w:color w:val="000000" w:themeColor="text1"/>
          <w:sz w:val="18"/>
          <w:szCs w:val="18"/>
          <w:lang w:eastAsia="ar-SA"/>
        </w:rPr>
        <w:t>85</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0501013:149</w:t>
      </w:r>
      <w:r w:rsidRPr="00E73584">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Pr>
          <w:rFonts w:ascii="Times New Roman" w:eastAsia="Times New Roman" w:hAnsi="Times New Roman" w:cs="Times New Roman"/>
          <w:color w:val="000000" w:themeColor="text1"/>
          <w:sz w:val="18"/>
          <w:szCs w:val="18"/>
          <w:lang w:eastAsia="ar-SA"/>
        </w:rPr>
        <w:t>ведения личного подсобного хозяйства</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Pr>
          <w:rFonts w:ascii="Times New Roman" w:eastAsia="Times New Roman" w:hAnsi="Times New Roman" w:cs="Times New Roman"/>
          <w:sz w:val="18"/>
          <w:szCs w:val="18"/>
          <w:lang w:eastAsia="ar-SA"/>
        </w:rPr>
        <w:t>Лесная.</w:t>
      </w:r>
    </w:p>
    <w:p w:rsidR="003E712E" w:rsidRPr="00E73584" w:rsidRDefault="003E712E" w:rsidP="003E712E">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3E712E" w:rsidRDefault="003E712E" w:rsidP="003E712E">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3E712E" w:rsidRDefault="003E712E" w:rsidP="003E712E">
      <w:pPr>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3E712E" w:rsidRDefault="003E712E" w:rsidP="003E712E">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3E712E" w:rsidRDefault="003E712E" w:rsidP="003E712E">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3E712E" w:rsidRDefault="003E712E" w:rsidP="003E712E">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3E712E" w:rsidRDefault="003E712E" w:rsidP="00281E87"/>
    <w:sectPr w:rsidR="003E712E"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2489"/>
    <w:rsid w:val="00281E87"/>
    <w:rsid w:val="00296586"/>
    <w:rsid w:val="002D3955"/>
    <w:rsid w:val="003352AA"/>
    <w:rsid w:val="00355A2A"/>
    <w:rsid w:val="00374BE9"/>
    <w:rsid w:val="0037557E"/>
    <w:rsid w:val="00380E6C"/>
    <w:rsid w:val="003E712E"/>
    <w:rsid w:val="0041554F"/>
    <w:rsid w:val="0044138D"/>
    <w:rsid w:val="00444739"/>
    <w:rsid w:val="00455CA5"/>
    <w:rsid w:val="00483ABB"/>
    <w:rsid w:val="0048430A"/>
    <w:rsid w:val="004C0744"/>
    <w:rsid w:val="004D2272"/>
    <w:rsid w:val="004F2C66"/>
    <w:rsid w:val="00502AB9"/>
    <w:rsid w:val="005500BB"/>
    <w:rsid w:val="0057500F"/>
    <w:rsid w:val="005752F4"/>
    <w:rsid w:val="005C3725"/>
    <w:rsid w:val="0063607F"/>
    <w:rsid w:val="00642364"/>
    <w:rsid w:val="0064238D"/>
    <w:rsid w:val="00664294"/>
    <w:rsid w:val="00676A57"/>
    <w:rsid w:val="006A6116"/>
    <w:rsid w:val="006C3976"/>
    <w:rsid w:val="007807AC"/>
    <w:rsid w:val="007826DD"/>
    <w:rsid w:val="007C2915"/>
    <w:rsid w:val="00820F48"/>
    <w:rsid w:val="00846040"/>
    <w:rsid w:val="00851B45"/>
    <w:rsid w:val="008B4C5B"/>
    <w:rsid w:val="008C425C"/>
    <w:rsid w:val="008D6785"/>
    <w:rsid w:val="00971495"/>
    <w:rsid w:val="009849E6"/>
    <w:rsid w:val="009B6002"/>
    <w:rsid w:val="00A13A05"/>
    <w:rsid w:val="00A34C70"/>
    <w:rsid w:val="00A377AF"/>
    <w:rsid w:val="00AA32DE"/>
    <w:rsid w:val="00AA3894"/>
    <w:rsid w:val="00AB092C"/>
    <w:rsid w:val="00AF3AE7"/>
    <w:rsid w:val="00B03E5A"/>
    <w:rsid w:val="00B1040B"/>
    <w:rsid w:val="00B11248"/>
    <w:rsid w:val="00B43EBF"/>
    <w:rsid w:val="00B9092A"/>
    <w:rsid w:val="00BE619C"/>
    <w:rsid w:val="00C670B6"/>
    <w:rsid w:val="00CC0675"/>
    <w:rsid w:val="00CC38BD"/>
    <w:rsid w:val="00CF0D91"/>
    <w:rsid w:val="00DC7378"/>
    <w:rsid w:val="00DD78A2"/>
    <w:rsid w:val="00DE27A2"/>
    <w:rsid w:val="00DE70D2"/>
    <w:rsid w:val="00E13D8E"/>
    <w:rsid w:val="00E35CCB"/>
    <w:rsid w:val="00EA7044"/>
    <w:rsid w:val="00EC1430"/>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5001</Words>
  <Characters>28508</Characters>
  <Application>Microsoft Office Word</Application>
  <DocSecurity>0</DocSecurity>
  <Lines>237</Lines>
  <Paragraphs>66</Paragraphs>
  <ScaleCrop>false</ScaleCrop>
  <Company/>
  <LinksUpToDate>false</LinksUpToDate>
  <CharactersWithSpaces>33443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2018-07-16T04:51:00Z</cp:lastPrinted>
  <dcterms:created xsi:type="dcterms:W3CDTF">2018-02-05T04:06:00Z</dcterms:created>
  <dcterms:modified xsi:type="dcterms:W3CDTF">2018-07-16T04:51:00Z</dcterms:modified>
</cp:coreProperties>
</file>