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1E2368" w:rsidTr="00BA1A99">
        <w:trPr>
          <w:trHeight w:val="325"/>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1E2368" w:rsidTr="00BA1A99">
        <w:trPr>
          <w:trHeight w:val="2240"/>
        </w:trPr>
        <w:tc>
          <w:tcPr>
            <w:tcW w:w="451"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1E2368" w:rsidRPr="004E39EB" w:rsidRDefault="001E2368" w:rsidP="00BA1A99">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1E2368" w:rsidRDefault="001E2368" w:rsidP="00BA1A99">
            <w:pPr>
              <w:spacing w:after="0" w:line="240" w:lineRule="auto"/>
              <w:jc w:val="both"/>
              <w:rPr>
                <w:rFonts w:ascii="Times New Roman" w:hAnsi="Times New Roman"/>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1E2368" w:rsidRPr="00DC6C83"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p>
          <w:p w:rsidR="001E2368" w:rsidRDefault="001E2368" w:rsidP="00BA1A99">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1E2368" w:rsidRDefault="001E2368" w:rsidP="00BA1A99">
            <w:pPr>
              <w:spacing w:after="0" w:line="240" w:lineRule="auto"/>
              <w:jc w:val="both"/>
              <w:rPr>
                <w:rFonts w:ascii="Times New Roman" w:eastAsia="Times New Roman" w:hAnsi="Times New Roman"/>
                <w:sz w:val="18"/>
                <w:szCs w:val="18"/>
                <w:lang w:eastAsia="ar-SA"/>
              </w:rPr>
            </w:pPr>
          </w:p>
          <w:p w:rsidR="001E2368" w:rsidRDefault="001E2368" w:rsidP="00BA1A99">
            <w:pPr>
              <w:spacing w:after="0" w:line="240" w:lineRule="auto"/>
              <w:jc w:val="both"/>
              <w:rPr>
                <w:rFonts w:ascii="Times New Roman" w:eastAsia="Times New Roman" w:hAnsi="Times New Roman"/>
                <w:sz w:val="18"/>
                <w:szCs w:val="18"/>
                <w:lang w:eastAsia="ar-SA"/>
              </w:rPr>
            </w:pPr>
          </w:p>
          <w:p w:rsidR="001E2368" w:rsidRDefault="001E2368" w:rsidP="00BA1A99">
            <w:pPr>
              <w:spacing w:after="0" w:line="240" w:lineRule="auto"/>
              <w:jc w:val="both"/>
              <w:rPr>
                <w:rFonts w:ascii="Times New Roman" w:eastAsia="Times New Roman" w:hAnsi="Times New Roman"/>
                <w:sz w:val="18"/>
                <w:szCs w:val="18"/>
                <w:lang w:eastAsia="ar-SA"/>
              </w:rPr>
            </w:pPr>
          </w:p>
          <w:p w:rsidR="001E2368" w:rsidRPr="00DC6C83" w:rsidRDefault="001E2368" w:rsidP="00BA1A99">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1E2368" w:rsidRDefault="001E2368" w:rsidP="00BA1A99">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1E2368" w:rsidRPr="00DC6C83" w:rsidRDefault="001E2368" w:rsidP="00BA1A99">
            <w:pPr>
              <w:spacing w:after="0" w:line="240" w:lineRule="auto"/>
              <w:jc w:val="both"/>
              <w:rPr>
                <w:rFonts w:ascii="Times New Roman" w:eastAsia="Calibri" w:hAnsi="Times New Roman"/>
                <w:sz w:val="18"/>
                <w:szCs w:val="18"/>
              </w:rPr>
            </w:pP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A07AE7">
              <w:rPr>
                <w:rFonts w:ascii="Times New Roman" w:hAnsi="Times New Roman"/>
                <w:sz w:val="18"/>
                <w:szCs w:val="18"/>
              </w:rPr>
              <w:t>208-р от «13</w:t>
            </w:r>
            <w:r>
              <w:rPr>
                <w:rFonts w:ascii="Times New Roman" w:hAnsi="Times New Roman"/>
                <w:sz w:val="18"/>
                <w:szCs w:val="18"/>
              </w:rPr>
              <w:t>»</w:t>
            </w:r>
            <w:r w:rsidR="00A07AE7">
              <w:rPr>
                <w:rFonts w:ascii="Times New Roman" w:hAnsi="Times New Roman"/>
                <w:sz w:val="18"/>
                <w:szCs w:val="18"/>
              </w:rPr>
              <w:t xml:space="preserve"> июня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24:26:0201005:198»</w:t>
            </w:r>
          </w:p>
          <w:p w:rsidR="001E2368" w:rsidRDefault="001E2368" w:rsidP="00BA1A99">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1E2368" w:rsidRDefault="001E2368" w:rsidP="00BA1A99">
            <w:pPr>
              <w:pStyle w:val="a4"/>
              <w:jc w:val="both"/>
              <w:rPr>
                <w:color w:val="000000" w:themeColor="text1"/>
                <w:sz w:val="18"/>
                <w:szCs w:val="18"/>
                <w:lang w:eastAsia="ar-SA"/>
              </w:rPr>
            </w:pPr>
          </w:p>
          <w:p w:rsidR="001E2368" w:rsidRDefault="001E2368" w:rsidP="00BA1A99">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1E2368" w:rsidRDefault="001E2368" w:rsidP="00BA1A99">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1E2368" w:rsidRDefault="001E2368" w:rsidP="00BA1A99">
            <w:pPr>
              <w:spacing w:after="0" w:line="240" w:lineRule="auto"/>
              <w:ind w:left="-142"/>
              <w:jc w:val="both"/>
              <w:rPr>
                <w:rFonts w:ascii="Times New Roman" w:eastAsia="Times New Roman" w:hAnsi="Times New Roman"/>
                <w:sz w:val="18"/>
                <w:szCs w:val="18"/>
                <w:lang w:eastAsia="ar-SA"/>
              </w:rPr>
            </w:pPr>
          </w:p>
          <w:p w:rsidR="001E2368" w:rsidRPr="00DC6C83" w:rsidRDefault="001E2368" w:rsidP="00BA1A99">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1E2368" w:rsidRDefault="001E2368" w:rsidP="00BA1A99">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1E2368" w:rsidRDefault="001E2368" w:rsidP="00BA1A99">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600  кв. м, государственная собственность на который не разграничена, относящийся к категории земель «земли населенных пунктов», с кадастровым номером 24:26:0201005:198. Адрес (описание местоположения): Красноярский край, Мотыгинский район, п. Кулаково, ул. Набережная, </w:t>
            </w:r>
            <w:proofErr w:type="gramStart"/>
            <w:r>
              <w:rPr>
                <w:rFonts w:ascii="Times New Roman" w:eastAsia="Times New Roman" w:hAnsi="Times New Roman"/>
                <w:sz w:val="18"/>
                <w:szCs w:val="18"/>
                <w:lang w:eastAsia="ar-SA"/>
              </w:rPr>
              <w:t>б</w:t>
            </w:r>
            <w:proofErr w:type="gramEnd"/>
            <w:r>
              <w:rPr>
                <w:rFonts w:ascii="Times New Roman" w:eastAsia="Times New Roman" w:hAnsi="Times New Roman"/>
                <w:sz w:val="18"/>
                <w:szCs w:val="18"/>
                <w:lang w:eastAsia="ar-SA"/>
              </w:rPr>
              <w:t>/</w:t>
            </w:r>
            <w:proofErr w:type="spellStart"/>
            <w:r>
              <w:rPr>
                <w:rFonts w:ascii="Times New Roman" w:eastAsia="Times New Roman" w:hAnsi="Times New Roman"/>
                <w:sz w:val="18"/>
                <w:szCs w:val="18"/>
                <w:lang w:eastAsia="ar-SA"/>
              </w:rPr>
              <w:t>н</w:t>
            </w:r>
            <w:proofErr w:type="spellEnd"/>
            <w:r>
              <w:rPr>
                <w:rFonts w:ascii="Times New Roman" w:eastAsia="Times New Roman" w:hAnsi="Times New Roman"/>
                <w:sz w:val="18"/>
                <w:szCs w:val="18"/>
                <w:lang w:eastAsia="ar-SA"/>
              </w:rPr>
              <w:t>,</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для индивидуального жилищного строительства.</w:t>
            </w:r>
          </w:p>
          <w:p w:rsidR="001E2368" w:rsidRDefault="001E2368" w:rsidP="00BA1A99">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1E2368" w:rsidRDefault="001E2368" w:rsidP="00BA1A99">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1E2368" w:rsidRDefault="001E2368" w:rsidP="00BA1A99">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1E2368" w:rsidRDefault="001E2368" w:rsidP="00BA1A99">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кадастровым номером:24:26:0201005:64, 24:26:0201005:53</w:t>
            </w:r>
          </w:p>
          <w:p w:rsidR="001E2368" w:rsidRPr="00DC6C83" w:rsidRDefault="001E2368" w:rsidP="00BA1A99">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1E2368" w:rsidRPr="00DC6C83" w:rsidRDefault="001E2368" w:rsidP="00BA1A99">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E2368" w:rsidRPr="00140D92" w:rsidRDefault="001E2368" w:rsidP="00BA1A99">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E2368" w:rsidRPr="001577B7" w:rsidRDefault="001E2368" w:rsidP="00BA1A99">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Pr>
                <w:rFonts w:ascii="Times New Roman" w:hAnsi="Times New Roman" w:cs="Times New Roman"/>
                <w:sz w:val="18"/>
                <w:szCs w:val="18"/>
              </w:rPr>
              <w:t xml:space="preserve">537 </w:t>
            </w:r>
            <w:r w:rsidRPr="000B40DE">
              <w:rPr>
                <w:rFonts w:ascii="Times New Roman" w:hAnsi="Times New Roman" w:cs="Times New Roman"/>
                <w:sz w:val="18"/>
                <w:szCs w:val="18"/>
              </w:rPr>
              <w:t>руб.</w:t>
            </w:r>
            <w:r>
              <w:rPr>
                <w:rFonts w:ascii="Times New Roman" w:hAnsi="Times New Roman" w:cs="Times New Roman"/>
                <w:sz w:val="18"/>
                <w:szCs w:val="18"/>
              </w:rPr>
              <w:t xml:space="preserve"> </w:t>
            </w:r>
            <w:r w:rsidR="008C6B76">
              <w:rPr>
                <w:rFonts w:ascii="Times New Roman" w:hAnsi="Times New Roman" w:cs="Times New Roman"/>
                <w:sz w:val="18"/>
                <w:szCs w:val="18"/>
              </w:rPr>
              <w:t>0</w:t>
            </w:r>
            <w:r>
              <w:rPr>
                <w:rFonts w:ascii="Times New Roman" w:hAnsi="Times New Roman" w:cs="Times New Roman"/>
                <w:sz w:val="18"/>
                <w:szCs w:val="18"/>
              </w:rPr>
              <w:t>3 копейки</w:t>
            </w:r>
            <w:r w:rsidRPr="000B40DE">
              <w:rPr>
                <w:rFonts w:ascii="Times New Roman" w:hAnsi="Times New Roman" w:cs="Times New Roman"/>
                <w:sz w:val="18"/>
                <w:szCs w:val="18"/>
              </w:rPr>
              <w:t xml:space="preserve"> (</w:t>
            </w:r>
            <w:r>
              <w:rPr>
                <w:rFonts w:ascii="Times New Roman" w:hAnsi="Times New Roman" w:cs="Times New Roman"/>
                <w:sz w:val="18"/>
                <w:szCs w:val="18"/>
              </w:rPr>
              <w:t>пятьсот тридцать семь рублей 3 копейки</w:t>
            </w:r>
            <w:r w:rsidRPr="000B40DE">
              <w:rPr>
                <w:rFonts w:ascii="Times New Roman" w:hAnsi="Times New Roman" w:cs="Times New Roman"/>
                <w:sz w:val="18"/>
                <w:szCs w:val="18"/>
              </w:rPr>
              <w:t>)</w:t>
            </w:r>
          </w:p>
          <w:p w:rsidR="001E2368" w:rsidRPr="00DC6C83" w:rsidRDefault="001E2368" w:rsidP="00BA1A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1E2368" w:rsidRPr="00DC6C83" w:rsidRDefault="001E2368" w:rsidP="00BA1A99">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 xml:space="preserve">начальной цены аукциона и составляет- </w:t>
            </w:r>
            <w:r>
              <w:rPr>
                <w:rFonts w:ascii="Times New Roman" w:hAnsi="Times New Roman" w:cs="Times New Roman"/>
                <w:sz w:val="18"/>
                <w:szCs w:val="18"/>
              </w:rPr>
              <w:t>16 руб. 11</w:t>
            </w:r>
            <w:r w:rsidRPr="00140D92">
              <w:rPr>
                <w:rFonts w:ascii="Times New Roman" w:hAnsi="Times New Roman" w:cs="Times New Roman"/>
                <w:sz w:val="18"/>
                <w:szCs w:val="18"/>
              </w:rPr>
              <w:t xml:space="preserve"> копе</w:t>
            </w:r>
            <w:r>
              <w:rPr>
                <w:rFonts w:ascii="Times New Roman" w:hAnsi="Times New Roman" w:cs="Times New Roman"/>
                <w:sz w:val="18"/>
                <w:szCs w:val="18"/>
              </w:rPr>
              <w:t>ек</w:t>
            </w:r>
            <w:r w:rsidRPr="00140D92">
              <w:rPr>
                <w:rFonts w:ascii="Times New Roman" w:hAnsi="Times New Roman" w:cs="Times New Roman"/>
                <w:sz w:val="18"/>
                <w:szCs w:val="18"/>
              </w:rPr>
              <w:t xml:space="preserve"> (</w:t>
            </w:r>
            <w:r>
              <w:rPr>
                <w:rFonts w:ascii="Times New Roman" w:hAnsi="Times New Roman" w:cs="Times New Roman"/>
                <w:sz w:val="18"/>
                <w:szCs w:val="18"/>
              </w:rPr>
              <w:t>шестнадцать рублей 11 копеек).</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p>
          <w:p w:rsidR="001E2368" w:rsidRDefault="001E2368" w:rsidP="00BA1A99">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1E2368" w:rsidRDefault="001E2368" w:rsidP="00BA1A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Pr="00DC6C83" w:rsidRDefault="001E2368" w:rsidP="00BA1A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1E2368" w:rsidRDefault="001E2368" w:rsidP="00BA1A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1E2368" w:rsidRDefault="001E2368" w:rsidP="00BA1A99">
            <w:pPr>
              <w:autoSpaceDE w:val="0"/>
              <w:autoSpaceDN w:val="0"/>
              <w:adjustRightInd w:val="0"/>
              <w:spacing w:after="0" w:line="240" w:lineRule="auto"/>
              <w:ind w:firstLine="720"/>
              <w:jc w:val="both"/>
              <w:rPr>
                <w:rFonts w:ascii="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1E2368" w:rsidRDefault="001E2368" w:rsidP="00BA1A99">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1E2368" w:rsidRDefault="001E2368" w:rsidP="00BA1A99">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1E2368" w:rsidRDefault="001E2368" w:rsidP="00BA1A99">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1E2368" w:rsidRDefault="001E2368" w:rsidP="00BA1A99">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1E2368" w:rsidRDefault="001E2368" w:rsidP="00BA1A99">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1E2368" w:rsidRDefault="001E2368" w:rsidP="00BA1A99">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1E2368" w:rsidRDefault="001E2368" w:rsidP="00BA1A99">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1E2368" w:rsidRDefault="001E2368" w:rsidP="00BA1A99">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1E2368" w:rsidRDefault="001E2368" w:rsidP="00BA1A99">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Pr>
                <w:rFonts w:ascii="Times New Roman" w:hAnsi="Times New Roman"/>
                <w:b/>
                <w:sz w:val="18"/>
                <w:szCs w:val="18"/>
              </w:rPr>
              <w:t>16 июня</w:t>
            </w:r>
            <w:r w:rsidRPr="00DC6C83">
              <w:rPr>
                <w:rFonts w:ascii="Times New Roman" w:hAnsi="Times New Roman"/>
                <w:b/>
                <w:sz w:val="18"/>
                <w:szCs w:val="18"/>
              </w:rPr>
              <w:t xml:space="preserve"> 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1E2368" w:rsidRDefault="001E2368" w:rsidP="00BA1A99">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Pr>
                <w:rFonts w:ascii="Times New Roman" w:hAnsi="Times New Roman"/>
                <w:b/>
                <w:sz w:val="18"/>
                <w:szCs w:val="18"/>
              </w:rPr>
              <w:t>10 июля</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1E2368" w:rsidRDefault="001E2368" w:rsidP="00BA1A99">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1E2368" w:rsidRDefault="001E2368" w:rsidP="00BA1A99">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1E2368" w:rsidRDefault="001E2368" w:rsidP="00BA1A99">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Pr>
                <w:rFonts w:ascii="Times New Roman" w:hAnsi="Times New Roman"/>
                <w:b/>
                <w:sz w:val="18"/>
                <w:szCs w:val="18"/>
              </w:rPr>
              <w:t>13 июля</w:t>
            </w:r>
            <w:r w:rsidRPr="00DC6C83">
              <w:rPr>
                <w:rFonts w:ascii="Times New Roman" w:hAnsi="Times New Roman"/>
                <w:b/>
                <w:sz w:val="18"/>
                <w:szCs w:val="18"/>
              </w:rPr>
              <w:t xml:space="preserve"> </w:t>
            </w:r>
            <w:r w:rsidRPr="00DC6C83">
              <w:rPr>
                <w:rFonts w:ascii="Times New Roman" w:hAnsi="Times New Roman"/>
                <w:b/>
                <w:sz w:val="18"/>
                <w:szCs w:val="18"/>
              </w:rPr>
              <w:lastRenderedPageBreak/>
              <w:t>2018г. в 16.</w:t>
            </w:r>
            <w:r>
              <w:rPr>
                <w:rFonts w:ascii="Times New Roman" w:hAnsi="Times New Roman"/>
                <w:b/>
                <w:sz w:val="18"/>
                <w:szCs w:val="18"/>
              </w:rPr>
              <w:t xml:space="preserve">15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1E2368" w:rsidRDefault="001E2368" w:rsidP="00BA1A99">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1E2368" w:rsidRDefault="001E2368" w:rsidP="00BA1A99">
            <w:pPr>
              <w:pStyle w:val="a7"/>
              <w:jc w:val="both"/>
              <w:rPr>
                <w:b w:val="0"/>
                <w:sz w:val="18"/>
                <w:szCs w:val="18"/>
              </w:rPr>
            </w:pPr>
            <w:r w:rsidRPr="00DC6C83">
              <w:rPr>
                <w:b w:val="0"/>
                <w:sz w:val="18"/>
                <w:szCs w:val="18"/>
              </w:rPr>
              <w:t xml:space="preserve">С </w:t>
            </w:r>
            <w:r>
              <w:rPr>
                <w:b w:val="0"/>
                <w:sz w:val="18"/>
                <w:szCs w:val="18"/>
              </w:rPr>
              <w:t xml:space="preserve">18.06.2018г.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1E2368" w:rsidRDefault="001E2368" w:rsidP="00BA1A99">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1E2368" w:rsidRDefault="001E2368" w:rsidP="00BA1A99">
            <w:pPr>
              <w:pStyle w:val="a7"/>
              <w:jc w:val="both"/>
              <w:rPr>
                <w:sz w:val="18"/>
                <w:szCs w:val="18"/>
              </w:rPr>
            </w:pPr>
            <w:r>
              <w:rPr>
                <w:b w:val="0"/>
                <w:sz w:val="18"/>
                <w:szCs w:val="18"/>
              </w:rPr>
              <w:t>Контактный телефон - 8(391-41) 2-25-25,</w:t>
            </w:r>
          </w:p>
          <w:p w:rsidR="001E2368" w:rsidRDefault="001E2368" w:rsidP="00BA1A99">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1E2368" w:rsidRDefault="001E2368" w:rsidP="00BA1A99">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1E2368" w:rsidRDefault="001E2368" w:rsidP="00BA1A99">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E2368" w:rsidRDefault="001E2368" w:rsidP="00BA1A99">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1E2368" w:rsidRDefault="001E2368" w:rsidP="00BA1A99">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1E2368" w:rsidRDefault="001E2368" w:rsidP="00BA1A99">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1E2368" w:rsidRDefault="001E2368" w:rsidP="00BA1A99">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1E2368" w:rsidRDefault="001E2368" w:rsidP="00BA1A99">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E2368" w:rsidRPr="00140D92" w:rsidRDefault="001E2368" w:rsidP="00BA1A99">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107 руб. 40</w:t>
            </w:r>
            <w:r w:rsidRPr="00140D92">
              <w:rPr>
                <w:rFonts w:ascii="Times New Roman" w:hAnsi="Times New Roman" w:cs="Times New Roman"/>
                <w:sz w:val="18"/>
                <w:szCs w:val="18"/>
              </w:rPr>
              <w:t xml:space="preserve"> копеек (</w:t>
            </w:r>
            <w:r>
              <w:rPr>
                <w:rFonts w:ascii="Times New Roman" w:hAnsi="Times New Roman" w:cs="Times New Roman"/>
                <w:sz w:val="18"/>
                <w:szCs w:val="18"/>
              </w:rPr>
              <w:t>сто семь рублей 40 копеек</w:t>
            </w:r>
            <w:r w:rsidRPr="00140D92">
              <w:rPr>
                <w:rFonts w:ascii="Times New Roman" w:hAnsi="Times New Roman" w:cs="Times New Roman"/>
                <w:sz w:val="18"/>
                <w:szCs w:val="18"/>
              </w:rPr>
              <w:t>).</w:t>
            </w:r>
          </w:p>
          <w:p w:rsidR="001E2368" w:rsidRDefault="001E2368" w:rsidP="00BA1A99">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1E2368" w:rsidRDefault="001E2368" w:rsidP="00BA1A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1E2368" w:rsidRDefault="001E2368" w:rsidP="00BA1A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-платежный документ, с отметкой банка плательщика об исполнении.</w:t>
            </w:r>
          </w:p>
          <w:p w:rsidR="001E2368" w:rsidRDefault="001E2368" w:rsidP="00BA1A99">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1E2368" w:rsidRDefault="001E2368" w:rsidP="00BA1A99">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1E2368" w:rsidRDefault="001E2368" w:rsidP="00BA1A99">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1E2368" w:rsidRDefault="001E2368" w:rsidP="00BA1A99">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1E2368" w:rsidRDefault="001E2368" w:rsidP="00BA1A99">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E2368" w:rsidRDefault="001E2368" w:rsidP="00BA1A99">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1E2368" w:rsidRDefault="001E2368" w:rsidP="00BA1A99">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1E2368" w:rsidRDefault="001E2368" w:rsidP="00BA1A99">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24:26:0201005:198».</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1E2368" w:rsidRDefault="001E2368" w:rsidP="00BA1A99">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1E2368" w:rsidTr="00BA1A99">
        <w:trPr>
          <w:trHeight w:val="84"/>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1E2368" w:rsidRDefault="001E2368" w:rsidP="00BA1A99">
            <w:pPr>
              <w:pStyle w:val="a6"/>
              <w:jc w:val="both"/>
              <w:rPr>
                <w:b/>
                <w:sz w:val="18"/>
                <w:szCs w:val="18"/>
              </w:rPr>
            </w:pPr>
            <w:r>
              <w:rPr>
                <w:b/>
                <w:sz w:val="18"/>
                <w:szCs w:val="18"/>
              </w:rPr>
              <w:t>Место, дата, время и порядок проведения аукциона</w:t>
            </w:r>
          </w:p>
          <w:p w:rsidR="001E2368" w:rsidRDefault="001E2368" w:rsidP="00BA1A99">
            <w:pPr>
              <w:spacing w:after="0" w:line="240" w:lineRule="auto"/>
              <w:jc w:val="both"/>
              <w:rPr>
                <w:rFonts w:ascii="Times New Roman" w:hAnsi="Times New Roman"/>
                <w:sz w:val="18"/>
                <w:szCs w:val="18"/>
              </w:rPr>
            </w:pPr>
          </w:p>
          <w:p w:rsidR="001E2368" w:rsidRDefault="001E2368" w:rsidP="00BA1A99">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E2368" w:rsidRDefault="001E2368" w:rsidP="00BA1A99">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16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1E2368" w:rsidRDefault="001E2368" w:rsidP="00BA1A99">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B73A8A">
              <w:rPr>
                <w:rFonts w:ascii="Times New Roman" w:hAnsi="Times New Roman"/>
                <w:b/>
                <w:sz w:val="18"/>
                <w:szCs w:val="18"/>
              </w:rPr>
              <w:t>10.00</w:t>
            </w:r>
            <w:r>
              <w:rPr>
                <w:rFonts w:ascii="Times New Roman" w:hAnsi="Times New Roman"/>
                <w:b/>
                <w:sz w:val="18"/>
                <w:szCs w:val="18"/>
              </w:rPr>
              <w:t xml:space="preserve"> </w:t>
            </w:r>
            <w:r>
              <w:rPr>
                <w:rFonts w:ascii="Times New Roman" w:hAnsi="Times New Roman"/>
                <w:sz w:val="18"/>
                <w:szCs w:val="18"/>
              </w:rPr>
              <w:t>часов по местному времени.</w:t>
            </w:r>
          </w:p>
          <w:p w:rsidR="001E2368" w:rsidRDefault="001E2368" w:rsidP="00BA1A99">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1E2368" w:rsidRDefault="001E2368" w:rsidP="00BA1A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1E2368" w:rsidRDefault="001E2368" w:rsidP="00BA1A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1E2368" w:rsidRDefault="001E2368" w:rsidP="00BA1A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1E2368" w:rsidRDefault="001E2368" w:rsidP="00BA1A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E2368" w:rsidRDefault="001E2368" w:rsidP="00BA1A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w:t>
            </w:r>
            <w:r>
              <w:rPr>
                <w:rFonts w:ascii="Times New Roman" w:eastAsia="Times New Roman" w:hAnsi="Times New Roman"/>
                <w:sz w:val="18"/>
                <w:szCs w:val="18"/>
              </w:rPr>
              <w:lastRenderedPageBreak/>
              <w:t>один из участников аукциона не поднял карточку, аукцион завершается.</w:t>
            </w:r>
          </w:p>
          <w:p w:rsidR="001E2368" w:rsidRDefault="001E2368" w:rsidP="00BA1A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1E2368" w:rsidRDefault="001E2368" w:rsidP="00BA1A99">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1E2368" w:rsidRDefault="001E2368" w:rsidP="00BA1A99">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1E2368" w:rsidRDefault="001E2368" w:rsidP="00BA1A99">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1E2368" w:rsidRDefault="001E2368" w:rsidP="00BA1A99">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1E2368" w:rsidRDefault="001E2368" w:rsidP="00BA1A9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1E2368" w:rsidRDefault="001E2368" w:rsidP="00BA1A99">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1E2368" w:rsidTr="00BA1A99">
        <w:trPr>
          <w:trHeight w:val="3843"/>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1E2368" w:rsidRDefault="001E2368" w:rsidP="00BA1A99">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1E2368" w:rsidRDefault="001E2368" w:rsidP="00BA1A99">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1E2368" w:rsidRDefault="001E2368" w:rsidP="00BA1A99">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1E2368" w:rsidTr="00BA1A99">
        <w:trPr>
          <w:trHeight w:val="2636"/>
        </w:trPr>
        <w:tc>
          <w:tcPr>
            <w:tcW w:w="451"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1E2368" w:rsidRDefault="001E2368" w:rsidP="00BA1A9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E2368" w:rsidRDefault="001E2368" w:rsidP="00BA1A99">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1E2368" w:rsidRDefault="001E2368" w:rsidP="00BA1A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1E2368" w:rsidRDefault="001E2368" w:rsidP="00BA1A99">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(18, 25 июня, 2, 9 июля 2018г) </w:t>
            </w:r>
          </w:p>
          <w:p w:rsidR="001E2368" w:rsidRDefault="001E2368" w:rsidP="00BA1A99">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1E2368" w:rsidRDefault="001E2368" w:rsidP="00BA1A99">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1E2368" w:rsidRDefault="001E2368" w:rsidP="00BA1A99">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1E2368" w:rsidRDefault="001E2368" w:rsidP="00BA1A99">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1E2368" w:rsidRDefault="001E2368" w:rsidP="00BA1A99">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1E2368" w:rsidRDefault="001E2368" w:rsidP="00BA1A99">
            <w:pPr>
              <w:tabs>
                <w:tab w:val="left" w:pos="10773"/>
              </w:tabs>
              <w:spacing w:after="0" w:line="240" w:lineRule="auto"/>
              <w:jc w:val="both"/>
              <w:rPr>
                <w:rFonts w:ascii="Times New Roman" w:hAnsi="Times New Roman"/>
                <w:sz w:val="18"/>
                <w:szCs w:val="18"/>
              </w:rPr>
            </w:pPr>
          </w:p>
          <w:p w:rsidR="001E2368" w:rsidRPr="00DC6C83" w:rsidRDefault="001E2368" w:rsidP="00BA1A99">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1E2368" w:rsidTr="00BA1A99">
        <w:trPr>
          <w:trHeight w:val="2682"/>
        </w:trPr>
        <w:tc>
          <w:tcPr>
            <w:tcW w:w="451"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1E2368" w:rsidRDefault="001E2368" w:rsidP="00BA1A99">
            <w:pPr>
              <w:widowControl w:val="0"/>
              <w:suppressAutoHyphens/>
              <w:spacing w:after="0" w:line="240" w:lineRule="auto"/>
              <w:jc w:val="both"/>
              <w:rPr>
                <w:rFonts w:ascii="Times New Roman" w:eastAsia="Times New Roman" w:hAnsi="Times New Roman"/>
                <w:sz w:val="18"/>
                <w:szCs w:val="18"/>
              </w:rPr>
            </w:pPr>
          </w:p>
          <w:p w:rsidR="001E2368" w:rsidRDefault="001E2368" w:rsidP="00BA1A99">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b/>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p w:rsidR="001E2368" w:rsidRDefault="001E2368" w:rsidP="00BA1A99">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1E2368" w:rsidRDefault="001E2368" w:rsidP="00BA1A99">
            <w:pPr>
              <w:tabs>
                <w:tab w:val="left" w:pos="10773"/>
              </w:tabs>
              <w:spacing w:after="0" w:line="240" w:lineRule="auto"/>
              <w:jc w:val="both"/>
              <w:rPr>
                <w:rFonts w:ascii="Times New Roman" w:hAnsi="Times New Roman"/>
                <w:sz w:val="18"/>
                <w:szCs w:val="18"/>
              </w:rPr>
            </w:pPr>
          </w:p>
        </w:tc>
      </w:tr>
    </w:tbl>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3352AA">
      <w:pPr>
        <w:jc w:val="center"/>
        <w:rPr>
          <w:rFonts w:ascii="Times New Roman" w:eastAsia="Times New Roman" w:hAnsi="Times New Roman" w:cs="Times New Roman"/>
          <w:b/>
          <w:bCs/>
          <w:sz w:val="24"/>
          <w:szCs w:val="24"/>
          <w:lang w:eastAsia="ar-SA"/>
        </w:rPr>
      </w:pPr>
    </w:p>
    <w:p w:rsidR="001E2368" w:rsidRDefault="001E2368" w:rsidP="001E236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1E2368" w:rsidRDefault="001E2368" w:rsidP="001E236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1E2368" w:rsidRDefault="001E2368" w:rsidP="001E236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1E2368" w:rsidRDefault="001E2368" w:rsidP="001E236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1E2368" w:rsidRDefault="001E2368" w:rsidP="001E236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24:26:0201005:198</w:t>
      </w:r>
    </w:p>
    <w:p w:rsidR="001E2368" w:rsidRDefault="001E2368" w:rsidP="001E2368">
      <w:pPr>
        <w:suppressAutoHyphens/>
        <w:spacing w:after="0" w:line="240" w:lineRule="auto"/>
        <w:ind w:firstLine="284"/>
        <w:jc w:val="right"/>
        <w:rPr>
          <w:rFonts w:ascii="Times New Roman" w:eastAsia="Times New Roman" w:hAnsi="Times New Roman" w:cs="Times New Roman"/>
          <w:sz w:val="18"/>
          <w:szCs w:val="18"/>
          <w:lang w:eastAsia="ar-SA"/>
        </w:rPr>
      </w:pPr>
    </w:p>
    <w:p w:rsidR="001E2368" w:rsidRDefault="001E2368" w:rsidP="001E2368">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1E2368" w:rsidRDefault="001E2368" w:rsidP="001E2368">
      <w:pPr>
        <w:suppressAutoHyphens/>
        <w:spacing w:after="0" w:line="240" w:lineRule="auto"/>
        <w:ind w:firstLine="284"/>
        <w:jc w:val="center"/>
        <w:rPr>
          <w:rFonts w:ascii="Times New Roman" w:eastAsia="Times New Roman" w:hAnsi="Times New Roman" w:cs="Times New Roman"/>
          <w:sz w:val="18"/>
          <w:szCs w:val="18"/>
          <w:lang w:eastAsia="ar-SA"/>
        </w:rPr>
      </w:pPr>
    </w:p>
    <w:p w:rsidR="001E2368" w:rsidRDefault="001E2368" w:rsidP="001E236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1E2368" w:rsidRDefault="001E2368" w:rsidP="001E236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1E2368" w:rsidRDefault="001E2368" w:rsidP="001E2368">
      <w:pPr>
        <w:suppressAutoHyphens/>
        <w:spacing w:after="0" w:line="240" w:lineRule="auto"/>
        <w:ind w:firstLine="284"/>
        <w:jc w:val="both"/>
        <w:rPr>
          <w:rFonts w:ascii="Times New Roman" w:eastAsia="Times New Roman" w:hAnsi="Times New Roman" w:cs="Times New Roman"/>
          <w:b/>
          <w:sz w:val="18"/>
          <w:szCs w:val="18"/>
          <w:lang w:eastAsia="ar-SA"/>
        </w:rPr>
      </w:pPr>
    </w:p>
    <w:p w:rsidR="001E2368" w:rsidRDefault="001E2368" w:rsidP="001E2368">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1E2368" w:rsidRDefault="001E2368" w:rsidP="001E236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1E2368" w:rsidRPr="00E73584" w:rsidRDefault="001E2368" w:rsidP="001E236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24:26:0201005:198, площадью </w:t>
      </w:r>
      <w:r>
        <w:rPr>
          <w:rFonts w:ascii="Times New Roman" w:eastAsia="Times New Roman" w:hAnsi="Times New Roman" w:cs="Times New Roman"/>
          <w:sz w:val="18"/>
          <w:szCs w:val="18"/>
          <w:lang w:eastAsia="ar-SA"/>
        </w:rPr>
        <w:t>600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1"/>
      <w:bookmarkEnd w:id="12"/>
      <w:bookmarkEnd w:id="13"/>
      <w:r w:rsidRPr="00E73584">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 для индивидуального жилищного строительства (Приложение № 1 к Договору - выписка</w:t>
      </w:r>
      <w:r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1E2368" w:rsidRDefault="001E2368" w:rsidP="001E236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1E2368" w:rsidRDefault="001E2368" w:rsidP="001E236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1E2368" w:rsidRDefault="001E2368" w:rsidP="001E236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107 руб. 40</w:t>
      </w:r>
      <w:r w:rsidRPr="0065709B">
        <w:rPr>
          <w:rFonts w:ascii="Times New Roman" w:hAnsi="Times New Roman" w:cs="Times New Roman"/>
          <w:sz w:val="18"/>
          <w:szCs w:val="18"/>
        </w:rPr>
        <w:t xml:space="preserve"> копеек (</w:t>
      </w:r>
      <w:r>
        <w:rPr>
          <w:rFonts w:ascii="Times New Roman" w:hAnsi="Times New Roman" w:cs="Times New Roman"/>
          <w:sz w:val="18"/>
          <w:szCs w:val="18"/>
        </w:rPr>
        <w:t>сто семь рублей 40 копеек</w:t>
      </w:r>
      <w:r w:rsidRPr="0065709B">
        <w:rPr>
          <w:rFonts w:ascii="Times New Roman" w:hAnsi="Times New Roman" w:cs="Times New Roman"/>
          <w:sz w:val="18"/>
          <w:szCs w:val="18"/>
        </w:rPr>
        <w:t>),</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1E2368" w:rsidRDefault="001E2368" w:rsidP="001E236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1E2368" w:rsidRDefault="001E2368" w:rsidP="001E2368">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1E2368" w:rsidRDefault="001E2368" w:rsidP="001E236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1E2368" w:rsidRDefault="001E2368" w:rsidP="001E236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1E2368" w:rsidRDefault="001E2368" w:rsidP="001E2368">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1E2368" w:rsidRDefault="001E2368" w:rsidP="001E23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1E2368" w:rsidRDefault="001E2368" w:rsidP="001E23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1E2368" w:rsidRDefault="001E2368" w:rsidP="001E23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1E2368" w:rsidRDefault="001E2368" w:rsidP="001E236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1E2368" w:rsidRDefault="001E2368" w:rsidP="001E236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1E2368" w:rsidRDefault="001E2368" w:rsidP="001E2368">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1E2368" w:rsidRDefault="001E2368" w:rsidP="001E2368">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1E2368" w:rsidRDefault="001E2368" w:rsidP="001E236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1E2368" w:rsidRDefault="001E2368" w:rsidP="001E236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1E2368" w:rsidRDefault="001E2368" w:rsidP="001E236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1E2368" w:rsidRDefault="001E2368" w:rsidP="001E236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1E2368" w:rsidRDefault="001E2368" w:rsidP="001E2368">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1E2368" w:rsidTr="00BA1A99">
        <w:trPr>
          <w:trHeight w:val="6342"/>
        </w:trPr>
        <w:tc>
          <w:tcPr>
            <w:tcW w:w="4632" w:type="dxa"/>
          </w:tcPr>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1E2368" w:rsidRDefault="001E2368" w:rsidP="00BA1A9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1E2368" w:rsidRDefault="001E2368" w:rsidP="00BA1A9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1E2368" w:rsidRDefault="001E2368" w:rsidP="00BA1A99">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1E2368" w:rsidRDefault="001E2368" w:rsidP="00BA1A99">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1E2368" w:rsidRDefault="001E2368" w:rsidP="00BA1A99">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1E2368" w:rsidRDefault="001E2368" w:rsidP="00BA1A99">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E2368" w:rsidRDefault="001E2368" w:rsidP="00BA1A99">
            <w:pPr>
              <w:suppressAutoHyphens/>
              <w:spacing w:after="120" w:line="240" w:lineRule="auto"/>
              <w:ind w:firstLine="284"/>
              <w:jc w:val="both"/>
              <w:rPr>
                <w:rFonts w:ascii="Times New Roman" w:eastAsia="Times New Roman" w:hAnsi="Times New Roman" w:cs="Times New Roman"/>
                <w:sz w:val="18"/>
                <w:szCs w:val="18"/>
                <w:lang w:eastAsia="ar-SA"/>
              </w:rPr>
            </w:pPr>
          </w:p>
          <w:p w:rsidR="001E2368" w:rsidRDefault="001E2368" w:rsidP="00BA1A99">
            <w:pPr>
              <w:suppressAutoHyphens/>
              <w:spacing w:after="120" w:line="240" w:lineRule="auto"/>
              <w:ind w:firstLine="284"/>
              <w:jc w:val="both"/>
              <w:rPr>
                <w:rFonts w:ascii="Times New Roman" w:eastAsia="Times New Roman" w:hAnsi="Times New Roman" w:cs="Times New Roman"/>
                <w:sz w:val="18"/>
                <w:szCs w:val="18"/>
                <w:lang w:eastAsia="ar-SA"/>
              </w:rPr>
            </w:pPr>
          </w:p>
          <w:p w:rsidR="001E2368" w:rsidRDefault="001E2368" w:rsidP="00BA1A9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1E2368" w:rsidRDefault="001E2368" w:rsidP="00BA1A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E2368" w:rsidRDefault="001E2368" w:rsidP="00BA1A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E2368" w:rsidRDefault="001E2368" w:rsidP="00BA1A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1E2368" w:rsidRDefault="001E2368" w:rsidP="00BA1A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1E2368" w:rsidRDefault="001E2368" w:rsidP="00BA1A9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1E2368" w:rsidRDefault="001E2368" w:rsidP="001E2368">
      <w:pPr>
        <w:widowControl w:val="0"/>
        <w:suppressAutoHyphens/>
        <w:spacing w:after="0" w:line="240" w:lineRule="auto"/>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1E2368" w:rsidRDefault="001E2368" w:rsidP="001E236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1E2368" w:rsidRDefault="001E2368" w:rsidP="001E2368">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1E2368" w:rsidRDefault="001E2368" w:rsidP="001E236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E2368" w:rsidRDefault="001E2368" w:rsidP="001E236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1E2368" w:rsidRDefault="001E2368" w:rsidP="001E236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1E2368" w:rsidRDefault="001E2368" w:rsidP="001E236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1E2368" w:rsidRDefault="001E2368" w:rsidP="001E2368">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1E2368" w:rsidRDefault="001E2368" w:rsidP="001E236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1E2368" w:rsidRDefault="001E2368" w:rsidP="001E2368">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1E2368" w:rsidRDefault="001E2368" w:rsidP="001E236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1E2368" w:rsidRDefault="001E2368" w:rsidP="001E2368">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1E2368" w:rsidRPr="00A10708" w:rsidRDefault="001E2368" w:rsidP="001E2368">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20 (двадцать) лет, площадью </w:t>
      </w:r>
      <w:r>
        <w:rPr>
          <w:rFonts w:ascii="Times New Roman" w:eastAsia="Times New Roman" w:hAnsi="Times New Roman" w:cs="Times New Roman"/>
          <w:color w:val="000000" w:themeColor="text1"/>
          <w:sz w:val="18"/>
          <w:szCs w:val="18"/>
          <w:lang w:eastAsia="ar-SA"/>
        </w:rPr>
        <w:t>600</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Pr>
          <w:rFonts w:ascii="Times New Roman" w:eastAsia="Times New Roman" w:hAnsi="Times New Roman" w:cs="Times New Roman"/>
          <w:color w:val="000000" w:themeColor="text1"/>
          <w:sz w:val="18"/>
          <w:szCs w:val="18"/>
          <w:lang w:eastAsia="ar-SA"/>
        </w:rPr>
        <w:t>0201005:198</w:t>
      </w:r>
      <w:r w:rsidRPr="00E73584">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индивидуального жилищного строительства. Адрес (описание местоположения): </w:t>
      </w:r>
      <w:r w:rsidRPr="00E73584">
        <w:rPr>
          <w:rFonts w:ascii="Times New Roman" w:eastAsia="Times New Roman" w:hAnsi="Times New Roman" w:cs="Times New Roman"/>
          <w:sz w:val="18"/>
          <w:szCs w:val="18"/>
          <w:lang w:eastAsia="ar-SA"/>
        </w:rPr>
        <w:t>Красноярский край</w:t>
      </w:r>
      <w:proofErr w:type="gramStart"/>
      <w:r w:rsidRPr="00E73584">
        <w:rPr>
          <w:rFonts w:ascii="Times New Roman" w:eastAsia="Times New Roman" w:hAnsi="Times New Roman" w:cs="Times New Roman"/>
          <w:sz w:val="18"/>
          <w:szCs w:val="18"/>
          <w:lang w:eastAsia="ar-SA"/>
        </w:rPr>
        <w:t xml:space="preserve"> ,</w:t>
      </w:r>
      <w:proofErr w:type="gramEnd"/>
      <w:r w:rsidRPr="00E73584">
        <w:rPr>
          <w:rFonts w:ascii="Times New Roman" w:eastAsia="Times New Roman" w:hAnsi="Times New Roman" w:cs="Times New Roman"/>
          <w:sz w:val="18"/>
          <w:szCs w:val="18"/>
          <w:lang w:eastAsia="ar-SA"/>
        </w:rPr>
        <w:t xml:space="preserve">Мотыгинский район, </w:t>
      </w:r>
      <w:r>
        <w:rPr>
          <w:rFonts w:ascii="Times New Roman" w:eastAsia="Times New Roman" w:hAnsi="Times New Roman" w:cs="Times New Roman"/>
          <w:sz w:val="18"/>
          <w:szCs w:val="18"/>
          <w:lang w:eastAsia="ar-SA"/>
        </w:rPr>
        <w:t>п. Кулаково, ул. Набережная, б/н.</w:t>
      </w:r>
    </w:p>
    <w:p w:rsidR="001E2368" w:rsidRPr="00E73584" w:rsidRDefault="001E2368" w:rsidP="001E236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1E2368" w:rsidRDefault="001E2368" w:rsidP="001E2368">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1E2368" w:rsidRDefault="001E2368" w:rsidP="001E2368">
      <w:pPr>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1E2368" w:rsidRDefault="001E2368" w:rsidP="001E236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1E2368" w:rsidRDefault="001E2368" w:rsidP="001E2368">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1E2368" w:rsidRDefault="001E2368" w:rsidP="003352AA">
      <w:pPr>
        <w:jc w:val="center"/>
        <w:rPr>
          <w:rFonts w:ascii="Times New Roman" w:eastAsia="Times New Roman" w:hAnsi="Times New Roman" w:cs="Times New Roman"/>
          <w:b/>
          <w:bCs/>
          <w:sz w:val="24"/>
          <w:szCs w:val="24"/>
          <w:lang w:eastAsia="ar-SA"/>
        </w:rPr>
      </w:pPr>
    </w:p>
    <w:sectPr w:rsidR="001E2368"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04968"/>
    <w:rsid w:val="000552AD"/>
    <w:rsid w:val="000770FC"/>
    <w:rsid w:val="000C7077"/>
    <w:rsid w:val="00117C67"/>
    <w:rsid w:val="00142DF3"/>
    <w:rsid w:val="001E2368"/>
    <w:rsid w:val="001F0180"/>
    <w:rsid w:val="001F32EA"/>
    <w:rsid w:val="00222489"/>
    <w:rsid w:val="00281E87"/>
    <w:rsid w:val="00296586"/>
    <w:rsid w:val="003352AA"/>
    <w:rsid w:val="00355A2A"/>
    <w:rsid w:val="00374BE9"/>
    <w:rsid w:val="0037557E"/>
    <w:rsid w:val="00380E6C"/>
    <w:rsid w:val="0041554F"/>
    <w:rsid w:val="0044138D"/>
    <w:rsid w:val="00444739"/>
    <w:rsid w:val="00455CA5"/>
    <w:rsid w:val="0048430A"/>
    <w:rsid w:val="004C0744"/>
    <w:rsid w:val="004D2272"/>
    <w:rsid w:val="004F2C66"/>
    <w:rsid w:val="00502AB9"/>
    <w:rsid w:val="005500BB"/>
    <w:rsid w:val="0057500F"/>
    <w:rsid w:val="005752F4"/>
    <w:rsid w:val="005D36E6"/>
    <w:rsid w:val="0063607F"/>
    <w:rsid w:val="00642364"/>
    <w:rsid w:val="0064238D"/>
    <w:rsid w:val="00664294"/>
    <w:rsid w:val="00676A57"/>
    <w:rsid w:val="006A6116"/>
    <w:rsid w:val="006C3976"/>
    <w:rsid w:val="007807AC"/>
    <w:rsid w:val="007C2915"/>
    <w:rsid w:val="00820F48"/>
    <w:rsid w:val="00846040"/>
    <w:rsid w:val="00851B45"/>
    <w:rsid w:val="008B4C5B"/>
    <w:rsid w:val="008C6B76"/>
    <w:rsid w:val="008D6785"/>
    <w:rsid w:val="00971495"/>
    <w:rsid w:val="009849E6"/>
    <w:rsid w:val="009B6002"/>
    <w:rsid w:val="00A07AE7"/>
    <w:rsid w:val="00A13A05"/>
    <w:rsid w:val="00A34C70"/>
    <w:rsid w:val="00A377AF"/>
    <w:rsid w:val="00AA32DE"/>
    <w:rsid w:val="00AA3894"/>
    <w:rsid w:val="00AB092C"/>
    <w:rsid w:val="00AF3AE7"/>
    <w:rsid w:val="00B03E5A"/>
    <w:rsid w:val="00B1040B"/>
    <w:rsid w:val="00B11248"/>
    <w:rsid w:val="00B43EBF"/>
    <w:rsid w:val="00B73A8A"/>
    <w:rsid w:val="00B853CF"/>
    <w:rsid w:val="00B9092A"/>
    <w:rsid w:val="00BE619C"/>
    <w:rsid w:val="00CC0675"/>
    <w:rsid w:val="00CC38BD"/>
    <w:rsid w:val="00CF0D91"/>
    <w:rsid w:val="00D0343C"/>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4973</Words>
  <Characters>28351</Characters>
  <Application>Microsoft Office Word</Application>
  <DocSecurity>0</DocSecurity>
  <Lines>236</Lines>
  <Paragraphs>66</Paragraphs>
  <ScaleCrop>false</ScaleCrop>
  <Company/>
  <LinksUpToDate>false</LinksUpToDate>
  <CharactersWithSpaces>33258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2018-06-14T07:40:00Z</cp:lastPrinted>
  <dcterms:created xsi:type="dcterms:W3CDTF">2018-02-05T04:06:00Z</dcterms:created>
  <dcterms:modified xsi:type="dcterms:W3CDTF">2018-06-14T07:40:00Z</dcterms:modified>
</cp:coreProperties>
</file>