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4C" w:rsidRPr="00CE0C4C" w:rsidRDefault="00CE0C4C" w:rsidP="00CE0C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  <w:t>АДМИНИСТРАЦИЯ КУЛАКОВСКОГО СЕЛЬСОВЕТА</w:t>
      </w:r>
    </w:p>
    <w:p w:rsidR="00CE0C4C" w:rsidRPr="00CE0C4C" w:rsidRDefault="00CE0C4C" w:rsidP="00CE0C4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  <w:t>МОТЫГИНСКОГО</w:t>
      </w:r>
      <w:r w:rsidRPr="00CE0C4C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  <w:t xml:space="preserve"> РАЙОН</w:t>
      </w:r>
      <w:r w:rsidRPr="00CE0C4C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  <w:t>А</w:t>
      </w:r>
      <w:r w:rsidRPr="00CE0C4C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  <w:t xml:space="preserve"> </w:t>
      </w:r>
      <w:r w:rsidRPr="00CE0C4C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  <w:t>КРАСНОЯРСКОГО КРАЯ</w:t>
      </w:r>
    </w:p>
    <w:p w:rsidR="00CE0C4C" w:rsidRPr="00CE0C4C" w:rsidRDefault="00CE0C4C" w:rsidP="00CE0C4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  <w:t>ПОСТАНОВЛЕНИЕ</w:t>
      </w:r>
    </w:p>
    <w:p w:rsidR="00CE0C4C" w:rsidRPr="00CE0C4C" w:rsidRDefault="00CE0C4C" w:rsidP="00CE0C4C">
      <w:pPr>
        <w:tabs>
          <w:tab w:val="left" w:pos="1725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</w:pPr>
    </w:p>
    <w:p w:rsidR="00CE0C4C" w:rsidRPr="00CE0C4C" w:rsidRDefault="00CE0C4C" w:rsidP="00CE0C4C">
      <w:pPr>
        <w:tabs>
          <w:tab w:val="left" w:pos="17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01.02.2018г.       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                       </w:t>
      </w: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п. Кулаково           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                            </w:t>
      </w: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  № 1-пг</w:t>
      </w:r>
    </w:p>
    <w:p w:rsidR="00CE0C4C" w:rsidRPr="00CE0C4C" w:rsidRDefault="00CE0C4C" w:rsidP="00CE0C4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  <w:t>«О внесении изменений в Постановление администрации Кулаковского сельсовета от 03.10.2016 № 149</w:t>
      </w:r>
      <w:r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  <w:t>-пг</w:t>
      </w:r>
      <w:r w:rsidRPr="00CE0C4C"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  <w:t xml:space="preserve"> «О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</w:t>
      </w:r>
    </w:p>
    <w:p w:rsidR="00CE0C4C" w:rsidRDefault="00CE0C4C" w:rsidP="00CE0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E0C4C" w:rsidRPr="00CE0C4C" w:rsidRDefault="00CE0C4C" w:rsidP="00CE0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Внести в Постановление администрации Кулаковского сельсовета от 03.10.2016 № 149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-пг</w:t>
      </w: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«О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реконструкции», следующие изменения:</w:t>
      </w:r>
    </w:p>
    <w:p w:rsidR="00CE0C4C" w:rsidRPr="00CE0C4C" w:rsidRDefault="00CE0C4C" w:rsidP="00CE0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1.1. Приложение № 2 изложить в новой редакции, согласно</w:t>
      </w:r>
      <w:r w:rsidRPr="00CE0C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приложению № 1 к настоящему постановлению.</w:t>
      </w:r>
    </w:p>
    <w:p w:rsidR="00CE0C4C" w:rsidRPr="00CE0C4C" w:rsidRDefault="00CE0C4C" w:rsidP="00CE0C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E0C4C" w:rsidRPr="00CE0C4C" w:rsidRDefault="00CE0C4C" w:rsidP="00CE0C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Настоящее постановление вступает в силу со дня подписания.</w:t>
      </w:r>
    </w:p>
    <w:p w:rsidR="00CE0C4C" w:rsidRPr="00CE0C4C" w:rsidRDefault="00CE0C4C" w:rsidP="00CE0C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</w:t>
      </w: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Настоящее постановление опубликовать в газете «Кулаковские вести», и </w:t>
      </w:r>
      <w:r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разместить</w:t>
      </w: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 xml:space="preserve"> на официальном сайте муниципального образования Мотыгинский район.</w:t>
      </w:r>
    </w:p>
    <w:p w:rsidR="00CE0C4C" w:rsidRPr="00CE0C4C" w:rsidRDefault="00CE0C4C" w:rsidP="00CE0C4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1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Глава администрации Кулаковского сельсовета</w:t>
      </w:r>
      <w:r w:rsidRPr="00CE0C4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CE0C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C4C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/>
        </w:rPr>
        <w:t>Н.В. Шалыгина</w:t>
      </w:r>
    </w:p>
    <w:p w:rsidR="00CE0C4C" w:rsidRPr="00CE0C4C" w:rsidRDefault="00CE0C4C" w:rsidP="00CE0C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Default="00CE0C4C" w:rsidP="00CE0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Кулаковского сельсовета </w:t>
      </w:r>
    </w:p>
    <w:p w:rsidR="00CE0C4C" w:rsidRPr="00CE0C4C" w:rsidRDefault="00CE0C4C" w:rsidP="00CE0C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01.02.2018 № 1-пг</w:t>
      </w:r>
    </w:p>
    <w:p w:rsidR="00CE0C4C" w:rsidRDefault="00CE0C4C" w:rsidP="00CE0C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0C4C" w:rsidRPr="00CE0C4C" w:rsidRDefault="00CE0C4C" w:rsidP="00CE0C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E0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</w:p>
    <w:p w:rsidR="00CE0C4C" w:rsidRPr="00CE0C4C" w:rsidRDefault="00CE0C4C" w:rsidP="00CE0C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</w:t>
      </w:r>
      <w:r w:rsidRPr="00CE0C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реконструкции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1"/>
        <w:gridCol w:w="4805"/>
      </w:tblGrid>
      <w:tr w:rsidR="00CE0C4C" w:rsidRPr="00CE0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 лава Кулаковского сельсовета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Викторовна Шалыгина</w:t>
            </w:r>
          </w:p>
        </w:tc>
      </w:tr>
      <w:tr w:rsidR="00CE0C4C" w:rsidRPr="00CE0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Кулаковского сельсовета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 Геннадьевна Чмелева</w:t>
            </w:r>
          </w:p>
        </w:tc>
      </w:tr>
      <w:tr w:rsidR="00CE0C4C" w:rsidRPr="00CE0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 Кулаковского сельсовета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Наталья Александровна Матвеева</w:t>
            </w:r>
          </w:p>
        </w:tc>
      </w:tr>
      <w:tr w:rsidR="00CE0C4C" w:rsidRPr="00CE0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E0C4C" w:rsidRPr="00CE0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инженер по инвентаризации строений сооружений МКУ службы строительства Мотыгинского района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Анастасия Юрьевна Наумова (по согласованию)</w:t>
            </w:r>
          </w:p>
        </w:tc>
      </w:tr>
      <w:tr w:rsidR="00CE0C4C" w:rsidRPr="00CE0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 Кулаковского сельсовета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4C" w:rsidRPr="00CE0C4C" w:rsidRDefault="00CE0C4C" w:rsidP="00CE0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0C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Елена Алексеевна Чекалкина</w:t>
            </w:r>
          </w:p>
        </w:tc>
      </w:tr>
    </w:tbl>
    <w:p w:rsidR="00A366DF" w:rsidRPr="00CE0C4C" w:rsidRDefault="00A366DF" w:rsidP="00CE0C4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366DF" w:rsidRPr="00CE0C4C" w:rsidSect="00CE0C4C">
      <w:pgSz w:w="11909" w:h="16834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179F520F"/>
    <w:multiLevelType w:val="hybridMultilevel"/>
    <w:tmpl w:val="33F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5B"/>
    <w:rsid w:val="00543F5B"/>
    <w:rsid w:val="00A366DF"/>
    <w:rsid w:val="00C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EB1C-5AE7-4593-AD8F-0130E52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2018-02-19T03:25:00Z</dcterms:created>
  <dcterms:modified xsi:type="dcterms:W3CDTF">2018-02-19T03:32:00Z</dcterms:modified>
</cp:coreProperties>
</file>