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C" w:rsidRDefault="00CE0C4C" w:rsidP="0011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1064" w:rsidRPr="00DB67B0" w:rsidRDefault="00111064" w:rsidP="0011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6D3" w:rsidRDefault="00AF56D3" w:rsidP="00A9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A7F65F" wp14:editId="2CA36EF5">
            <wp:extent cx="7715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6D3" w:rsidRDefault="00AF56D3" w:rsidP="00A9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A92BD3" w:rsidRPr="00DB67B0" w:rsidRDefault="00A92BD3" w:rsidP="00A9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B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АДМИНИСТРАЦИЯ КУЛАКОВСКОГО СЕЛЬСОВЕТА</w:t>
      </w:r>
    </w:p>
    <w:p w:rsidR="00A92BD3" w:rsidRPr="00DB67B0" w:rsidRDefault="00A92BD3" w:rsidP="00A9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B67B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МОТЫГИНСКОГО РАЙОНА КРАСНОЯРСКОГО КРАЯ</w:t>
      </w:r>
    </w:p>
    <w:p w:rsidR="00A92BD3" w:rsidRPr="00DB67B0" w:rsidRDefault="00A92BD3" w:rsidP="00A92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A92BD3" w:rsidRPr="00DB67B0" w:rsidRDefault="00A92BD3" w:rsidP="00A9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B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ПОСТАНОВЛЕНИЕ</w:t>
      </w:r>
    </w:p>
    <w:p w:rsidR="00A92BD3" w:rsidRPr="00DB67B0" w:rsidRDefault="00A92BD3" w:rsidP="00A92BD3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2BD3" w:rsidRPr="00AF56D3" w:rsidRDefault="00111064" w:rsidP="00A92BD3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20</w:t>
      </w:r>
      <w:r w:rsidR="00A92BD3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.02.2018г.                             </w:t>
      </w:r>
      <w:r w:rsid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</w:t>
      </w:r>
      <w:r w:rsidR="00A92BD3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п. Кулаково      </w:t>
      </w:r>
      <w:r w:rsid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                           </w:t>
      </w: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    № 3-п</w:t>
      </w:r>
    </w:p>
    <w:p w:rsidR="00A92BD3" w:rsidRPr="00AF56D3" w:rsidRDefault="00A92BD3" w:rsidP="00A92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4"/>
          <w:lang w:eastAsia="ru-RU"/>
        </w:rPr>
      </w:pPr>
    </w:p>
    <w:p w:rsidR="00A92BD3" w:rsidRPr="00AF56D3" w:rsidRDefault="005B1661" w:rsidP="00A92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/>
        </w:rPr>
        <w:t xml:space="preserve">Об упорядочении адресного хозяйства </w:t>
      </w:r>
    </w:p>
    <w:p w:rsidR="00A92BD3" w:rsidRPr="00AF56D3" w:rsidRDefault="00A92BD3" w:rsidP="00A9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661" w:rsidRDefault="00A92BD3" w:rsidP="00A92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упорядочения адресного хозяй</w:t>
      </w:r>
      <w:r w:rsidR="005B166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на территории Кулаковского сельсовета</w:t>
      </w:r>
    </w:p>
    <w:p w:rsidR="00A92BD3" w:rsidRPr="00AF56D3" w:rsidRDefault="00111064" w:rsidP="005B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1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п.10 ч. 1 ст.</w:t>
      </w:r>
      <w:r w:rsidR="00A92BD3"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Устава Кулаковского сельсовета Мотыгинского района Красноярского края</w:t>
      </w:r>
    </w:p>
    <w:p w:rsidR="00A92BD3" w:rsidRPr="00AF56D3" w:rsidRDefault="00A92BD3" w:rsidP="005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A92BD3" w:rsidRPr="00AF56D3" w:rsidRDefault="00A92BD3" w:rsidP="005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1661" w:rsidRPr="00AF56D3" w:rsidRDefault="00111064" w:rsidP="005B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1. </w:t>
      </w:r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Земельному участку </w:t>
      </w:r>
      <w:r w:rsidR="005B1661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с кадастровым номером 24:26:0201001:592</w:t>
      </w:r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, общей площадью 933 </w:t>
      </w:r>
      <w:proofErr w:type="spellStart"/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кв.м</w:t>
      </w:r>
      <w:proofErr w:type="spellEnd"/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., расположенный по адресу: </w:t>
      </w:r>
      <w:r w:rsidR="005B1661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Красноярский край, Мотыгинский район, п. Кулаково, ул. Заречная, д. 3, кв. 2, считать </w:t>
      </w:r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расположенным по адресу:</w:t>
      </w:r>
      <w:r w:rsidR="005B1661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Красноярский край, Мотыгинский район, п. Кулаково, ул. Заречная, б/н.</w:t>
      </w:r>
    </w:p>
    <w:p w:rsidR="005B1661" w:rsidRPr="00AF56D3" w:rsidRDefault="005B1661" w:rsidP="005B1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F56D3"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  <w:t>2.</w:t>
      </w:r>
      <w:r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5B1661" w:rsidRPr="00AF56D3" w:rsidRDefault="005B1661" w:rsidP="005B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B1661" w:rsidRPr="00AF56D3" w:rsidRDefault="005B1661" w:rsidP="005B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П</w:t>
      </w: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остановление вступает в силу со дня подписания и подлежит опубликованию в газете «Кулаковские вести».</w:t>
      </w:r>
    </w:p>
    <w:p w:rsidR="005B1661" w:rsidRPr="00AF56D3" w:rsidRDefault="005B1661" w:rsidP="005B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</w:pPr>
    </w:p>
    <w:p w:rsidR="00A92BD3" w:rsidRPr="005B1661" w:rsidRDefault="00111064" w:rsidP="00A9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Глава</w:t>
      </w:r>
      <w:r w:rsidR="00A92BD3" w:rsidRPr="00AF56D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 xml:space="preserve"> Кулаковского сельсовета</w:t>
      </w:r>
      <w:r w:rsidR="00A92BD3"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AF5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5B1661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  <w:lang w:eastAsia="ru-RU"/>
        </w:rPr>
        <w:t>Н.В. Шалыгина</w:t>
      </w:r>
    </w:p>
    <w:p w:rsidR="00A92BD3" w:rsidRPr="00AF56D3" w:rsidRDefault="00A92BD3" w:rsidP="00A92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2BD3" w:rsidRPr="00AF56D3" w:rsidRDefault="00A92BD3" w:rsidP="00A92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2BD3" w:rsidRPr="00AF56D3" w:rsidRDefault="00A92BD3" w:rsidP="00A9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2BD3" w:rsidRDefault="00A92BD3" w:rsidP="00A9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BD3" w:rsidRDefault="00A92BD3" w:rsidP="00A9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BD3" w:rsidRDefault="00A92BD3" w:rsidP="00A9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BD3" w:rsidRDefault="00A92BD3" w:rsidP="00A9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C4C" w:rsidRPr="00DB67B0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Pr="00DB67B0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Pr="00DB67B0" w:rsidRDefault="00111064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CE0C4C" w:rsidRPr="00DB67B0" w:rsidSect="00CE0C4C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79F520F"/>
    <w:multiLevelType w:val="hybridMultilevel"/>
    <w:tmpl w:val="33F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66C2"/>
    <w:multiLevelType w:val="hybridMultilevel"/>
    <w:tmpl w:val="CB8C4FB6"/>
    <w:lvl w:ilvl="0" w:tplc="0442C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B"/>
    <w:rsid w:val="00111064"/>
    <w:rsid w:val="00543F5B"/>
    <w:rsid w:val="005B1661"/>
    <w:rsid w:val="006040C6"/>
    <w:rsid w:val="00784122"/>
    <w:rsid w:val="00A366DF"/>
    <w:rsid w:val="00A92BD3"/>
    <w:rsid w:val="00AF56D3"/>
    <w:rsid w:val="00C86752"/>
    <w:rsid w:val="00CB206E"/>
    <w:rsid w:val="00CE0C4C"/>
    <w:rsid w:val="00D100D6"/>
    <w:rsid w:val="00DB67B0"/>
    <w:rsid w:val="00E41C69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EB1C-5AE7-4593-AD8F-0130E52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2018-03-12T09:49:00Z</cp:lastPrinted>
  <dcterms:created xsi:type="dcterms:W3CDTF">2018-02-19T03:25:00Z</dcterms:created>
  <dcterms:modified xsi:type="dcterms:W3CDTF">2018-03-13T04:41:00Z</dcterms:modified>
</cp:coreProperties>
</file>