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58" w:rsidRPr="00523A6A" w:rsidRDefault="002C3558" w:rsidP="002C3558">
      <w:pPr>
        <w:pStyle w:val="a4"/>
        <w:jc w:val="center"/>
        <w:rPr>
          <w:rFonts w:cs="Times New Roman"/>
          <w:b/>
          <w:sz w:val="22"/>
        </w:rPr>
      </w:pPr>
      <w:r w:rsidRPr="00523A6A">
        <w:rPr>
          <w:rFonts w:cs="Times New Roman"/>
          <w:b/>
          <w:sz w:val="22"/>
        </w:rPr>
        <w:t xml:space="preserve">СВЕДЕНИЯ О ДОХОДАХ, ОБ ИМУЩЕСТВЕ И ОБЯЗАТЕЛЬСТВАХ ИМУЩЕСТВЕННОГО ХАРАКТЕРА ЛИЦ, </w:t>
      </w:r>
    </w:p>
    <w:p w:rsidR="002C3558" w:rsidRPr="00523A6A" w:rsidRDefault="002C3558" w:rsidP="002C3558">
      <w:pPr>
        <w:jc w:val="center"/>
        <w:rPr>
          <w:rFonts w:ascii="Times New Roman" w:hAnsi="Times New Roman" w:cs="Times New Roman"/>
          <w:b/>
        </w:rPr>
      </w:pPr>
      <w:proofErr w:type="gramStart"/>
      <w:r w:rsidRPr="00523A6A">
        <w:rPr>
          <w:rFonts w:ascii="Times New Roman" w:hAnsi="Times New Roman" w:cs="Times New Roman"/>
          <w:b/>
        </w:rPr>
        <w:t>ЗАМЕЩАЮЩИХ</w:t>
      </w:r>
      <w:proofErr w:type="gramEnd"/>
      <w:r w:rsidRPr="00523A6A">
        <w:rPr>
          <w:rFonts w:ascii="Times New Roman" w:hAnsi="Times New Roman" w:cs="Times New Roman"/>
          <w:b/>
        </w:rPr>
        <w:t xml:space="preserve"> РУКОВОДЯЩИЕ ДОЛЖНОСТИ</w:t>
      </w:r>
    </w:p>
    <w:p w:rsidR="002C3558" w:rsidRDefault="002C3558" w:rsidP="002C35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РУКОВОДИТЕЛИ УЧР</w:t>
      </w:r>
      <w:r w:rsidR="00831F9B">
        <w:rPr>
          <w:rFonts w:ascii="Times New Roman" w:hAnsi="Times New Roman" w:cs="Times New Roman"/>
          <w:b/>
        </w:rPr>
        <w:t>ЕЖДЕНИЙ И ЧЛЕНЫ ИХ СЕМЬИ ЗА  202</w:t>
      </w:r>
      <w:r w:rsidR="00D52AD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 ГОД</w:t>
      </w:r>
    </w:p>
    <w:tbl>
      <w:tblPr>
        <w:tblStyle w:val="a3"/>
        <w:tblW w:w="15888" w:type="dxa"/>
        <w:tblInd w:w="-601" w:type="dxa"/>
        <w:tblLook w:val="04A0"/>
      </w:tblPr>
      <w:tblGrid>
        <w:gridCol w:w="486"/>
        <w:gridCol w:w="2150"/>
        <w:gridCol w:w="2040"/>
        <w:gridCol w:w="1266"/>
        <w:gridCol w:w="1471"/>
        <w:gridCol w:w="1046"/>
        <w:gridCol w:w="967"/>
        <w:gridCol w:w="1593"/>
        <w:gridCol w:w="1263"/>
        <w:gridCol w:w="1046"/>
        <w:gridCol w:w="967"/>
        <w:gridCol w:w="1593"/>
      </w:tblGrid>
      <w:tr w:rsidR="0048519C" w:rsidTr="006E0C2F">
        <w:trPr>
          <w:trHeight w:val="704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8B7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E53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находящегося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519C" w:rsidTr="006E0C2F">
        <w:trPr>
          <w:trHeight w:val="7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19C" w:rsidRDefault="0048519C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19C" w:rsidRDefault="0048519C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19C" w:rsidRDefault="0048519C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19C" w:rsidRDefault="0048519C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9C" w:rsidTr="006E0C2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8519C" w:rsidRPr="00831F9B" w:rsidTr="006E0C2F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Pr="00831F9B" w:rsidRDefault="0048519C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Pr="00831F9B" w:rsidRDefault="00D52ADB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Викторовна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Pr="00831F9B" w:rsidRDefault="0048519C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Pr="00831F9B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23" w:rsidRPr="00831F9B" w:rsidRDefault="00B70C23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69" w:rsidRPr="00831F9B" w:rsidRDefault="00EE5369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Pr="00831F9B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Pr="00831F9B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Pr="00831F9B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Pr="00831F9B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Pr="00831F9B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Pr="00831F9B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FA6" w:rsidRPr="00831F9B" w:rsidTr="004A7988">
        <w:trPr>
          <w:trHeight w:val="557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FA6" w:rsidRPr="00EA4FA6" w:rsidRDefault="00EA4FA6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Лапина Надежда Николаевна</w:t>
            </w:r>
          </w:p>
          <w:p w:rsidR="00EA4FA6" w:rsidRPr="00EA4FA6" w:rsidRDefault="00EA4FA6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Директор МКУ «Мотыгинский районный архив»</w:t>
            </w:r>
          </w:p>
          <w:p w:rsidR="00EA4FA6" w:rsidRPr="00EA4FA6" w:rsidRDefault="00EA4FA6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D52ADB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664 186,78</w:t>
            </w: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4FA6" w:rsidRPr="00EA4FA6" w:rsidRDefault="00EA4FA6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ВАЗ 21099, 2000г.</w:t>
            </w:r>
          </w:p>
          <w:p w:rsidR="00EA4FA6" w:rsidRPr="00EA4FA6" w:rsidRDefault="00EA4FA6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7A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A4FA6" w:rsidRPr="00EA4FA6" w:rsidRDefault="00EA4FA6" w:rsidP="007A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7A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EA4FA6" w:rsidRPr="00EA4FA6" w:rsidRDefault="00EA4FA6" w:rsidP="00EA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A4FA6" w:rsidRPr="00EA4FA6" w:rsidRDefault="00EA4FA6" w:rsidP="00EA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831F9B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FA6" w:rsidRPr="00831F9B" w:rsidTr="004A7988">
        <w:trPr>
          <w:trHeight w:val="557"/>
        </w:trPr>
        <w:tc>
          <w:tcPr>
            <w:tcW w:w="4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A6" w:rsidRPr="00EA4FA6" w:rsidRDefault="00EA4FA6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Default="00EA4FA6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52ADB" w:rsidRDefault="00D52ADB" w:rsidP="00D5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ADB" w:rsidRDefault="00D52ADB" w:rsidP="00D5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A4FA6" w:rsidRDefault="00EA4FA6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Default="00D52ADB" w:rsidP="00EA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D52ADB" w:rsidRDefault="00D52ADB" w:rsidP="00EA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ADB" w:rsidRDefault="00D52ADB" w:rsidP="00EA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  <w:p w:rsidR="00D52ADB" w:rsidRPr="00EA4FA6" w:rsidRDefault="00D52ADB" w:rsidP="00EA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D52ADB" w:rsidP="00EA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  <w:r w:rsidR="00380AD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Default="00EA4FA6" w:rsidP="00EA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A4FA6" w:rsidRPr="00EA4FA6" w:rsidRDefault="00EA4FA6" w:rsidP="00EA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EA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52ADB" w:rsidRDefault="00D52ADB" w:rsidP="00D5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ADB" w:rsidRPr="00EA4FA6" w:rsidRDefault="00D52ADB" w:rsidP="00D5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380AD2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520F" w:rsidRPr="00831F9B" w:rsidTr="006E0C2F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0F" w:rsidRPr="00831F9B" w:rsidRDefault="00380AD2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Pr="00831F9B" w:rsidRDefault="007A520F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Лысенко Светлана Сергеевна</w:t>
            </w:r>
          </w:p>
          <w:p w:rsidR="00570C04" w:rsidRPr="00831F9B" w:rsidRDefault="00570C04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Pr="00831F9B" w:rsidRDefault="007A520F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МКУ «Управление образования Мотыгинского района»</w:t>
            </w:r>
          </w:p>
          <w:p w:rsidR="00570C04" w:rsidRPr="00831F9B" w:rsidRDefault="00570C04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C04" w:rsidRPr="00831F9B" w:rsidRDefault="00D52ADB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1 372 050,81</w:t>
            </w: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ADB" w:rsidRDefault="00D52ADB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ADB" w:rsidRDefault="00D52ADB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ADB" w:rsidRPr="00831F9B" w:rsidRDefault="00D52ADB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D52ADB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594 381,28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Pr="00831F9B" w:rsidRDefault="007A520F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  <w:r w:rsidR="00570C04" w:rsidRPr="00831F9B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7A520F" w:rsidRPr="00831F9B" w:rsidRDefault="007A520F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20F" w:rsidRPr="00831F9B" w:rsidRDefault="007A520F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570C04" w:rsidRPr="00831F9B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570C04" w:rsidRPr="00831F9B" w:rsidRDefault="00570C04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1/2</w:t>
            </w:r>
          </w:p>
          <w:p w:rsidR="00570C04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квартира 1/2</w:t>
            </w:r>
          </w:p>
          <w:p w:rsidR="00570C04" w:rsidRPr="00831F9B" w:rsidRDefault="00570C04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Pr="00831F9B" w:rsidRDefault="007A520F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666,0</w:t>
            </w:r>
          </w:p>
          <w:p w:rsidR="007A520F" w:rsidRPr="00831F9B" w:rsidRDefault="007A520F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20F" w:rsidRPr="00831F9B" w:rsidRDefault="007A520F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7A520F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570C04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666,0</w:t>
            </w:r>
          </w:p>
          <w:p w:rsidR="00570C04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20F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Pr="00831F9B" w:rsidRDefault="007A520F" w:rsidP="007A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7A520F" w:rsidRPr="00831F9B" w:rsidRDefault="007A520F" w:rsidP="007A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20F" w:rsidRPr="00831F9B" w:rsidRDefault="007A520F" w:rsidP="007A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20F" w:rsidRPr="00831F9B" w:rsidRDefault="007A520F" w:rsidP="007A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70C04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570C04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A520F" w:rsidRPr="00831F9B" w:rsidRDefault="007A520F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Pr="00831F9B" w:rsidRDefault="007A520F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570C04" w:rsidRPr="00831F9B" w:rsidRDefault="00570C04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EA2CE7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Хундай</w:t>
            </w:r>
            <w:proofErr w:type="spellEnd"/>
            <w:r w:rsidRPr="00831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Greta</w:t>
            </w: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, 2019г.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Pr="00831F9B" w:rsidRDefault="007A520F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570C04" w:rsidRPr="00831F9B" w:rsidRDefault="00570C04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Pr="00831F9B" w:rsidRDefault="007A520F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Pr="00831F9B" w:rsidRDefault="007A520F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Pr="00831F9B" w:rsidRDefault="007A520F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527055" w:rsidRPr="00831F9B" w:rsidTr="00D15BCC">
        <w:trPr>
          <w:trHeight w:val="825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8F2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Марыльцева</w:t>
            </w:r>
            <w:proofErr w:type="spellEnd"/>
            <w:r w:rsidRPr="00831F9B">
              <w:rPr>
                <w:rFonts w:ascii="Times New Roman" w:hAnsi="Times New Roman" w:cs="Times New Roman"/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И.о начальника финансово-экономическое управление администрации Мотыгинского района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D52ADB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777 166,90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Default="00527055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2ADB" w:rsidRDefault="00D52ADB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ADB" w:rsidRPr="00831F9B" w:rsidRDefault="00D52ADB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D52ADB" w:rsidRDefault="00D52ADB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ADB" w:rsidRPr="00831F9B" w:rsidRDefault="00D52ADB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Default="00527055" w:rsidP="00883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52ADB" w:rsidRDefault="00D52ADB" w:rsidP="00883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ADB" w:rsidRPr="00831F9B" w:rsidRDefault="00D52ADB" w:rsidP="00883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27055" w:rsidRPr="00831F9B" w:rsidRDefault="00527055" w:rsidP="007A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D52ADB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7055" w:rsidRPr="00831F9B" w:rsidTr="00D15BCC">
        <w:trPr>
          <w:trHeight w:val="825"/>
        </w:trPr>
        <w:tc>
          <w:tcPr>
            <w:tcW w:w="4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8F2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D52ADB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671 263,93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883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proofErr w:type="spellStart"/>
            <w:r w:rsidRPr="00831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Axela</w:t>
            </w:r>
            <w:proofErr w:type="spellEnd"/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, 2007г.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233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233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233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27055" w:rsidRPr="00831F9B" w:rsidRDefault="00527055" w:rsidP="00233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7055" w:rsidRPr="00831F9B" w:rsidTr="00D15BCC">
        <w:trPr>
          <w:trHeight w:val="825"/>
        </w:trPr>
        <w:tc>
          <w:tcPr>
            <w:tcW w:w="4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8F2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883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672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672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672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27055" w:rsidRPr="00831F9B" w:rsidRDefault="00527055" w:rsidP="00672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672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32B4" w:rsidRPr="00831F9B" w:rsidTr="006E0C2F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2B4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2B4" w:rsidRPr="00831F9B" w:rsidRDefault="008832B4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Федорова Ирина Ильинична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2B4" w:rsidRPr="00831F9B" w:rsidRDefault="008832B4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Начальник МКУ «Централизованная бухгалтерия муниципального образования Мотыгинский район»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2B4" w:rsidRPr="00831F9B" w:rsidRDefault="00671095" w:rsidP="0036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7B39">
              <w:rPr>
                <w:rFonts w:ascii="Times New Roman" w:hAnsi="Times New Roman" w:cs="Times New Roman"/>
                <w:sz w:val="20"/>
                <w:szCs w:val="20"/>
              </w:rPr>
              <w:t> 344 887,89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2B4" w:rsidRPr="00831F9B" w:rsidRDefault="008832B4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2B4" w:rsidRPr="00831F9B" w:rsidRDefault="008832B4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2B4" w:rsidRPr="00831F9B" w:rsidRDefault="008832B4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2B4" w:rsidRPr="00831F9B" w:rsidRDefault="008832B4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831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CRESTA</w:t>
            </w: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, 2001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2B4" w:rsidRPr="00831F9B" w:rsidRDefault="008832B4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2B4" w:rsidRPr="00831F9B" w:rsidRDefault="008832B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2B4" w:rsidRPr="00831F9B" w:rsidRDefault="008832B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2B4" w:rsidRPr="00831F9B" w:rsidRDefault="008832B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7055" w:rsidRPr="00831F9B" w:rsidTr="00ED573E">
        <w:trPr>
          <w:trHeight w:val="825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Ходько</w:t>
            </w:r>
            <w:proofErr w:type="spellEnd"/>
            <w:r w:rsidRPr="00831F9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Валерьевна</w:t>
            </w:r>
          </w:p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Начальник МКУ Управление культуры Мотыгинского района</w:t>
            </w:r>
          </w:p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367B39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813 355,76</w:t>
            </w: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7055" w:rsidRPr="00831F9B" w:rsidRDefault="00527055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671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27055" w:rsidRPr="00831F9B" w:rsidRDefault="00527055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7055" w:rsidRPr="00831F9B" w:rsidRDefault="00527055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791,4</w:t>
            </w: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055" w:rsidRPr="00831F9B" w:rsidTr="00ED573E">
        <w:trPr>
          <w:trHeight w:val="825"/>
        </w:trPr>
        <w:tc>
          <w:tcPr>
            <w:tcW w:w="4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367B39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1 053 633,71</w:t>
            </w: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7055" w:rsidRPr="00831F9B" w:rsidRDefault="00527055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791,4</w:t>
            </w:r>
          </w:p>
          <w:p w:rsidR="00527055" w:rsidRPr="00831F9B" w:rsidRDefault="00527055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27055" w:rsidRPr="00831F9B" w:rsidRDefault="00527055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671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ВАЗ 2115, 2001</w:t>
            </w:r>
          </w:p>
          <w:p w:rsidR="00527055" w:rsidRPr="00831F9B" w:rsidRDefault="00527055" w:rsidP="00671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Моторная лодка Обь-3,</w:t>
            </w:r>
          </w:p>
          <w:p w:rsidR="00527055" w:rsidRPr="00831F9B" w:rsidRDefault="00527055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 </w:t>
            </w:r>
            <w:proofErr w:type="spellStart"/>
            <w:r w:rsidRPr="00831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Tohatsu</w:t>
            </w:r>
            <w:proofErr w:type="spellEnd"/>
            <w:r w:rsidRPr="00831F9B">
              <w:rPr>
                <w:rFonts w:ascii="Times New Roman" w:hAnsi="Times New Roman" w:cs="Times New Roman"/>
                <w:sz w:val="20"/>
                <w:szCs w:val="20"/>
              </w:rPr>
              <w:t xml:space="preserve"> 40 1997г. Обь-3 1990г.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06C8A" w:rsidRPr="00831F9B" w:rsidRDefault="00906C8A" w:rsidP="00254F88"/>
    <w:sectPr w:rsidR="00906C8A" w:rsidRPr="00831F9B" w:rsidSect="0048519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519C"/>
    <w:rsid w:val="00056719"/>
    <w:rsid w:val="000A648E"/>
    <w:rsid w:val="001A6C04"/>
    <w:rsid w:val="001F4286"/>
    <w:rsid w:val="00211AEB"/>
    <w:rsid w:val="00254F88"/>
    <w:rsid w:val="002A5244"/>
    <w:rsid w:val="002C3558"/>
    <w:rsid w:val="00367B39"/>
    <w:rsid w:val="00371AD7"/>
    <w:rsid w:val="00380AD2"/>
    <w:rsid w:val="0048519C"/>
    <w:rsid w:val="00527055"/>
    <w:rsid w:val="00566C75"/>
    <w:rsid w:val="00570C04"/>
    <w:rsid w:val="005C718E"/>
    <w:rsid w:val="005F78BB"/>
    <w:rsid w:val="00635C57"/>
    <w:rsid w:val="00663329"/>
    <w:rsid w:val="00671095"/>
    <w:rsid w:val="006E0C2F"/>
    <w:rsid w:val="00770120"/>
    <w:rsid w:val="007A520F"/>
    <w:rsid w:val="00831F9B"/>
    <w:rsid w:val="008546EE"/>
    <w:rsid w:val="008832B4"/>
    <w:rsid w:val="00896AC0"/>
    <w:rsid w:val="008A0674"/>
    <w:rsid w:val="008A4889"/>
    <w:rsid w:val="008B7903"/>
    <w:rsid w:val="008E56E4"/>
    <w:rsid w:val="008F202B"/>
    <w:rsid w:val="00906C8A"/>
    <w:rsid w:val="009A33EF"/>
    <w:rsid w:val="00AF1A19"/>
    <w:rsid w:val="00B1031F"/>
    <w:rsid w:val="00B70C23"/>
    <w:rsid w:val="00CB32E8"/>
    <w:rsid w:val="00D1325D"/>
    <w:rsid w:val="00D52ADB"/>
    <w:rsid w:val="00D5364C"/>
    <w:rsid w:val="00EA2CE7"/>
    <w:rsid w:val="00EA4FA6"/>
    <w:rsid w:val="00EE5369"/>
    <w:rsid w:val="00F8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428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2020-05-07T04:50:00Z</dcterms:created>
  <dcterms:modified xsi:type="dcterms:W3CDTF">2022-05-13T04:31:00Z</dcterms:modified>
</cp:coreProperties>
</file>