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62F58" w14:textId="77777777" w:rsidR="006B325D" w:rsidRDefault="006B325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Извещение  о проведении  аукциона на право заключения договора аренды земельного участка, государственная собственность на который не разграничена</w:t>
      </w:r>
    </w:p>
    <w:p w14:paraId="7E73140A" w14:textId="77777777" w:rsidR="00110FDA" w:rsidRDefault="00110FD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FD4B201" w14:textId="77777777" w:rsidR="00B559D5" w:rsidRDefault="00B559D5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89D131A" w14:textId="5276BDE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E306D2" w14:paraId="7AEFFA47" w14:textId="77777777" w:rsidTr="00B13E7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50F8" w14:textId="2BEA797B" w:rsidR="00E306D2" w:rsidRDefault="00E306D2" w:rsidP="00E306D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1C53" w14:textId="76B619B2" w:rsidR="00E306D2" w:rsidRDefault="00E306D2" w:rsidP="00E3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7B03" w14:textId="26270F13" w:rsidR="00E306D2" w:rsidRDefault="00E306D2" w:rsidP="00E3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F50315" w14:paraId="3BF05105" w14:textId="77777777" w:rsidTr="00B13E7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0573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3B2FD36F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4CF2E2E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B2B60EC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A31F8C8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A21C93B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D31953B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236C623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A5BEE0E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3C8518E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36ED5D1D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B19F662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3E0DE02C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55DD845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C3E9233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77BA524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D7B1E3D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743BA91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784AFCC0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357" w14:textId="77777777" w:rsidR="00F50315" w:rsidRPr="002E69C9" w:rsidRDefault="00F50315" w:rsidP="00F503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20C76F79" w14:textId="77777777" w:rsidR="00F50315" w:rsidRDefault="00F50315" w:rsidP="00F503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E0C37A5" w14:textId="77777777" w:rsidR="00F50315" w:rsidRDefault="00F50315" w:rsidP="00F503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BF81BE" w14:textId="77777777" w:rsidR="00F50315" w:rsidRDefault="00F50315" w:rsidP="00F503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EE136D5" w14:textId="77777777" w:rsidR="00F50315" w:rsidRDefault="00F50315" w:rsidP="00F503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10156EF" w14:textId="77777777" w:rsidR="00F50315" w:rsidRDefault="00F50315" w:rsidP="00F503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B70C239" w14:textId="77777777" w:rsidR="00F50315" w:rsidRDefault="00F50315" w:rsidP="00F503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FD7F5C6" w14:textId="77777777" w:rsidR="00F50315" w:rsidRDefault="00F50315" w:rsidP="00F503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0AFC8A85" w14:textId="77777777" w:rsidR="00F50315" w:rsidRPr="00DC6C83" w:rsidRDefault="00F50315" w:rsidP="00F503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5ABEC6" w14:textId="77777777" w:rsidR="00F50315" w:rsidRDefault="00F50315" w:rsidP="00F503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контактного телефона организатора торгов</w:t>
            </w:r>
          </w:p>
          <w:p w14:paraId="55557D15" w14:textId="77777777" w:rsidR="00F50315" w:rsidRDefault="00F50315" w:rsidP="00F503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BAC6F96" w14:textId="77777777" w:rsidR="00F50315" w:rsidRDefault="00F50315" w:rsidP="00F5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0B6BC61" w14:textId="3141A8FB" w:rsidR="00F50315" w:rsidRPr="00DC6C83" w:rsidRDefault="00F50315" w:rsidP="00F5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0419" w14:textId="77777777" w:rsidR="00F50315" w:rsidRDefault="00F50315" w:rsidP="00F5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5CBDED86" w14:textId="77777777" w:rsidR="00F50315" w:rsidRPr="00DC6C83" w:rsidRDefault="00F50315" w:rsidP="00F503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Советская,116. Телефон: 8 (391-41)22-4-59, 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D4E2197" w14:textId="1F04BAED" w:rsidR="00F50315" w:rsidRDefault="00F50315" w:rsidP="00F503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Мотыгинского района Красноярского края от 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5F1B88">
              <w:rPr>
                <w:rFonts w:ascii="Times New Roman" w:hAnsi="Times New Roman"/>
                <w:sz w:val="18"/>
                <w:szCs w:val="18"/>
              </w:rPr>
              <w:t xml:space="preserve">15» апреля </w:t>
            </w:r>
            <w:bookmarkStart w:id="1" w:name="_GoBack"/>
            <w:bookmarkEnd w:id="1"/>
            <w:r>
              <w:rPr>
                <w:rFonts w:ascii="Times New Roman" w:hAnsi="Times New Roman"/>
                <w:sz w:val="18"/>
                <w:szCs w:val="18"/>
              </w:rPr>
              <w:t>2022 №</w:t>
            </w:r>
            <w:r w:rsidR="005F1B88">
              <w:rPr>
                <w:rFonts w:ascii="Times New Roman" w:hAnsi="Times New Roman"/>
                <w:sz w:val="18"/>
                <w:szCs w:val="18"/>
              </w:rPr>
              <w:t xml:space="preserve"> 176-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р</w:t>
            </w:r>
            <w:r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«О проведении торгов в форме аукциона на право заключения договора аренды земельного участка с кадастровым номером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0501011:124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96B9DFC" w14:textId="77777777" w:rsidR="00F50315" w:rsidRDefault="00F50315" w:rsidP="00F50315">
            <w:pPr>
              <w:pStyle w:val="a6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49"/>
            <w:bookmarkStart w:id="3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2"/>
            <w:bookmarkEnd w:id="3"/>
          </w:p>
          <w:p w14:paraId="70989766" w14:textId="77777777" w:rsidR="00F50315" w:rsidRDefault="00F50315" w:rsidP="00F5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4" w:name="OLE_LINK15"/>
            <w:bookmarkStart w:id="5" w:name="OLE_LINK14"/>
            <w:bookmarkStart w:id="6" w:name="OLE_LINK107"/>
            <w:bookmarkStart w:id="7" w:name="OLE_LINK106"/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28F50F81" w14:textId="77777777" w:rsidR="00F50315" w:rsidRDefault="00F50315" w:rsidP="00F503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 1, каб. № 6</w:t>
            </w:r>
          </w:p>
          <w:p w14:paraId="5C608D9F" w14:textId="77777777" w:rsidR="00F50315" w:rsidRDefault="00F50315" w:rsidP="00F503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7F25EAB8" w14:textId="77777777" w:rsidR="00F50315" w:rsidRPr="00732094" w:rsidRDefault="00F50315" w:rsidP="00F503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14:paraId="054179F5" w14:textId="6CAA8C80" w:rsidR="00F50315" w:rsidRPr="00DC6C83" w:rsidRDefault="00F50315" w:rsidP="00F5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F50315" w14:paraId="2D948E13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FC52" w14:textId="324CEA78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7E8C" w14:textId="641AA5C1" w:rsidR="00F50315" w:rsidRDefault="00F50315" w:rsidP="00F50315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FDE" w14:textId="77777777" w:rsidR="00F50315" w:rsidRDefault="00F50315" w:rsidP="00F5031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аренды земельного участка государственная собственность на который не разграничена,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,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0501011:124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135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870A22">
              <w:rPr>
                <w:rFonts w:ascii="Times New Roman" w:hAnsi="Times New Roman" w:cs="Times New Roman"/>
                <w:sz w:val="18"/>
                <w:szCs w:val="18"/>
              </w:rPr>
              <w:t>для строительства магазина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bookmarkStart w:id="8" w:name="_Hlk46954890"/>
            <w:r w:rsidRPr="00870A22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Красноярский край, Мотыгинский район, </w:t>
            </w:r>
            <w:bookmarkEnd w:id="8"/>
            <w:r w:rsidRPr="00870A22">
              <w:rPr>
                <w:rFonts w:ascii="Times New Roman" w:hAnsi="Times New Roman" w:cs="Times New Roman"/>
                <w:sz w:val="18"/>
                <w:szCs w:val="18"/>
              </w:rPr>
              <w:t xml:space="preserve">п. Новоангарск, ул. </w:t>
            </w:r>
            <w:r w:rsidRPr="00870A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70A22">
              <w:rPr>
                <w:rFonts w:ascii="Times New Roman" w:hAnsi="Times New Roman" w:cs="Times New Roman"/>
                <w:sz w:val="18"/>
                <w:szCs w:val="18"/>
              </w:rPr>
              <w:t xml:space="preserve"> Квартал, примерно в 38 м по направлению на юг от жилого дома, имеющего адрес: ул. Молодежная, д.2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786FA1A" w14:textId="77777777" w:rsidR="00F50315" w:rsidRPr="000D07DF" w:rsidRDefault="00F50315" w:rsidP="00F5031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7035AB35" w14:textId="77777777" w:rsidR="00F50315" w:rsidRPr="000D07DF" w:rsidRDefault="00F50315" w:rsidP="00F5031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55F60272" w14:textId="77777777" w:rsidR="00F50315" w:rsidRDefault="00F50315" w:rsidP="00F5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получения технических условий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 обратиться в сетевую организацию ООО «ПЕСЧАНКА ЭНЕРГО» с заявкой на технологическое присоединение.</w:t>
            </w:r>
          </w:p>
          <w:p w14:paraId="59C8A25C" w14:textId="77777777" w:rsidR="00F50315" w:rsidRDefault="00F50315" w:rsidP="00F5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номером </w:t>
            </w:r>
            <w:r w:rsidRPr="00870A2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24:26:0501011:141</w:t>
            </w:r>
          </w:p>
          <w:p w14:paraId="17C9A390" w14:textId="01098030" w:rsidR="00F50315" w:rsidRPr="00DC6C83" w:rsidRDefault="00F50315" w:rsidP="00F5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F50315" w14:paraId="45BAFEED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2AC" w14:textId="4057D349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9D2C" w14:textId="40322DBA" w:rsidR="00F50315" w:rsidRPr="00DC6C83" w:rsidRDefault="00F50315" w:rsidP="00F50315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7F38" w14:textId="77777777" w:rsidR="00F50315" w:rsidRPr="00870A22" w:rsidRDefault="00F50315" w:rsidP="00F50315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bookmarkStart w:id="9" w:name="_Hlk46952819"/>
            <w:r w:rsidRPr="00870A22">
              <w:rPr>
                <w:rFonts w:ascii="Times New Roman" w:hAnsi="Times New Roman" w:cs="Times New Roman"/>
                <w:sz w:val="18"/>
                <w:szCs w:val="18"/>
              </w:rPr>
              <w:t>7 058 рублей 75 копеек (семь тысяч пятьдесят восемь рублей 75 копеек)</w:t>
            </w:r>
            <w:bookmarkEnd w:id="9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BFEB6E4" w14:textId="28124948" w:rsidR="00F50315" w:rsidRPr="00DC6C83" w:rsidRDefault="00F50315" w:rsidP="00F50315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F50315" w14:paraId="323D1E5E" w14:textId="77777777" w:rsidTr="00B13E7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A97C" w14:textId="10176D49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B649" w14:textId="384B781E" w:rsidR="00F50315" w:rsidRPr="00DC6C83" w:rsidRDefault="00F50315" w:rsidP="00F50315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038" w14:textId="61559AA7" w:rsidR="00F50315" w:rsidRPr="004F3846" w:rsidRDefault="00F50315" w:rsidP="00F5031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r w:rsidRPr="00870A22">
              <w:rPr>
                <w:rFonts w:ascii="Times New Roman" w:hAnsi="Times New Roman" w:cs="Times New Roman"/>
                <w:sz w:val="18"/>
                <w:szCs w:val="18"/>
              </w:rPr>
              <w:t>211 рублей 76 копеек (двести одиннадцать рублей 76 копеек)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50315" w14:paraId="4BF8138D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AC1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4A19AEC4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526A52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C5B2D1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569CC66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D3420B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199636F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4885F15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B48697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E9C2027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8A5514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3EEC318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F5FF7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DD13E1B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F484E33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3ECE3CE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EC112E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85BE627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8995B35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E4CCF75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3BF6EC2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208C53E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83C148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A9A8DE5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426083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7D3EA8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ED98E4B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B34B63B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3FA6E4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4F227CF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EE05C4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E602910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A142434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BDAD1D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4A723A7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B0F89A5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E205FD2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08F62C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D8CBA0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508AA91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88456AA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7FD975E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6A4C24B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EAC96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EFBB5B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1F342C4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C550F3A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35FC7D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2407C7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14B11E6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7FA454D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7416B49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3BD932E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C4265F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010279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BC8AE60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CD69197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E9BF2F3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C40461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DE8EE9A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168354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B9113F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4D76EBB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7BFFBC4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B2A3D2E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E7A09A4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AD0C334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75DD6792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9DB4965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9B7D2E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41E5793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B12AAFF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36D793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F8DB33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FE013B" w14:textId="77777777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040FD2C" w14:textId="7C81F5C5" w:rsidR="00F50315" w:rsidRPr="00732094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6F65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заявки на участие в аукционе</w:t>
            </w:r>
          </w:p>
          <w:p w14:paraId="44C42DAA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18A089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CD37014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67F6D9C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9CB1F2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635432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A206B7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E865F0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C9B584A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970040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F16A59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5899CAB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B4C18C6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5F36CD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C62C43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99D05B7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F13596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BA1C236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A4823D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D2511EF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22DEB5F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AB646A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382C99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13A73F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3040889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C831EE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306037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E7E5E9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C6C03DF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DD4EE4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328423E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A820DF3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5E23C7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88F76EA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D1BEE1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94AFB4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2570DF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67E4D0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C1FC8C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023970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624878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F82E1B5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19CCD8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D4707C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BEBFBBE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72598CB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636575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8381ECF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02B4DB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E0FE3C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8864B58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053912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6B5A08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69AD5C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82C9510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5F5D5B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28D3E07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F9187CE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13CDF0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BD063CE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49193CC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E001A2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AB5588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FD064B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7E73474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BD40B5F" w14:textId="77777777" w:rsidR="00F50315" w:rsidRPr="00DC6C83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дрес места приема, дата и время начала и окончания приема заявок на участие в аукционе</w:t>
            </w:r>
          </w:p>
          <w:p w14:paraId="40C5356C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9F3817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37AB9D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BF7708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D46554F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4384A6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F44C30C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0BFB8F2F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4CB0C03C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BFE3C0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239B" w14:textId="77777777" w:rsidR="00F50315" w:rsidRPr="004C1864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53A2D437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 1 к аукционной документации и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участие в аукционе представителем заявителя, предъявляется доверенность, оформленная надлежащим образом (в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28B412D4" w14:textId="77777777" w:rsidR="00F50315" w:rsidRDefault="00F50315" w:rsidP="00F503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14:paraId="1F43287B" w14:textId="77777777" w:rsidR="00F50315" w:rsidRDefault="00F50315" w:rsidP="00F503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14:paraId="6E74CBE0" w14:textId="77777777" w:rsidR="00F50315" w:rsidRDefault="00F50315" w:rsidP="00F503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14:paraId="11BE3E5F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4A6B8EDD" w14:textId="77777777" w:rsidR="00F50315" w:rsidRDefault="00F50315" w:rsidP="00F503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1B5491A6" w14:textId="77777777" w:rsidR="00F50315" w:rsidRDefault="00F50315" w:rsidP="00F503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16644D39" w14:textId="77777777" w:rsidR="00F50315" w:rsidRDefault="00F50315" w:rsidP="00F503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участка.</w:t>
            </w:r>
          </w:p>
          <w:p w14:paraId="20F334DD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10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10"/>
          </w:p>
          <w:p w14:paraId="2D3FBBC2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11"/>
          </w:p>
          <w:p w14:paraId="0112C12B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2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торгов.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2"/>
          </w:p>
          <w:p w14:paraId="4789513B" w14:textId="77777777" w:rsidR="00F50315" w:rsidRDefault="00F50315" w:rsidP="00F5031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79FE30A1" w14:textId="77777777" w:rsidR="00F50315" w:rsidRDefault="00F50315" w:rsidP="00F5031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279C80E2" w14:textId="77777777" w:rsidR="00F50315" w:rsidRDefault="00F50315" w:rsidP="00F5031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 на участие в аукционе;</w:t>
            </w:r>
          </w:p>
          <w:p w14:paraId="3A092343" w14:textId="77777777" w:rsidR="00F50315" w:rsidRDefault="00F50315" w:rsidP="00F5031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в соответствии с Земельным кодексом Российской Федерации и другими федеральными законами, не имеет права быть участником аукциона или приобрести земельный участок в аренду;</w:t>
            </w:r>
          </w:p>
          <w:p w14:paraId="0B9A8DEC" w14:textId="77777777" w:rsidR="00F50315" w:rsidRPr="00BE4E2F" w:rsidRDefault="00F50315" w:rsidP="00F5031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ческим лицом, в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43433C46" w14:textId="77777777" w:rsidR="00F50315" w:rsidRPr="00BE4E2F" w:rsidRDefault="00F50315" w:rsidP="00F5031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056C2359" w14:textId="77777777" w:rsidR="00F50315" w:rsidRPr="00BE4E2F" w:rsidRDefault="00F50315" w:rsidP="00F503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мерацией заявку с документами, </w:t>
            </w: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2094BF9C" w14:textId="77777777" w:rsidR="00F50315" w:rsidRDefault="00F50315" w:rsidP="00F5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14:paraId="058798F2" w14:textId="77777777" w:rsidR="00F50315" w:rsidRDefault="00F50315" w:rsidP="00F503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 1, каб. № 6.</w:t>
            </w:r>
          </w:p>
          <w:p w14:paraId="3E032427" w14:textId="77777777" w:rsidR="00F50315" w:rsidRPr="001D619F" w:rsidRDefault="00F50315" w:rsidP="00F503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 заявок на участие в аукционе: 23 апреля 2022г. с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98EB467" w14:textId="77777777" w:rsidR="00F50315" w:rsidRDefault="00F50315" w:rsidP="00F503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12AB8ACB" w14:textId="77777777" w:rsidR="00F50315" w:rsidRPr="001A6DD1" w:rsidRDefault="00F50315" w:rsidP="00F503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 мая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022г. до 17: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 часов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9F84A23" w14:textId="77777777" w:rsidR="00F50315" w:rsidRPr="001A6DD1" w:rsidRDefault="00F50315" w:rsidP="00F503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Место определения участников аукциона: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14:paraId="254109FE" w14:textId="77777777" w:rsidR="00F50315" w:rsidRPr="001A6DD1" w:rsidRDefault="00F50315" w:rsidP="00F5031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lastRenderedPageBreak/>
              <w:t>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14:paraId="4B29109E" w14:textId="77777777" w:rsidR="00F50315" w:rsidRPr="001A6DD1" w:rsidRDefault="00F50315" w:rsidP="00F5031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 время определения участников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аукциона: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 мая 2022г. в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016F51D9" w14:textId="77777777" w:rsidR="00F50315" w:rsidRPr="001A6DD1" w:rsidRDefault="00F50315" w:rsidP="00F50315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</w:t>
            </w:r>
            <w:r w:rsidRPr="001A6DD1">
              <w:rPr>
                <w:sz w:val="18"/>
                <w:szCs w:val="18"/>
              </w:rPr>
              <w:t>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на участие в аукционе осуществляет: муниципальное казенное учреждение «Служба земельно-имущественных отношений Мотыгинского района»</w:t>
            </w:r>
            <w:r>
              <w:rPr>
                <w:b w:val="0"/>
                <w:sz w:val="18"/>
                <w:szCs w:val="18"/>
              </w:rPr>
              <w:t>.</w:t>
            </w:r>
          </w:p>
          <w:p w14:paraId="26A39A25" w14:textId="77777777" w:rsidR="00F50315" w:rsidRPr="001A6DD1" w:rsidRDefault="00F50315" w:rsidP="00F50315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>
              <w:rPr>
                <w:b w:val="0"/>
                <w:sz w:val="18"/>
                <w:szCs w:val="18"/>
              </w:rPr>
              <w:t>25 мая 2022г.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>
              <w:rPr>
                <w:sz w:val="18"/>
                <w:szCs w:val="18"/>
              </w:rPr>
              <w:t>с 09:</w:t>
            </w:r>
            <w:r w:rsidRPr="001A6DD1">
              <w:rPr>
                <w:sz w:val="18"/>
                <w:szCs w:val="18"/>
              </w:rPr>
              <w:t>00 часов до 13:00</w:t>
            </w:r>
            <w:r>
              <w:rPr>
                <w:sz w:val="18"/>
                <w:szCs w:val="18"/>
              </w:rPr>
              <w:t xml:space="preserve"> часов</w:t>
            </w:r>
            <w:r w:rsidRPr="001A6DD1">
              <w:rPr>
                <w:sz w:val="18"/>
                <w:szCs w:val="18"/>
              </w:rPr>
              <w:t xml:space="preserve"> и с 14:00 часов до 17</w:t>
            </w:r>
            <w:r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6D5D4CA4" w14:textId="77777777" w:rsidR="00F50315" w:rsidRPr="001A6DD1" w:rsidRDefault="00F50315" w:rsidP="00F50315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по адресу: 663400, Красноярский край, Мотыгинский район, пгт. Мотыгино, Комсомольская, 21, этаж №</w:t>
            </w:r>
            <w:r>
              <w:rPr>
                <w:b w:val="0"/>
                <w:sz w:val="18"/>
                <w:szCs w:val="18"/>
              </w:rPr>
              <w:t xml:space="preserve"> 1</w:t>
            </w:r>
            <w:r w:rsidRPr="001A6DD1">
              <w:rPr>
                <w:b w:val="0"/>
                <w:sz w:val="18"/>
                <w:szCs w:val="18"/>
              </w:rPr>
              <w:t>, каб. № 6.</w:t>
            </w:r>
          </w:p>
          <w:p w14:paraId="2F5214B2" w14:textId="77777777" w:rsidR="00F50315" w:rsidRDefault="00F50315" w:rsidP="00F50315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14:paraId="7AF0BC1D" w14:textId="77777777" w:rsidR="00F50315" w:rsidRDefault="00F50315" w:rsidP="00F50315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5" w:history="1"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14:paraId="006DA15F" w14:textId="77777777" w:rsidR="00F50315" w:rsidRDefault="00F50315" w:rsidP="00F50315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      </w:r>
          </w:p>
          <w:p w14:paraId="08D45E4E" w14:textId="77777777" w:rsidR="00F50315" w:rsidRDefault="00F50315" w:rsidP="00F50315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563290EE" w14:textId="77777777" w:rsidR="00F50315" w:rsidRDefault="00F50315" w:rsidP="00F50315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6CEEE173" w14:textId="77777777" w:rsidR="00F50315" w:rsidRPr="00935E96" w:rsidRDefault="00F50315" w:rsidP="00F5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234BD8FD" w14:textId="77777777" w:rsidR="00F50315" w:rsidRDefault="00F50315" w:rsidP="00F5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позднее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18BDFF4E" w14:textId="2FD01E14" w:rsidR="00F50315" w:rsidRPr="00935E96" w:rsidRDefault="00F50315" w:rsidP="00F50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Заявителям, признанным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участниками аукциона, и заявителям, не допущенным к участию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F50315" w14:paraId="04FF8D13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D541" w14:textId="4AB165FB" w:rsidR="00F50315" w:rsidRPr="001F46EB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1A3D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Размер задатка, порядок его внесения участниками аукциона и возврата им задатка, банковские реквизиты счета для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перечисления задатка</w:t>
            </w:r>
          </w:p>
          <w:p w14:paraId="25752023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CF2D" w14:textId="77777777" w:rsidR="00F50315" w:rsidRDefault="00F50315" w:rsidP="00F5031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участия в аукционе претендент вносит задаток в размере 20 % начальной цены аукциона, указанной в извещении о 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право заключения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договора аренды земельного участка. </w:t>
            </w:r>
          </w:p>
          <w:p w14:paraId="13EEB336" w14:textId="77777777" w:rsidR="00F50315" w:rsidRPr="00A52F65" w:rsidRDefault="00F50315" w:rsidP="00F5031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0A22">
              <w:rPr>
                <w:rFonts w:ascii="Times New Roman" w:hAnsi="Times New Roman" w:cs="Times New Roman"/>
                <w:sz w:val="18"/>
                <w:szCs w:val="18"/>
              </w:rPr>
              <w:t>1 411 рублей 75 копеек (одна тысяча четыреста одиннадцать рублей 75 копеек)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5DEB7E" w14:textId="77777777" w:rsidR="00F50315" w:rsidRDefault="00F50315" w:rsidP="00F5031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7920288C" w14:textId="77777777" w:rsidR="00F50315" w:rsidRDefault="00F50315" w:rsidP="00F5031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61C072A7" w14:textId="77777777" w:rsidR="00F50315" w:rsidRDefault="00F50315" w:rsidP="00F5031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14:paraId="2EFB4ACF" w14:textId="77777777" w:rsidR="00F50315" w:rsidRDefault="00F50315" w:rsidP="00F5031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для подтверждения перечисления претендентом задатка является:</w:t>
            </w:r>
          </w:p>
          <w:p w14:paraId="7971AE61" w14:textId="77777777" w:rsidR="00F50315" w:rsidRDefault="00F50315" w:rsidP="00F5031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района».</w:t>
            </w:r>
          </w:p>
          <w:p w14:paraId="193BAE82" w14:textId="77777777" w:rsidR="00F50315" w:rsidRPr="00FD3683" w:rsidRDefault="00F50315" w:rsidP="00F5031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документов, для участия в аукционе.</w:t>
            </w:r>
          </w:p>
          <w:p w14:paraId="21A28107" w14:textId="77777777" w:rsidR="00F50315" w:rsidRDefault="00F50315" w:rsidP="00F5031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723CAE2D" w14:textId="77777777" w:rsidR="00F50315" w:rsidRDefault="00F50315" w:rsidP="00F5031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задатка:</w:t>
            </w:r>
          </w:p>
          <w:p w14:paraId="1CF2DCE0" w14:textId="77777777" w:rsidR="00F50315" w:rsidRDefault="00F50315" w:rsidP="00F5031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2C103FD7" w14:textId="77777777" w:rsidR="00F50315" w:rsidRDefault="00F50315" w:rsidP="00F5031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аукционе, 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066DD301" w14:textId="77777777" w:rsidR="00F50315" w:rsidRDefault="00F50315" w:rsidP="00F503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договор аренды земельного участка вследствие уклонения от заключения указанного договора, не возвращается.</w:t>
            </w:r>
          </w:p>
          <w:p w14:paraId="3E44942C" w14:textId="77777777" w:rsidR="00F50315" w:rsidRDefault="00F50315" w:rsidP="00F5031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 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14:paraId="67F52869" w14:textId="77777777" w:rsidR="00F50315" w:rsidRDefault="00F50315" w:rsidP="00F503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431C2879" w14:textId="77777777" w:rsidR="00F50315" w:rsidRDefault="00F50315" w:rsidP="00F5031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района»,   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50680, ИНН 2426005315, КПП 242601001, банк отделение Красноярск банка России//УФК по Красноярскому краю г. Красноярск БИК 010407105,  счет 03232643046350001900</w:t>
            </w:r>
          </w:p>
          <w:p w14:paraId="351BC273" w14:textId="2A498C1D" w:rsidR="00F50315" w:rsidRPr="001F46EB" w:rsidRDefault="00F50315" w:rsidP="00F5031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24:26:0501011:124».</w:t>
            </w:r>
          </w:p>
        </w:tc>
      </w:tr>
      <w:tr w:rsidR="00F50315" w14:paraId="39248625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B677" w14:textId="4FA1EDE5" w:rsidR="00F50315" w:rsidRPr="001F46EB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5A6" w14:textId="123041A3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D2CA" w14:textId="71968DE8" w:rsidR="00F50315" w:rsidRDefault="00F50315" w:rsidP="00F5031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 (десять) лет</w:t>
            </w:r>
          </w:p>
        </w:tc>
      </w:tr>
      <w:tr w:rsidR="00F50315" w14:paraId="2FE9D3E7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F89" w14:textId="611EA2A7" w:rsidR="00F50315" w:rsidRPr="001F46EB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94B" w14:textId="6F52C944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5E48" w14:textId="77777777" w:rsidR="00F50315" w:rsidRDefault="00F50315" w:rsidP="00F5031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Заявитель имеет право отозвать принятую организатором торгов 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организатора торгов. </w:t>
            </w:r>
          </w:p>
          <w:p w14:paraId="0AD531F2" w14:textId="4536AB5A" w:rsidR="00F50315" w:rsidRDefault="00F50315" w:rsidP="00F5031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F50315" w14:paraId="151F4E57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73B" w14:textId="7F6307F4" w:rsidR="00F50315" w:rsidRPr="001F46EB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66B" w14:textId="77777777" w:rsidR="00F50315" w:rsidRDefault="00F50315" w:rsidP="00F50315">
            <w:pPr>
              <w:pStyle w:val="a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Место, дата, время и порядок проведения </w:t>
            </w:r>
            <w:r>
              <w:rPr>
                <w:b/>
                <w:sz w:val="18"/>
                <w:szCs w:val="18"/>
              </w:rPr>
              <w:lastRenderedPageBreak/>
              <w:t>аукциона</w:t>
            </w:r>
          </w:p>
          <w:p w14:paraId="2E43E434" w14:textId="77777777" w:rsidR="00F50315" w:rsidRDefault="00F50315" w:rsidP="00F503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6C005B8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EB7C" w14:textId="77777777" w:rsidR="00F50315" w:rsidRPr="00E711CE" w:rsidRDefault="00F50315" w:rsidP="00F5031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Место: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lastRenderedPageBreak/>
              <w:t>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, каб.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3FBCE8EF" w14:textId="77777777" w:rsidR="00F50315" w:rsidRPr="00E711CE" w:rsidRDefault="00F50315" w:rsidP="00F5031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23 мая 2022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4D410073" w14:textId="77777777" w:rsidR="00F50315" w:rsidRDefault="00F50315" w:rsidP="00F5031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51BB1DA2" w14:textId="77777777" w:rsidR="00F50315" w:rsidRDefault="00F50315" w:rsidP="00F5031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126CB23C" w14:textId="77777777" w:rsidR="00F50315" w:rsidRDefault="00F50315" w:rsidP="00F5031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6EFE6E3A" w14:textId="77777777" w:rsidR="00F50315" w:rsidRDefault="00F50315" w:rsidP="00F5031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31D79D62" w14:textId="77777777" w:rsidR="00F50315" w:rsidRDefault="00F50315" w:rsidP="00F5031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аукцион начинается с оглашения </w:t>
            </w:r>
            <w:r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37BD8B40" w14:textId="77777777" w:rsidR="00F50315" w:rsidRDefault="00F50315" w:rsidP="00F5031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«шаг аукциона»;</w:t>
            </w:r>
          </w:p>
          <w:p w14:paraId="7D93D722" w14:textId="77777777" w:rsidR="00F50315" w:rsidRDefault="00F50315" w:rsidP="00F5031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2BB13F18" w14:textId="77777777" w:rsidR="00F50315" w:rsidRDefault="00F50315" w:rsidP="00F5031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снижает 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49CE4C6B" w14:textId="77777777" w:rsidR="00F50315" w:rsidRDefault="00F50315" w:rsidP="00F5031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0A567067" w14:textId="77777777" w:rsidR="00F50315" w:rsidRDefault="00F50315" w:rsidP="00F5031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п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торгов, а второй передается победителю аукциона.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3122D67E" w14:textId="77777777" w:rsidR="00F50315" w:rsidRDefault="00F50315" w:rsidP="00F5031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208B66A8" w14:textId="77777777" w:rsidR="00F50315" w:rsidRDefault="00F50315" w:rsidP="00F5031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1EEE0E6E" w14:textId="77777777" w:rsidR="00F50315" w:rsidRDefault="00F50315" w:rsidP="00F5031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2DAC4BCF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14:paraId="78BA10B1" w14:textId="45E5005E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F50315" w14:paraId="1EBFA03A" w14:textId="77777777" w:rsidTr="00E306D2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2C7" w14:textId="5AB2CBD3" w:rsidR="00F50315" w:rsidRPr="001F46EB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5ED2" w14:textId="18425192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E129" w14:textId="77777777" w:rsidR="00F50315" w:rsidRDefault="00F50315" w:rsidP="00F5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478E9F30" w14:textId="77777777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, то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14:paraId="11D7CC27" w14:textId="457DBE3E" w:rsidR="00F50315" w:rsidRDefault="00F50315" w:rsidP="00F50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3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администрация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3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F50315" w14:paraId="151E5C18" w14:textId="77777777" w:rsidTr="00E306D2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12FA" w14:textId="77777777" w:rsidR="00F50315" w:rsidRPr="001F46EB" w:rsidRDefault="00F50315" w:rsidP="00F50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14:paraId="1410D019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40C094D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CCDADFB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9985C50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1A32A5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915A5A6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E80DCF8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0AA061D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5B94F37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120D22A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650041C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F4A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51F35F0A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091F594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A86D44D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18B8E41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1DD116F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F27D2F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9B92DD9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020AA09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027EAB2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66376D2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FF884E" w14:textId="77777777" w:rsidR="00F50315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0390" w14:textId="63BA353B" w:rsidR="00F50315" w:rsidRPr="00DC6C83" w:rsidRDefault="00F50315" w:rsidP="00F503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заявления любого заинтересованного лица (по форме согласно приложению № 1 к аукционной документации), поданного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663400, Красноярский край, Мотыгинский район, пгт. Мотыгино, ул. Комсомольская, 21, этаж 1, каб. № 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09:00 часов до 13:00 часов  и с 14:00 часов до 17:00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муниципальное казенное учреждение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F50315" w14:paraId="51C53388" w14:textId="77777777" w:rsidTr="00B13E7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399CDC89" w14:textId="77777777" w:rsidR="00F50315" w:rsidRDefault="00F50315" w:rsidP="00F50315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14:paraId="30603789" w14:textId="1556D85A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FB6B668" w14:textId="67086AFC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8FD26BB" w14:textId="32C39DF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58FD1E4" w14:textId="4973E46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E0E35AE" w14:textId="022E547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66C180D" w14:textId="3BE37FF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1B218E1" w14:textId="48712EE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921327A" w14:textId="499A5500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0BBC34E" w14:textId="7E406D29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8A8B855" w14:textId="4BB440D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D2929A9" w14:textId="0F302E43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66B691A" w14:textId="21ABDD1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94DA29B" w14:textId="1263F9B1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06EA590" w14:textId="6B0BEFF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402A9DB" w14:textId="77777777" w:rsidR="00EE0E47" w:rsidRDefault="00EE0E47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168D191" w14:textId="3D3C948C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C5F3443" w14:textId="70F2D821" w:rsidR="00882F3E" w:rsidRDefault="00882F3E" w:rsidP="00AC04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F5A6792" w14:textId="77777777" w:rsidR="004F3846" w:rsidRDefault="004F3846" w:rsidP="00AC04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8235336" w14:textId="4E3C001B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EDCDC34" w14:textId="29F8B346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5024BFC" w14:textId="7FDC1BE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D03C1FE" w14:textId="54EB87E4" w:rsidR="00882F3E" w:rsidRDefault="00882F3E" w:rsidP="00DE27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BB82771" w14:textId="7777777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4AAD62D" w14:textId="77777777" w:rsidR="00F50315" w:rsidRDefault="00F50315" w:rsidP="00F5031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4" w:name="_Hlk46953200"/>
      <w:bookmarkStart w:id="15" w:name="_Hlk47468964"/>
      <w:bookmarkStart w:id="16" w:name="_Hlk46951888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14:paraId="78E7409B" w14:textId="77777777" w:rsidR="00F50315" w:rsidRDefault="00F50315" w:rsidP="00F5031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5AA6665B" w14:textId="77777777" w:rsidR="00F50315" w:rsidRDefault="00F50315" w:rsidP="00F5031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3CB18833" w14:textId="77777777" w:rsidR="00F50315" w:rsidRPr="00073FCB" w:rsidRDefault="00F50315" w:rsidP="00F5031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01C2EFE3" w14:textId="77777777" w:rsidR="00F50315" w:rsidRPr="00073FCB" w:rsidRDefault="00F50315" w:rsidP="00F5031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0501011:124</w:t>
      </w:r>
    </w:p>
    <w:p w14:paraId="2E798566" w14:textId="77777777" w:rsidR="00F50315" w:rsidRPr="00F05357" w:rsidRDefault="00F50315" w:rsidP="00F50315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14"/>
    <w:bookmarkEnd w:id="15"/>
    <w:p w14:paraId="06FF5ACD" w14:textId="77777777" w:rsidR="00F50315" w:rsidRPr="00330566" w:rsidRDefault="00F50315" w:rsidP="00F5031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0D4B0C32" w14:textId="77777777" w:rsidR="00F50315" w:rsidRPr="00330566" w:rsidRDefault="00F50315" w:rsidP="00F5031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31F839A" w14:textId="77777777" w:rsidR="00F50315" w:rsidRPr="00330566" w:rsidRDefault="00F50315" w:rsidP="00F5031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14:paraId="3B086F95" w14:textId="77777777" w:rsidR="00F50315" w:rsidRPr="00330566" w:rsidRDefault="00F50315" w:rsidP="00F5031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4DAD694A" w14:textId="77777777" w:rsidR="00F50315" w:rsidRPr="00330566" w:rsidRDefault="00F50315" w:rsidP="00F5031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10AD24A3" w14:textId="77777777" w:rsidR="00F50315" w:rsidRPr="00330566" w:rsidRDefault="00F50315" w:rsidP="00F5031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5D633224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187805F" w14:textId="77777777" w:rsidR="00F50315" w:rsidRDefault="00F50315" w:rsidP="00F503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06548891" w14:textId="77777777" w:rsidR="00F50315" w:rsidRPr="00330566" w:rsidRDefault="00F50315" w:rsidP="00F503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407E429" w14:textId="77777777" w:rsidR="00F50315" w:rsidRPr="00330566" w:rsidRDefault="00F50315" w:rsidP="00F50315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6DC8EFA7" w14:textId="77777777" w:rsidR="00F50315" w:rsidRDefault="00F50315" w:rsidP="00F50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7" w:name="OLE_LINK32"/>
      <w:bookmarkStart w:id="18" w:name="OLE_LINK31"/>
      <w:bookmarkStart w:id="19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7"/>
      <w:bookmarkEnd w:id="18"/>
      <w:bookmarkEnd w:id="19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>
        <w:rPr>
          <w:rFonts w:ascii="Times New Roman" w:hAnsi="Times New Roman" w:cs="Times New Roman"/>
          <w:sz w:val="18"/>
          <w:szCs w:val="18"/>
        </w:rPr>
        <w:t>24:26:0501011:124, площадью 135</w:t>
      </w:r>
      <w:r w:rsidRPr="00027488">
        <w:rPr>
          <w:rFonts w:ascii="Times New Roman" w:hAnsi="Times New Roman" w:cs="Times New Roman"/>
          <w:sz w:val="18"/>
          <w:szCs w:val="18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18"/>
          <w:szCs w:val="18"/>
        </w:rPr>
        <w:t>для строительства магазина</w:t>
      </w:r>
      <w:r w:rsidRPr="00027488">
        <w:rPr>
          <w:rFonts w:ascii="Times New Roman" w:hAnsi="Times New Roman" w:cs="Times New Roman"/>
          <w:sz w:val="18"/>
          <w:szCs w:val="18"/>
        </w:rPr>
        <w:t>.</w:t>
      </w:r>
      <w:r w:rsidRPr="00027488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027488">
        <w:rPr>
          <w:rFonts w:ascii="Times New Roman" w:hAnsi="Times New Roman" w:cs="Times New Roman"/>
          <w:sz w:val="18"/>
          <w:szCs w:val="18"/>
        </w:rPr>
        <w:t xml:space="preserve">Адрес (местоположение): </w:t>
      </w:r>
      <w:r>
        <w:rPr>
          <w:rFonts w:ascii="Times New Roman" w:hAnsi="Times New Roman" w:cs="Times New Roman"/>
          <w:sz w:val="18"/>
          <w:szCs w:val="18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027488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</w:t>
      </w:r>
      <w:r>
        <w:rPr>
          <w:rFonts w:ascii="Times New Roman" w:hAnsi="Times New Roman" w:cs="Times New Roman"/>
          <w:sz w:val="18"/>
          <w:szCs w:val="18"/>
        </w:rPr>
        <w:t xml:space="preserve">п. Новоангарск, ул. </w:t>
      </w:r>
      <w:r>
        <w:rPr>
          <w:rFonts w:ascii="Times New Roman" w:hAnsi="Times New Roman" w:cs="Times New Roman"/>
          <w:sz w:val="18"/>
          <w:szCs w:val="18"/>
          <w:lang w:val="en-US"/>
        </w:rPr>
        <w:t>III</w:t>
      </w:r>
      <w:r>
        <w:rPr>
          <w:rFonts w:ascii="Times New Roman" w:hAnsi="Times New Roman" w:cs="Times New Roman"/>
          <w:sz w:val="18"/>
          <w:szCs w:val="18"/>
        </w:rPr>
        <w:t xml:space="preserve"> квартал, примерно в 38 м по направлению на юг от жилого дома, имеющего адрес: ул. Молодежная, д. 2. 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509ED620" w14:textId="77777777" w:rsidR="00F50315" w:rsidRPr="003612FD" w:rsidRDefault="00F50315" w:rsidP="00F50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78895839" w14:textId="77777777" w:rsidR="00F50315" w:rsidRPr="00330566" w:rsidRDefault="00F50315" w:rsidP="00F50315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480A714D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10 (десять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53A974B5" w14:textId="77777777" w:rsidR="00F50315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26EF2683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3FA53280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F8F3A35" w14:textId="77777777" w:rsidR="00F50315" w:rsidRPr="00330566" w:rsidRDefault="00F50315" w:rsidP="00F50315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74B8D7B2" w14:textId="77777777" w:rsidR="00F50315" w:rsidRPr="00330566" w:rsidRDefault="00F50315" w:rsidP="00F5031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7237BCB3" w14:textId="77777777" w:rsidR="00F50315" w:rsidRDefault="00F50315" w:rsidP="00F5031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2022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5F4F14BD" w14:textId="77777777" w:rsidR="00F50315" w:rsidRPr="00330566" w:rsidRDefault="00F50315" w:rsidP="00F5031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77DB7E48" w14:textId="77777777" w:rsidR="00F50315" w:rsidRPr="003072DC" w:rsidRDefault="00F50315" w:rsidP="00F5031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3A889860" w14:textId="77777777" w:rsidR="00F50315" w:rsidRPr="00330566" w:rsidRDefault="00F50315" w:rsidP="00F50315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счет,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254A7D68" w14:textId="77777777" w:rsidR="00F50315" w:rsidRDefault="00F50315" w:rsidP="00F50315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35B9D327" w14:textId="77777777" w:rsidR="00F50315" w:rsidRPr="00330566" w:rsidRDefault="00F50315" w:rsidP="00F50315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34E646E0" w14:textId="77777777" w:rsidR="00F50315" w:rsidRPr="00330566" w:rsidRDefault="00F50315" w:rsidP="00F50315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0139D2B3" w14:textId="77777777" w:rsidR="00F50315" w:rsidRPr="00330566" w:rsidRDefault="00F50315" w:rsidP="00F50315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 предусмотренную договором.</w:t>
      </w:r>
    </w:p>
    <w:p w14:paraId="2254CFE8" w14:textId="77777777" w:rsidR="00F50315" w:rsidRPr="003072DC" w:rsidRDefault="00F50315" w:rsidP="00F50315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следующим реквизитам:</w:t>
      </w:r>
    </w:p>
    <w:p w14:paraId="2AB8B793" w14:textId="77777777" w:rsidR="00F50315" w:rsidRPr="00870F7A" w:rsidRDefault="00F50315" w:rsidP="00F50315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09911105013050004120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0B673B8A" w14:textId="77777777" w:rsidR="00F50315" w:rsidRPr="00330566" w:rsidRDefault="00F50315" w:rsidP="00F50315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1263D0A6" w14:textId="77777777" w:rsidR="00F50315" w:rsidRPr="003072DC" w:rsidRDefault="00F50315" w:rsidP="00F5031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1A483248" w14:textId="77777777" w:rsidR="00F50315" w:rsidRPr="00330566" w:rsidRDefault="00F50315" w:rsidP="00F50315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5EBDB84D" w14:textId="77777777" w:rsidR="00F50315" w:rsidRPr="00330566" w:rsidRDefault="00F50315" w:rsidP="00F50315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2F5456C0" w14:textId="77777777" w:rsidR="00F50315" w:rsidRPr="00330566" w:rsidRDefault="00F50315" w:rsidP="00F50315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5190CDC7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3B3336D1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36CABC81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1AAE6CC5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308F751E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0A8CD88B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585BFB66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5BC86D04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330B210C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4CFFA718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06BA267A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2E62D93C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21348E24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783DCF85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764F165A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53197068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11FA2D69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45ACD0A3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11CCDF99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7BAAB703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5F3BE466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17B61611" w14:textId="77777777" w:rsidR="00F50315" w:rsidRPr="00330566" w:rsidRDefault="00F50315" w:rsidP="00F50315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3F794B10" w14:textId="77777777" w:rsidR="00F50315" w:rsidRPr="00330566" w:rsidRDefault="00F50315" w:rsidP="00F5031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2B418A31" w14:textId="77777777" w:rsidR="00F50315" w:rsidRPr="00330566" w:rsidRDefault="00F50315" w:rsidP="00F503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0C5F4A6D" w14:textId="77777777" w:rsidR="00F50315" w:rsidRPr="00330566" w:rsidRDefault="00F50315" w:rsidP="00F503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3EB6FC28" w14:textId="77777777" w:rsidR="00F50315" w:rsidRPr="00330566" w:rsidRDefault="00F50315" w:rsidP="00F503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0CF46C17" w14:textId="77777777" w:rsidR="00F50315" w:rsidRPr="00330566" w:rsidRDefault="00F50315" w:rsidP="00F503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17E374DE" w14:textId="77777777" w:rsidR="00F50315" w:rsidRPr="00330566" w:rsidRDefault="00F50315" w:rsidP="00F5031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14:paraId="0C071935" w14:textId="77777777" w:rsidR="00F50315" w:rsidRDefault="00F50315" w:rsidP="00F5031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075EAE58" w14:textId="77777777" w:rsidR="00F50315" w:rsidRPr="00330566" w:rsidRDefault="00F50315" w:rsidP="00F50315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56532043" w14:textId="77777777" w:rsidR="00F50315" w:rsidRPr="00330566" w:rsidRDefault="00F50315" w:rsidP="00F5031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4E099051" w14:textId="77777777" w:rsidR="00F50315" w:rsidRPr="00330566" w:rsidRDefault="00F50315" w:rsidP="00F5031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5FF2556E" w14:textId="77777777" w:rsidR="00F50315" w:rsidRPr="00330566" w:rsidRDefault="00F50315" w:rsidP="00F5031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6EC44D47" w14:textId="77777777" w:rsidR="00F50315" w:rsidRDefault="00F50315" w:rsidP="00F5031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7BD58158" w14:textId="77777777" w:rsidR="00F50315" w:rsidRPr="00330566" w:rsidRDefault="00F50315" w:rsidP="00F5031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48D0042E" w14:textId="77777777" w:rsidR="00F50315" w:rsidRPr="00330566" w:rsidRDefault="00F50315" w:rsidP="00F50315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6F3D323F" w14:textId="77777777" w:rsidR="00F50315" w:rsidRPr="00B31D9C" w:rsidRDefault="00F50315" w:rsidP="00F50315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19BD9D6A" w14:textId="77777777" w:rsidR="00F50315" w:rsidRPr="00D25DFE" w:rsidRDefault="00F50315" w:rsidP="00F50315">
      <w:pPr>
        <w:pStyle w:val="aa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A4CAF2C" w14:textId="77777777" w:rsidR="00F50315" w:rsidRPr="00330566" w:rsidRDefault="00F50315" w:rsidP="00F50315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0AE8DF4A" w14:textId="77777777" w:rsidR="00F50315" w:rsidRDefault="00F50315" w:rsidP="00F5031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22CAC51E" w14:textId="77777777" w:rsidR="00F50315" w:rsidRPr="00330566" w:rsidRDefault="00F50315" w:rsidP="00F5031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57F8E252" w14:textId="77777777" w:rsidR="00F50315" w:rsidRPr="00330566" w:rsidRDefault="00F50315" w:rsidP="00F5031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020F3624" w14:textId="77777777" w:rsidR="00F50315" w:rsidRPr="00330566" w:rsidRDefault="00F50315" w:rsidP="00F5031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1C9CA818" w14:textId="77777777" w:rsidR="00F50315" w:rsidRDefault="00F50315" w:rsidP="00F5031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40E97038" w14:textId="77777777" w:rsidR="00F50315" w:rsidRPr="00330566" w:rsidRDefault="00F50315" w:rsidP="00F5031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682FA78" w14:textId="77777777" w:rsidR="00F50315" w:rsidRPr="00C14A5F" w:rsidRDefault="00F50315" w:rsidP="00F5031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79CFBD89" w14:textId="77777777" w:rsidR="00F50315" w:rsidRDefault="00F50315" w:rsidP="00F5031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31A718D9" w14:textId="77777777" w:rsidR="00F50315" w:rsidRDefault="00F50315" w:rsidP="00F5031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7270FBD8" w14:textId="77777777" w:rsidR="00F50315" w:rsidRDefault="00F50315" w:rsidP="00F5031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737A8474" w14:textId="77777777" w:rsidR="00F50315" w:rsidRPr="00330566" w:rsidRDefault="00F50315" w:rsidP="00F5031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E384110" w14:textId="77777777" w:rsidR="00F50315" w:rsidRPr="00C14A5F" w:rsidRDefault="00F50315" w:rsidP="00F50315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0F24E473" w14:textId="77777777" w:rsidR="00F50315" w:rsidRPr="00330566" w:rsidRDefault="00F50315" w:rsidP="00F5031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F50315" w:rsidRPr="00330566" w14:paraId="3A273907" w14:textId="77777777" w:rsidTr="00EE5356">
        <w:trPr>
          <w:trHeight w:val="6342"/>
        </w:trPr>
        <w:tc>
          <w:tcPr>
            <w:tcW w:w="4632" w:type="dxa"/>
          </w:tcPr>
          <w:p w14:paraId="155CB6E5" w14:textId="77777777" w:rsidR="00F50315" w:rsidRPr="00330566" w:rsidRDefault="00F50315" w:rsidP="00EE53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20E11BA0" w14:textId="77777777" w:rsidR="00F50315" w:rsidRPr="00330566" w:rsidRDefault="00F50315" w:rsidP="00EE53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л/с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76ED97F2" w14:textId="77777777" w:rsidR="00F50315" w:rsidRDefault="00F50315" w:rsidP="00EE53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13EB226B" w14:textId="77777777" w:rsidR="00F50315" w:rsidRPr="00330566" w:rsidRDefault="00F50315" w:rsidP="00EE53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3E940DF5" w14:textId="77777777" w:rsidR="00F50315" w:rsidRPr="00330566" w:rsidRDefault="00F50315" w:rsidP="00EE53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14:paraId="50E8347D" w14:textId="77777777" w:rsidR="00F50315" w:rsidRPr="00330566" w:rsidRDefault="00F50315" w:rsidP="00EE53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773279FF" w14:textId="77777777" w:rsidR="00F50315" w:rsidRPr="002C40DA" w:rsidRDefault="00F50315" w:rsidP="00EE53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667F1CA0" w14:textId="77777777" w:rsidR="00F50315" w:rsidRPr="002C40DA" w:rsidRDefault="00F50315" w:rsidP="00EE53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357A2308" w14:textId="77777777" w:rsidR="00F50315" w:rsidRDefault="00F50315" w:rsidP="00EE53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299EBBE1" w14:textId="77777777" w:rsidR="00F50315" w:rsidRPr="00330566" w:rsidRDefault="00F50315" w:rsidP="00EE53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499A75A3" w14:textId="77777777" w:rsidR="00F50315" w:rsidRPr="00330566" w:rsidRDefault="00F50315" w:rsidP="00EE53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14:paraId="459FD252" w14:textId="77777777" w:rsidR="00F50315" w:rsidRPr="00330566" w:rsidRDefault="00F50315" w:rsidP="00EE535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1F54610B" w14:textId="77777777" w:rsidR="00F50315" w:rsidRDefault="00F50315" w:rsidP="00EE535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031BA0E4" w14:textId="77777777" w:rsidR="00F50315" w:rsidRDefault="00F50315" w:rsidP="00EE535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F7FFA7" w14:textId="77777777" w:rsidR="00F50315" w:rsidRPr="008B5B1B" w:rsidRDefault="00F50315" w:rsidP="00EE535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261785AF" w14:textId="77777777" w:rsidR="00F50315" w:rsidRPr="00330566" w:rsidRDefault="00F50315" w:rsidP="00EE5356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6F705726" w14:textId="77777777" w:rsidR="00F50315" w:rsidRPr="00330566" w:rsidRDefault="00F50315" w:rsidP="00EE5356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3CC3F12" w14:textId="77777777" w:rsidR="00F50315" w:rsidRPr="00330566" w:rsidRDefault="00F50315" w:rsidP="00EE5356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D9C6F88" w14:textId="77777777" w:rsidR="00F50315" w:rsidRPr="00330566" w:rsidRDefault="00F50315" w:rsidP="00EE5356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456F6DA7" w14:textId="77777777" w:rsidR="00F50315" w:rsidRDefault="00F50315" w:rsidP="00EE535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5ECE70D0" w14:textId="77777777" w:rsidR="00F50315" w:rsidRPr="00330566" w:rsidRDefault="00F50315" w:rsidP="00EE5356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30CAD0E7" w14:textId="77777777" w:rsidR="00F50315" w:rsidRDefault="00F50315" w:rsidP="00EE535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FBCF2A0" w14:textId="77777777" w:rsidR="00F50315" w:rsidRDefault="00F50315" w:rsidP="00EE535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3EB4D39E" w14:textId="77777777" w:rsidR="00F50315" w:rsidRPr="00330566" w:rsidRDefault="00F50315" w:rsidP="00EE535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0DC39936" w14:textId="6B6EAA72" w:rsidR="00F50315" w:rsidRDefault="00F50315" w:rsidP="00F503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F8DC1F7" w14:textId="77777777" w:rsidR="00F50315" w:rsidRDefault="00F50315" w:rsidP="00F503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3D97407" w14:textId="77777777" w:rsidR="00F50315" w:rsidRDefault="00F50315" w:rsidP="00F503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844E7FD" w14:textId="77777777" w:rsidR="00F50315" w:rsidRDefault="00F50315" w:rsidP="00F503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684BEA3" w14:textId="77777777" w:rsidR="00F50315" w:rsidRPr="00870F7A" w:rsidRDefault="00F50315" w:rsidP="00F50315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7</w:t>
      </w:r>
    </w:p>
    <w:p w14:paraId="1D923202" w14:textId="77777777" w:rsidR="00F50315" w:rsidRPr="00870F7A" w:rsidRDefault="00F50315" w:rsidP="00F50315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0C953273" w14:textId="77777777" w:rsidR="00F50315" w:rsidRPr="00870F7A" w:rsidRDefault="00F50315" w:rsidP="00F50315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52BD1056" w14:textId="77777777" w:rsidR="00F50315" w:rsidRPr="00870F7A" w:rsidRDefault="00F50315" w:rsidP="00F50315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3A2893AD" w14:textId="77777777" w:rsidR="00F50315" w:rsidRPr="00870F7A" w:rsidRDefault="00F50315" w:rsidP="00F50315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1B624EC" w14:textId="77777777" w:rsidR="00F50315" w:rsidRPr="00870F7A" w:rsidRDefault="00F50315" w:rsidP="00F50315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3B339BF" w14:textId="77777777" w:rsidR="00F50315" w:rsidRPr="00870F7A" w:rsidRDefault="00F50315" w:rsidP="00F50315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DBAF6DB" w14:textId="77777777" w:rsidR="00F50315" w:rsidRPr="00870F7A" w:rsidRDefault="00F50315" w:rsidP="00F50315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589CF850" w14:textId="77777777" w:rsidR="00F50315" w:rsidRPr="00870F7A" w:rsidRDefault="00F50315" w:rsidP="00F50315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18EEFD37" w14:textId="77777777" w:rsidR="00F50315" w:rsidRPr="00870F7A" w:rsidRDefault="00F50315" w:rsidP="00F50315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374ECE4" w14:textId="77777777" w:rsidR="00F50315" w:rsidRPr="00870F7A" w:rsidRDefault="00F50315" w:rsidP="00F50315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14:paraId="57B0AC5C" w14:textId="77777777" w:rsidR="00F50315" w:rsidRPr="00870F7A" w:rsidRDefault="00F50315" w:rsidP="00F50315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2FD134D7" w14:textId="77777777" w:rsidR="00F50315" w:rsidRPr="00870F7A" w:rsidRDefault="00F50315" w:rsidP="00F50315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07E4F9C5" w14:textId="77777777" w:rsidR="00F50315" w:rsidRPr="00330566" w:rsidRDefault="00F50315" w:rsidP="00F50315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4EAFFD" w14:textId="77777777" w:rsidR="00F50315" w:rsidRPr="00B02A93" w:rsidRDefault="00F50315" w:rsidP="00F503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____________________, именуемый-(ая)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43C26A4E" w14:textId="77777777" w:rsidR="00F50315" w:rsidRPr="001A3267" w:rsidRDefault="00F50315" w:rsidP="00F50315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 w:rsidRPr="001A3267">
        <w:rPr>
          <w:rFonts w:ascii="Times New Roman" w:hAnsi="Times New Roman" w:cs="Times New Roman"/>
          <w:sz w:val="18"/>
          <w:szCs w:val="18"/>
        </w:rPr>
        <w:t>24:26:</w:t>
      </w:r>
      <w:r>
        <w:rPr>
          <w:rFonts w:ascii="Times New Roman" w:hAnsi="Times New Roman" w:cs="Times New Roman"/>
          <w:sz w:val="18"/>
          <w:szCs w:val="18"/>
        </w:rPr>
        <w:t>0501011:124</w:t>
      </w:r>
      <w:r w:rsidRPr="001A3267">
        <w:rPr>
          <w:rFonts w:ascii="Times New Roman" w:hAnsi="Times New Roman" w:cs="Times New Roman"/>
          <w:sz w:val="18"/>
          <w:szCs w:val="18"/>
        </w:rPr>
        <w:t xml:space="preserve">, площадью </w:t>
      </w:r>
      <w:r>
        <w:rPr>
          <w:rFonts w:ascii="Times New Roman" w:hAnsi="Times New Roman" w:cs="Times New Roman"/>
          <w:sz w:val="18"/>
          <w:szCs w:val="18"/>
        </w:rPr>
        <w:t>135</w:t>
      </w:r>
      <w:r w:rsidRPr="001A3267">
        <w:rPr>
          <w:rFonts w:ascii="Times New Roman" w:hAnsi="Times New Roman" w:cs="Times New Roman"/>
          <w:sz w:val="18"/>
          <w:szCs w:val="18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18"/>
          <w:szCs w:val="18"/>
        </w:rPr>
        <w:t>для строительства магазина</w:t>
      </w:r>
      <w:r w:rsidRPr="00027488">
        <w:rPr>
          <w:rFonts w:ascii="Times New Roman" w:hAnsi="Times New Roman" w:cs="Times New Roman"/>
          <w:sz w:val="18"/>
          <w:szCs w:val="18"/>
        </w:rPr>
        <w:t>.</w:t>
      </w:r>
      <w:r w:rsidRPr="00027488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027488">
        <w:rPr>
          <w:rFonts w:ascii="Times New Roman" w:hAnsi="Times New Roman" w:cs="Times New Roman"/>
          <w:sz w:val="18"/>
          <w:szCs w:val="18"/>
        </w:rPr>
        <w:t>Адрес (местоположение): местоположение</w:t>
      </w:r>
      <w:r>
        <w:rPr>
          <w:rFonts w:ascii="Times New Roman" w:hAnsi="Times New Roman" w:cs="Times New Roman"/>
          <w:sz w:val="18"/>
          <w:szCs w:val="18"/>
        </w:rPr>
        <w:t xml:space="preserve"> установлено относительно ориентира, расположенного за пределами участка. Почтовый адрес ориентира: </w:t>
      </w:r>
      <w:r w:rsidRPr="00027488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</w:t>
      </w:r>
      <w:r>
        <w:rPr>
          <w:rFonts w:ascii="Times New Roman" w:hAnsi="Times New Roman" w:cs="Times New Roman"/>
          <w:sz w:val="18"/>
          <w:szCs w:val="18"/>
        </w:rPr>
        <w:t xml:space="preserve">п. Новоангарск, ул. </w:t>
      </w:r>
      <w:r>
        <w:rPr>
          <w:rFonts w:ascii="Times New Roman" w:hAnsi="Times New Roman" w:cs="Times New Roman"/>
          <w:sz w:val="18"/>
          <w:szCs w:val="18"/>
          <w:lang w:val="en-US"/>
        </w:rPr>
        <w:t>III</w:t>
      </w:r>
      <w:r>
        <w:rPr>
          <w:rFonts w:ascii="Times New Roman" w:hAnsi="Times New Roman" w:cs="Times New Roman"/>
          <w:sz w:val="18"/>
          <w:szCs w:val="18"/>
        </w:rPr>
        <w:t xml:space="preserve"> квартал, примерно в 38 м по направлению на юг от жилого дома, имеющего адрес: ул. Молодежная, д. 2.</w:t>
      </w:r>
    </w:p>
    <w:p w14:paraId="147513AC" w14:textId="77777777" w:rsidR="00F50315" w:rsidRPr="001A3267" w:rsidRDefault="00F50315" w:rsidP="00F50315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6A805F16" w14:textId="77777777" w:rsidR="00F50315" w:rsidRPr="00B02A93" w:rsidRDefault="00F50315" w:rsidP="00F50315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59CCB245" w14:textId="77777777" w:rsidR="00F50315" w:rsidRPr="00B02A93" w:rsidRDefault="00F50315" w:rsidP="00F5031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CDFF4C2" w14:textId="77777777" w:rsidR="00F50315" w:rsidRPr="00B02A93" w:rsidRDefault="00F50315" w:rsidP="00F5031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56BD7B56" w14:textId="77777777" w:rsidR="00F50315" w:rsidRPr="00B02A93" w:rsidRDefault="00F50315" w:rsidP="00F5031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3E31694F" w14:textId="77777777" w:rsidR="00F50315" w:rsidRPr="00B02A93" w:rsidRDefault="00F50315" w:rsidP="00F5031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08A1D817" w14:textId="77777777" w:rsidR="00F50315" w:rsidRPr="00B02A93" w:rsidRDefault="00F50315" w:rsidP="00F5031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43EB9C68" w14:textId="77777777" w:rsidR="00F50315" w:rsidRPr="00B02A93" w:rsidRDefault="00F50315" w:rsidP="00F5031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40DC2882" w14:textId="77777777" w:rsidR="00F50315" w:rsidRPr="00B02A93" w:rsidRDefault="00F50315" w:rsidP="00F5031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90ADE30" w14:textId="77777777" w:rsidR="00F50315" w:rsidRPr="00B02A93" w:rsidRDefault="00F50315" w:rsidP="00F5031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0FAC4E9" w14:textId="77777777" w:rsidR="00F50315" w:rsidRPr="00B02A93" w:rsidRDefault="00F50315" w:rsidP="00F5031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F60E094" w14:textId="77777777" w:rsidR="00F50315" w:rsidRPr="00B02A93" w:rsidRDefault="00F50315" w:rsidP="00F5031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429487F9" w14:textId="77777777" w:rsidR="00F50315" w:rsidRPr="00B02A93" w:rsidRDefault="00F50315" w:rsidP="00F50315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7313F2F" w14:textId="77777777" w:rsidR="00F50315" w:rsidRDefault="00F50315" w:rsidP="00F50315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1751E537" w14:textId="77777777" w:rsidR="00F50315" w:rsidRDefault="00F50315" w:rsidP="00F50315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697C5C9D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bookmarkEnd w:id="16"/>
    <w:p w14:paraId="62F9DF14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6EFFF9F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602E4C2E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6B2D5D3F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465F203D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171FB20" w14:textId="77777777" w:rsidR="00E306D2" w:rsidRPr="00330566" w:rsidRDefault="00E306D2" w:rsidP="00E306D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35C70D8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C61C7A4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E34A8C2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53AED93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40B8E4BD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102BF351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558D2C88" w14:textId="371D0565" w:rsidR="005D0BA8" w:rsidRDefault="005D0BA8" w:rsidP="00AC04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sectPr w:rsidR="005D0BA8" w:rsidSect="006739C8">
      <w:type w:val="continuous"/>
      <w:pgSz w:w="11920" w:h="16840"/>
      <w:pgMar w:top="851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8024E0"/>
    <w:rsid w:val="00010270"/>
    <w:rsid w:val="00036E64"/>
    <w:rsid w:val="00043872"/>
    <w:rsid w:val="000F6A00"/>
    <w:rsid w:val="00110FDA"/>
    <w:rsid w:val="0015031B"/>
    <w:rsid w:val="001C2C21"/>
    <w:rsid w:val="001D04F6"/>
    <w:rsid w:val="00220559"/>
    <w:rsid w:val="004F10EC"/>
    <w:rsid w:val="004F3846"/>
    <w:rsid w:val="0053034B"/>
    <w:rsid w:val="00534095"/>
    <w:rsid w:val="005D0BA8"/>
    <w:rsid w:val="005F1B88"/>
    <w:rsid w:val="00624516"/>
    <w:rsid w:val="00654A74"/>
    <w:rsid w:val="006739C8"/>
    <w:rsid w:val="00674A71"/>
    <w:rsid w:val="006B325D"/>
    <w:rsid w:val="006D7264"/>
    <w:rsid w:val="007D36DC"/>
    <w:rsid w:val="007E16A0"/>
    <w:rsid w:val="008024E0"/>
    <w:rsid w:val="00882F3E"/>
    <w:rsid w:val="008D0361"/>
    <w:rsid w:val="00901FAD"/>
    <w:rsid w:val="00A10C3A"/>
    <w:rsid w:val="00AC0494"/>
    <w:rsid w:val="00B559D5"/>
    <w:rsid w:val="00B64CDF"/>
    <w:rsid w:val="00BC1E5A"/>
    <w:rsid w:val="00BE311C"/>
    <w:rsid w:val="00C5273E"/>
    <w:rsid w:val="00C978D0"/>
    <w:rsid w:val="00CA2BA1"/>
    <w:rsid w:val="00CD6E6E"/>
    <w:rsid w:val="00D171A9"/>
    <w:rsid w:val="00DC7E2D"/>
    <w:rsid w:val="00DE272F"/>
    <w:rsid w:val="00E108E1"/>
    <w:rsid w:val="00E306D2"/>
    <w:rsid w:val="00E55CA7"/>
    <w:rsid w:val="00EE0E47"/>
    <w:rsid w:val="00F16DCF"/>
    <w:rsid w:val="00F207B7"/>
    <w:rsid w:val="00F50315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FCE2"/>
  <w15:docId w15:val="{0C00343F-6817-4DE0-B394-9D1E4E2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F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unhideWhenUsed/>
    <w:rsid w:val="00B559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5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B559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link w:val="a7"/>
    <w:uiPriority w:val="1"/>
    <w:qFormat/>
    <w:rsid w:val="00B559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таблицы"/>
    <w:basedOn w:val="a"/>
    <w:uiPriority w:val="99"/>
    <w:rsid w:val="00B559D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C1E5A"/>
    <w:pPr>
      <w:ind w:left="720"/>
      <w:contextualSpacing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1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bnoeadm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5475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49</cp:revision>
  <cp:lastPrinted>2020-12-10T09:52:00Z</cp:lastPrinted>
  <dcterms:created xsi:type="dcterms:W3CDTF">2019-05-31T07:56:00Z</dcterms:created>
  <dcterms:modified xsi:type="dcterms:W3CDTF">2022-04-20T08:19:00Z</dcterms:modified>
</cp:coreProperties>
</file>