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AA6BA1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AA6BA1" w:rsidRPr="002E69C9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AA6BA1" w:rsidRPr="00DC6C83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AA6BA1" w:rsidRPr="00DC6C83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F9B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0971EA4C" w14:textId="77777777" w:rsidR="00AA6BA1" w:rsidRPr="00DC6C83" w:rsidRDefault="00AA6BA1" w:rsidP="00AA6B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36290B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___» ____ 2022 № 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0601014:134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2D1771F" w14:textId="77777777" w:rsidR="00AA6BA1" w:rsidRDefault="00AA6BA1" w:rsidP="00AA6BA1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58D397EF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48788417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52703F25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373351A6" w14:textId="77777777" w:rsidR="00AA6BA1" w:rsidRPr="00732094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46D013AA" w:rsidR="00AA6BA1" w:rsidRPr="00DC6C83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AA6BA1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AA6BA1" w:rsidRDefault="00AA6BA1" w:rsidP="00AA6BA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E5B" w14:textId="77777777" w:rsidR="00AA6BA1" w:rsidRDefault="00AA6BA1" w:rsidP="00AA6B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0601014:134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6465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225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Красноярский край, Мотыгинский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Орджоникидзе, по направлению на запад 580 м от земельного участка, расположенного по адресу ул. Молодежная, д.1, кв.1.</w:t>
            </w:r>
          </w:p>
          <w:p w14:paraId="7CD0729A" w14:textId="77777777" w:rsidR="00AA6BA1" w:rsidRPr="000D07DF" w:rsidRDefault="00AA6BA1" w:rsidP="00AA6B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63C96AF7" w14:textId="77777777" w:rsidR="00AA6BA1" w:rsidRPr="000D07DF" w:rsidRDefault="00AA6BA1" w:rsidP="00AA6B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41196AA9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071DA293" w14:textId="77777777" w:rsidR="00AA6BA1" w:rsidRPr="00911ABE" w:rsidRDefault="00AA6BA1" w:rsidP="00AA6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911ABE">
              <w:rPr>
                <w:rFonts w:ascii="Times New Roman" w:hAnsi="Times New Roman" w:cs="Times New Roman"/>
                <w:sz w:val="18"/>
                <w:szCs w:val="18"/>
              </w:rPr>
              <w:t>24:26:0000000:4743</w:t>
            </w:r>
          </w:p>
          <w:p w14:paraId="17C9A390" w14:textId="16F29854" w:rsidR="00AA6BA1" w:rsidRPr="00DC6C83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AA6BA1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AA6BA1" w:rsidRPr="00DC6C83" w:rsidRDefault="00AA6BA1" w:rsidP="00AA6BA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581" w14:textId="77777777" w:rsidR="00AA6BA1" w:rsidRPr="00870A22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Pr="00911ABE">
              <w:rPr>
                <w:rFonts w:ascii="Times New Roman" w:hAnsi="Times New Roman" w:cs="Times New Roman"/>
                <w:sz w:val="18"/>
                <w:szCs w:val="18"/>
              </w:rPr>
              <w:t>102 799 рублей 97 копеек (сто две тысячи семьсот девяносто девять рублей 97 копеек)</w:t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26635566" w:rsidR="00AA6BA1" w:rsidRPr="00DC6C83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AA6BA1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AA6BA1" w:rsidRPr="00DC6C83" w:rsidRDefault="00AA6BA1" w:rsidP="00AA6BA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03D974E5" w:rsidR="00AA6BA1" w:rsidRPr="004F3846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911ABE">
              <w:rPr>
                <w:rFonts w:ascii="Times New Roman" w:hAnsi="Times New Roman" w:cs="Times New Roman"/>
                <w:sz w:val="18"/>
                <w:szCs w:val="18"/>
              </w:rPr>
              <w:t>3 084 рубля (три тысячи восемьдесят четыре рубля)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6BA1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AA6BA1" w:rsidRPr="00732094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AA6BA1" w:rsidRPr="00DC6C83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CB3" w14:textId="77777777" w:rsidR="00AA6BA1" w:rsidRPr="004C1864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3488CB89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7EF51C8F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1C559954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1AE7FD44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50EBD3B2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2254423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6AB3987A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06ED6F25" w14:textId="77777777" w:rsidR="00AA6BA1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5DCD9B5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33CDE5C0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7CF3BB9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2D7126BD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68E7FD32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26E94D85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5F4F9F70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0CA46767" w14:textId="77777777" w:rsidR="00AA6BA1" w:rsidRPr="00BE4E2F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1A1F9A7C" w14:textId="77777777" w:rsidR="00AA6BA1" w:rsidRPr="00BE4E2F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9764623" w14:textId="77777777" w:rsidR="00AA6BA1" w:rsidRPr="00BE4E2F" w:rsidRDefault="00AA6BA1" w:rsidP="00AA6B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596D844E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59798B23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26DB9FA6" w14:textId="0E7B3D91" w:rsidR="00AA6BA1" w:rsidRPr="001D619F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 </w:t>
            </w:r>
            <w:r w:rsidR="00ED21D3">
              <w:rPr>
                <w:rFonts w:ascii="Times New Roman" w:hAnsi="Times New Roman"/>
                <w:b/>
                <w:sz w:val="18"/>
                <w:szCs w:val="18"/>
              </w:rPr>
              <w:t>заявок на участие в аукционе: 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июня 2022г.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5288664A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55C90D8E" w14:textId="6B15BC4F" w:rsidR="00AA6BA1" w:rsidRPr="001A6DD1" w:rsidRDefault="00ED21D3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AA6BA1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  <w:r w:rsidR="00AA6BA1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AA6BA1">
              <w:rPr>
                <w:rFonts w:ascii="Times New Roman" w:hAnsi="Times New Roman"/>
                <w:b/>
                <w:sz w:val="18"/>
                <w:szCs w:val="18"/>
              </w:rPr>
              <w:t>022г. до 17:</w:t>
            </w:r>
            <w:r w:rsidR="00AA6BA1"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="00AA6BA1"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 w:rsidR="00AA6B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19F746" w14:textId="77777777" w:rsidR="00AA6BA1" w:rsidRPr="001A6DD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0830077C" w14:textId="77777777" w:rsidR="00AA6BA1" w:rsidRPr="001A6DD1" w:rsidRDefault="00AA6BA1" w:rsidP="00AA6BA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359BC55D" w14:textId="1D795EC5" w:rsidR="00AA6BA1" w:rsidRPr="001A6DD1" w:rsidRDefault="00AA6BA1" w:rsidP="00AA6BA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ED21D3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2022г. в 09: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33EF45CC" w14:textId="77777777" w:rsidR="00AA6BA1" w:rsidRPr="001A6DD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D5561BF" w14:textId="3445C298" w:rsidR="00AA6BA1" w:rsidRPr="001A6DD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D21D3">
              <w:rPr>
                <w:b w:val="0"/>
                <w:sz w:val="18"/>
                <w:szCs w:val="18"/>
              </w:rPr>
              <w:t>20</w:t>
            </w:r>
            <w:r>
              <w:rPr>
                <w:b w:val="0"/>
                <w:sz w:val="18"/>
                <w:szCs w:val="18"/>
              </w:rPr>
              <w:t xml:space="preserve"> июня 2022г.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4F93D6E5" w14:textId="77777777" w:rsidR="00AA6BA1" w:rsidRPr="001A6DD1" w:rsidRDefault="00AA6BA1" w:rsidP="00AA6BA1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75A7E86E" w14:textId="77777777" w:rsidR="00AA6BA1" w:rsidRDefault="00AA6BA1" w:rsidP="00AA6BA1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58CAA9D" w14:textId="77777777" w:rsidR="00AA6BA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07A1D2E" w14:textId="77777777" w:rsidR="00AA6BA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27BE46E1" w14:textId="77777777" w:rsidR="00AA6BA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49B1DF0F" w14:textId="77777777" w:rsidR="00AA6BA1" w:rsidRDefault="00AA6BA1" w:rsidP="00AA6BA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47C71A91" w14:textId="77777777" w:rsidR="00AA6BA1" w:rsidRPr="00935E96" w:rsidRDefault="00AA6BA1" w:rsidP="00AA6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3C52F788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55EEE17D" w:rsidR="00AA6BA1" w:rsidRPr="00935E96" w:rsidRDefault="00AA6BA1" w:rsidP="00AA6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6BA1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A7D" w14:textId="77777777" w:rsidR="00AA6BA1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59693D95" w14:textId="77777777" w:rsidR="00AA6BA1" w:rsidRPr="00A52F65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3B6">
              <w:rPr>
                <w:rFonts w:ascii="Times New Roman" w:hAnsi="Times New Roman" w:cs="Times New Roman"/>
                <w:sz w:val="18"/>
                <w:szCs w:val="18"/>
              </w:rPr>
              <w:t>20 559 рублей 99 копеек (двадцать тысяч пятьсот пятьдесят девять рублей 99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6C649B" w14:textId="77777777" w:rsidR="00AA6BA1" w:rsidRDefault="00AA6BA1" w:rsidP="00AA6BA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A5C623B" w14:textId="77777777" w:rsidR="00AA6BA1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3135B1" w14:textId="77777777" w:rsidR="00AA6BA1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BE5B359" w14:textId="77777777" w:rsidR="00AA6BA1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261E3453" w14:textId="77777777" w:rsidR="00AA6BA1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6FCA2991" w14:textId="77777777" w:rsidR="00AA6BA1" w:rsidRPr="00FD3683" w:rsidRDefault="00AA6BA1" w:rsidP="00AA6B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39A9A294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3BCEC7D4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06D4F579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32D9D430" w14:textId="77777777" w:rsidR="00AA6BA1" w:rsidRDefault="00AA6BA1" w:rsidP="00AA6BA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69ADF5E0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51BE744E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1280BDB0" w14:textId="77777777" w:rsidR="00AA6BA1" w:rsidRDefault="00AA6BA1" w:rsidP="00AA6BA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6FF9CB3F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5CF72692" w:rsidR="00AA6BA1" w:rsidRPr="001F46EB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24:26:0601014:134».</w:t>
            </w:r>
          </w:p>
        </w:tc>
      </w:tr>
      <w:tr w:rsidR="00AA6BA1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71A4C1D1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(пять) лет</w:t>
            </w:r>
          </w:p>
        </w:tc>
      </w:tr>
      <w:tr w:rsidR="00AA6BA1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AB0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116E0D0E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AA6BA1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AA6BA1" w:rsidRDefault="00AA6BA1" w:rsidP="00AA6BA1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BF43" w14:textId="77777777" w:rsidR="00AA6BA1" w:rsidRPr="00E711CE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679D41EF" w14:textId="30B085E5" w:rsidR="00AA6BA1" w:rsidRPr="00E711CE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</w:t>
            </w:r>
            <w:r w:rsidR="00ED21D3"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июля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6F74A70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27EF71A5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27E7A14F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7C24096B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0D8A5725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0F3DD0EE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5184ED90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739A8281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098D7CDD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13FBD047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3E71EACA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33492DA9" w14:textId="77777777" w:rsidR="00AA6BA1" w:rsidRDefault="00AA6BA1" w:rsidP="00AA6B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196983EA" w14:textId="77777777" w:rsidR="00AA6BA1" w:rsidRDefault="00AA6BA1" w:rsidP="00AA6BA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7FF66179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2A066B60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AA6BA1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4FD" w14:textId="77777777" w:rsidR="00AA6BA1" w:rsidRDefault="00AA6BA1" w:rsidP="00AA6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7394043B" w14:textId="77777777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10733FBA" w:rsidR="00AA6BA1" w:rsidRDefault="00AA6BA1" w:rsidP="00AA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AA6BA1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AA6BA1" w:rsidRPr="001F46EB" w:rsidRDefault="00AA6BA1" w:rsidP="00AA6B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AA6BA1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7F13823C" w:rsidR="00AA6BA1" w:rsidRPr="00DC6C83" w:rsidRDefault="00AA6BA1" w:rsidP="00AA6B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4F3846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4F3846" w:rsidRDefault="004F3846" w:rsidP="004F3846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70F2D821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5A6792" w14:textId="77777777" w:rsidR="004F3846" w:rsidRDefault="004F3846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DD14C6C" w14:textId="77777777" w:rsidR="00AA6BA1" w:rsidRDefault="00AA6BA1" w:rsidP="00AA6BA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716DAEE3" w14:textId="77777777" w:rsidR="00AA6BA1" w:rsidRDefault="00AA6BA1" w:rsidP="00AA6BA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7DB2AA3" w14:textId="77777777" w:rsidR="00AA6BA1" w:rsidRDefault="00AA6BA1" w:rsidP="00AA6BA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заключения договора </w:t>
      </w:r>
    </w:p>
    <w:p w14:paraId="4DFF5F8B" w14:textId="77777777" w:rsidR="00AA6BA1" w:rsidRPr="00073FCB" w:rsidRDefault="00AA6BA1" w:rsidP="00AA6BA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9013767" w14:textId="77777777" w:rsidR="00AA6BA1" w:rsidRPr="00073FCB" w:rsidRDefault="00AA6BA1" w:rsidP="00AA6BA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0601014:134</w:t>
      </w:r>
    </w:p>
    <w:p w14:paraId="1EB75771" w14:textId="77777777" w:rsidR="00AA6BA1" w:rsidRPr="00F05357" w:rsidRDefault="00AA6BA1" w:rsidP="00AA6BA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2"/>
    <w:bookmarkEnd w:id="13"/>
    <w:p w14:paraId="7AA2488A" w14:textId="77777777" w:rsidR="00AA6BA1" w:rsidRPr="00330566" w:rsidRDefault="00AA6BA1" w:rsidP="00AA6BA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3EC5C2B4" w14:textId="77777777" w:rsidR="00AA6BA1" w:rsidRPr="00330566" w:rsidRDefault="00AA6BA1" w:rsidP="00AA6BA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CB54DF" w14:textId="77777777" w:rsidR="00AA6BA1" w:rsidRPr="00330566" w:rsidRDefault="00AA6BA1" w:rsidP="00AA6BA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A83D4E9" w14:textId="77777777" w:rsidR="00AA6BA1" w:rsidRPr="00330566" w:rsidRDefault="00AA6BA1" w:rsidP="00AA6BA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5E8BF00B" w14:textId="77777777" w:rsidR="00AA6BA1" w:rsidRPr="00330566" w:rsidRDefault="00AA6BA1" w:rsidP="00AA6BA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984CA6F" w14:textId="77777777" w:rsidR="00AA6BA1" w:rsidRPr="00330566" w:rsidRDefault="00AA6BA1" w:rsidP="00AA6BA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3656E881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227115" w14:textId="77777777" w:rsidR="00AA6BA1" w:rsidRDefault="00AA6BA1" w:rsidP="00AA6B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275912C4" w14:textId="77777777" w:rsidR="00AA6BA1" w:rsidRPr="00330566" w:rsidRDefault="00AA6BA1" w:rsidP="00AA6B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319E68" w14:textId="77777777" w:rsidR="00AA6BA1" w:rsidRPr="00330566" w:rsidRDefault="00AA6BA1" w:rsidP="00AA6BA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4D96ADE8" w14:textId="77777777" w:rsidR="00AA6BA1" w:rsidRDefault="00AA6BA1" w:rsidP="00AA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Pr="00DF23B6">
        <w:rPr>
          <w:rFonts w:ascii="Times New Roman" w:hAnsi="Times New Roman" w:cs="Times New Roman"/>
          <w:sz w:val="18"/>
          <w:szCs w:val="18"/>
        </w:rPr>
        <w:t xml:space="preserve">24:26:0601014:134, площадью 6465 </w:t>
      </w:r>
      <w:proofErr w:type="spellStart"/>
      <w:r w:rsidRPr="00DF23B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F23B6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289A8AFA" w14:textId="77777777" w:rsidR="00AA6BA1" w:rsidRPr="003612FD" w:rsidRDefault="00AA6BA1" w:rsidP="00AA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BD26FA9" w14:textId="77777777" w:rsidR="00AA6BA1" w:rsidRPr="00330566" w:rsidRDefault="00AA6BA1" w:rsidP="00AA6BA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312943D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5ACDCCF0" w14:textId="77777777" w:rsidR="00AA6BA1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243BF8CB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2BC442EA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47C335" w14:textId="77777777" w:rsidR="00AA6BA1" w:rsidRPr="00330566" w:rsidRDefault="00AA6BA1" w:rsidP="00AA6BA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13188493" w14:textId="77777777" w:rsidR="00AA6BA1" w:rsidRPr="00330566" w:rsidRDefault="00AA6BA1" w:rsidP="00AA6BA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2EA2B759" w14:textId="77777777" w:rsidR="00AA6BA1" w:rsidRDefault="00AA6BA1" w:rsidP="00AA6BA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36090CC" w14:textId="77777777" w:rsidR="00AA6BA1" w:rsidRPr="00330566" w:rsidRDefault="00AA6BA1" w:rsidP="00AA6BA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A9FB62E" w14:textId="77777777" w:rsidR="00AA6BA1" w:rsidRPr="003072DC" w:rsidRDefault="00AA6BA1" w:rsidP="00AA6BA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7C1CD4E7" w14:textId="77777777" w:rsidR="00AA6BA1" w:rsidRPr="00330566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920AC15" w14:textId="77777777" w:rsidR="00AA6BA1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75769FBB" w14:textId="77777777" w:rsidR="00AA6BA1" w:rsidRPr="00330566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2DABDBF" w14:textId="77777777" w:rsidR="00AA6BA1" w:rsidRPr="00330566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7CAE291E" w14:textId="77777777" w:rsidR="00AA6BA1" w:rsidRPr="00330566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406C50D8" w14:textId="77777777" w:rsidR="00AA6BA1" w:rsidRPr="003072DC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16664C82" w14:textId="77777777" w:rsidR="00AA6BA1" w:rsidRPr="00870F7A" w:rsidRDefault="00AA6BA1" w:rsidP="00AA6BA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0435413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09911105013050005120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D91C920" w14:textId="77777777" w:rsidR="00AA6BA1" w:rsidRPr="00330566" w:rsidRDefault="00AA6BA1" w:rsidP="00AA6BA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CDDCFC8" w14:textId="77777777" w:rsidR="00AA6BA1" w:rsidRPr="003072DC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478E893" w14:textId="77777777" w:rsidR="00AA6BA1" w:rsidRPr="00330566" w:rsidRDefault="00AA6BA1" w:rsidP="00AA6BA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D7F1CBB" w14:textId="77777777" w:rsidR="00AA6BA1" w:rsidRPr="00330566" w:rsidRDefault="00AA6BA1" w:rsidP="00AA6BA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07DF6CB" w14:textId="77777777" w:rsidR="00AA6BA1" w:rsidRPr="00330566" w:rsidRDefault="00AA6BA1" w:rsidP="00AA6BA1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6B71A0CF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13327F4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22906DC5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9CFE5E7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57B38AE6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1DE46FB0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5F9D71BA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3620CEA7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23A4AD98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7FA45A49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F2899F4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3A71429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2BBD3FAA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16401D46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AFC8F8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6BD90F5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416EF00E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57FC15E3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7CE08645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C8BF8FB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0DB8F06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720AAAD9" w14:textId="77777777" w:rsidR="00AA6BA1" w:rsidRPr="00330566" w:rsidRDefault="00AA6BA1" w:rsidP="00AA6BA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E494696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C25B6CA" w14:textId="77777777" w:rsidR="00AA6BA1" w:rsidRPr="00330566" w:rsidRDefault="00AA6BA1" w:rsidP="00AA6B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DE25C77" w14:textId="77777777" w:rsidR="00AA6BA1" w:rsidRPr="00330566" w:rsidRDefault="00AA6BA1" w:rsidP="00AA6B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0022F74" w14:textId="77777777" w:rsidR="00AA6BA1" w:rsidRPr="00330566" w:rsidRDefault="00AA6BA1" w:rsidP="00AA6B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EE33008" w14:textId="77777777" w:rsidR="00AA6BA1" w:rsidRPr="00330566" w:rsidRDefault="00AA6BA1" w:rsidP="00AA6B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CB69A45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244917F8" w14:textId="77777777" w:rsidR="00AA6BA1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232942D6" w14:textId="77777777" w:rsidR="00AA6BA1" w:rsidRPr="00330566" w:rsidRDefault="00AA6BA1" w:rsidP="00AA6BA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00F5D8FF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72926C86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765A523B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02118910" w14:textId="77777777" w:rsidR="00AA6BA1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5C3E661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76A0096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38A57A3F" w14:textId="77777777" w:rsidR="00AA6BA1" w:rsidRPr="00B31D9C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F4F9130" w14:textId="77777777" w:rsidR="00AA6BA1" w:rsidRPr="00D25DFE" w:rsidRDefault="00AA6BA1" w:rsidP="00AA6BA1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81B128" w14:textId="77777777" w:rsidR="00AA6BA1" w:rsidRPr="00330566" w:rsidRDefault="00AA6BA1" w:rsidP="00AA6BA1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0C7639C1" w14:textId="77777777" w:rsidR="00AA6BA1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2E925C02" w14:textId="77777777" w:rsidR="00AA6BA1" w:rsidRPr="00330566" w:rsidRDefault="00AA6BA1" w:rsidP="00AA6BA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3FE089B9" w14:textId="77777777" w:rsidR="00AA6BA1" w:rsidRPr="00330566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2410659C" w14:textId="77777777" w:rsidR="00AA6BA1" w:rsidRPr="00330566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416DEA0" w14:textId="77777777" w:rsidR="00AA6BA1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1C676882" w14:textId="77777777" w:rsidR="00AA6BA1" w:rsidRPr="00330566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210889" w14:textId="77777777" w:rsidR="00AA6BA1" w:rsidRPr="00C14A5F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7C514A48" w14:textId="77777777" w:rsidR="00AA6BA1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59B962E" w14:textId="77777777" w:rsidR="00AA6BA1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4CDD3D73" w14:textId="77777777" w:rsidR="00AA6BA1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E8B3D57" w14:textId="77777777" w:rsidR="00AA6BA1" w:rsidRPr="00330566" w:rsidRDefault="00AA6BA1" w:rsidP="00AA6BA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BD2745" w14:textId="77777777" w:rsidR="00AA6BA1" w:rsidRPr="00C14A5F" w:rsidRDefault="00AA6BA1" w:rsidP="00AA6BA1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599854C9" w14:textId="77777777" w:rsidR="00AA6BA1" w:rsidRPr="00330566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AA6BA1" w:rsidRPr="00330566" w14:paraId="72A97E93" w14:textId="77777777" w:rsidTr="00756981">
        <w:trPr>
          <w:trHeight w:val="6342"/>
        </w:trPr>
        <w:tc>
          <w:tcPr>
            <w:tcW w:w="4632" w:type="dxa"/>
          </w:tcPr>
          <w:p w14:paraId="43F9913D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845B26A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4DA83DF" w14:textId="77777777" w:rsidR="00AA6BA1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4E01C30D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4A496AD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2935333B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8FB23BD" w14:textId="77777777" w:rsidR="00AA6BA1" w:rsidRPr="002C40DA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55970A89" w14:textId="77777777" w:rsidR="00AA6BA1" w:rsidRPr="002C40DA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1E7C13CC" w14:textId="77777777" w:rsidR="00AA6BA1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19102D69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CAAE6BE" w14:textId="77777777" w:rsidR="00AA6BA1" w:rsidRPr="00330566" w:rsidRDefault="00AA6BA1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6362D971" w14:textId="77777777" w:rsidR="00AA6BA1" w:rsidRPr="00330566" w:rsidRDefault="00AA6BA1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23CBCC2" w14:textId="77777777" w:rsidR="00AA6BA1" w:rsidRDefault="00AA6BA1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F225038" w14:textId="77777777" w:rsidR="00AA6BA1" w:rsidRDefault="00AA6BA1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6C43D7" w14:textId="77777777" w:rsidR="00AA6BA1" w:rsidRPr="008B5B1B" w:rsidRDefault="00AA6BA1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E738498" w14:textId="77777777" w:rsidR="00AA6BA1" w:rsidRPr="00330566" w:rsidRDefault="00AA6BA1" w:rsidP="0075698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70B28DDD" w14:textId="77777777" w:rsidR="00AA6BA1" w:rsidRPr="00330566" w:rsidRDefault="00AA6BA1" w:rsidP="0075698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CF93E8A" w14:textId="77777777" w:rsidR="00AA6BA1" w:rsidRPr="00330566" w:rsidRDefault="00AA6BA1" w:rsidP="0075698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0E0F34C" w14:textId="77777777" w:rsidR="00AA6BA1" w:rsidRPr="00330566" w:rsidRDefault="00AA6BA1" w:rsidP="0075698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0E2892B" w14:textId="77777777" w:rsidR="00AA6BA1" w:rsidRDefault="00AA6BA1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DB5194D" w14:textId="77777777" w:rsidR="00AA6BA1" w:rsidRPr="00330566" w:rsidRDefault="00AA6BA1" w:rsidP="0075698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7988147" w14:textId="77777777" w:rsidR="00AA6BA1" w:rsidRDefault="00AA6BA1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0A466A0" w14:textId="77777777" w:rsidR="00AA6BA1" w:rsidRDefault="00AA6BA1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E01B5D6" w14:textId="77777777" w:rsidR="00AA6BA1" w:rsidRPr="00330566" w:rsidRDefault="00AA6BA1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B69B134" w14:textId="7F0D5E35" w:rsidR="00AA6BA1" w:rsidRDefault="00AA6BA1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E4040D" w14:textId="4C7C36AC" w:rsidR="00ED21D3" w:rsidRDefault="00ED21D3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4A370E" w14:textId="3E2EF45F" w:rsidR="00ED21D3" w:rsidRDefault="00ED21D3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61A3A6" w14:textId="77777777" w:rsidR="00ED21D3" w:rsidRDefault="00ED21D3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8" w:name="_GoBack"/>
      <w:bookmarkEnd w:id="18"/>
    </w:p>
    <w:p w14:paraId="50C015FF" w14:textId="77777777" w:rsidR="00AA6BA1" w:rsidRDefault="00AA6BA1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18A615" w14:textId="77777777" w:rsidR="00AA6BA1" w:rsidRDefault="00AA6BA1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A87AA6" w14:textId="77777777" w:rsidR="00AA6BA1" w:rsidRDefault="00AA6BA1" w:rsidP="00AA6B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761870" w14:textId="77777777" w:rsidR="00AA6BA1" w:rsidRPr="00870F7A" w:rsidRDefault="00AA6BA1" w:rsidP="00AA6BA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6F9423FA" w14:textId="77777777" w:rsidR="00AA6BA1" w:rsidRPr="00870F7A" w:rsidRDefault="00AA6BA1" w:rsidP="00AA6BA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21351CDE" w14:textId="77777777" w:rsidR="00AA6BA1" w:rsidRPr="00870F7A" w:rsidRDefault="00AA6BA1" w:rsidP="00AA6BA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0DA12B9F" w14:textId="77777777" w:rsidR="00AA6BA1" w:rsidRPr="00870F7A" w:rsidRDefault="00AA6BA1" w:rsidP="00AA6BA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B13245C" w14:textId="77777777" w:rsidR="00AA6BA1" w:rsidRPr="00870F7A" w:rsidRDefault="00AA6BA1" w:rsidP="00AA6BA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866E711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EBB4494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42AD98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360A732A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9F0EF05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B0E67B6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32AD833D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459097FF" w14:textId="77777777" w:rsidR="00AA6BA1" w:rsidRPr="00870F7A" w:rsidRDefault="00AA6BA1" w:rsidP="00AA6BA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5723ED7F" w14:textId="77777777" w:rsidR="00AA6BA1" w:rsidRPr="00330566" w:rsidRDefault="00AA6BA1" w:rsidP="00AA6BA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B1581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7954ACB5" w14:textId="77777777" w:rsidR="00AA6BA1" w:rsidRPr="001A3267" w:rsidRDefault="00AA6BA1" w:rsidP="00AA6BA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DF23B6">
        <w:rPr>
          <w:rFonts w:ascii="Times New Roman" w:hAnsi="Times New Roman" w:cs="Times New Roman"/>
          <w:sz w:val="18"/>
          <w:szCs w:val="18"/>
        </w:rPr>
        <w:t xml:space="preserve">24:26:0601014:134, площадью 6465 </w:t>
      </w:r>
      <w:proofErr w:type="spellStart"/>
      <w:r w:rsidRPr="00DF23B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F23B6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0729A75" w14:textId="77777777" w:rsidR="00AA6BA1" w:rsidRPr="001A3267" w:rsidRDefault="00AA6BA1" w:rsidP="00AA6BA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079C5A57" w14:textId="77777777" w:rsidR="00AA6BA1" w:rsidRPr="00B02A93" w:rsidRDefault="00AA6BA1" w:rsidP="00AA6BA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 (двух)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4427B4C" w14:textId="77777777" w:rsidR="00AA6BA1" w:rsidRPr="00B02A93" w:rsidRDefault="00AA6BA1" w:rsidP="00AA6BA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80D538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A80B18A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627E010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2CB92FE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56D2D132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70B04A79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25F699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72221F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93F798" w14:textId="77777777" w:rsidR="00AA6BA1" w:rsidRPr="00B02A93" w:rsidRDefault="00AA6BA1" w:rsidP="00AA6BA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798E777A" w14:textId="77777777" w:rsidR="00AA6BA1" w:rsidRPr="00B02A93" w:rsidRDefault="00AA6BA1" w:rsidP="00AA6BA1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8A8DC9" w14:textId="77777777" w:rsidR="00AA6BA1" w:rsidRDefault="00AA6BA1" w:rsidP="00AA6BA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36E4BA3" w14:textId="77777777" w:rsidR="00AA6BA1" w:rsidRDefault="00AA6BA1" w:rsidP="00AA6BA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9586A1B" w14:textId="77777777" w:rsidR="00AA6BA1" w:rsidRPr="00005372" w:rsidRDefault="00AA6BA1" w:rsidP="00AA6BA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3F0DB88" w14:textId="77777777" w:rsidR="007E5D3B" w:rsidRPr="00330566" w:rsidRDefault="007E5D3B" w:rsidP="007E5D3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CCB5A26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04E5E16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97C5C9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4"/>
    <w:p w14:paraId="62F9DF14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FFF9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02E4C2E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6B2D5D3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65F203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58D2C88" w14:textId="371D0565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43801"/>
    <w:rsid w:val="0015031B"/>
    <w:rsid w:val="001C2C21"/>
    <w:rsid w:val="001D04F6"/>
    <w:rsid w:val="00220559"/>
    <w:rsid w:val="004F10EC"/>
    <w:rsid w:val="004F3846"/>
    <w:rsid w:val="005263CA"/>
    <w:rsid w:val="0053034B"/>
    <w:rsid w:val="00534095"/>
    <w:rsid w:val="005D0BA8"/>
    <w:rsid w:val="00624516"/>
    <w:rsid w:val="00654A74"/>
    <w:rsid w:val="006739C8"/>
    <w:rsid w:val="00674A71"/>
    <w:rsid w:val="006B325D"/>
    <w:rsid w:val="006D7264"/>
    <w:rsid w:val="007D36DC"/>
    <w:rsid w:val="007E16A0"/>
    <w:rsid w:val="007E5D3B"/>
    <w:rsid w:val="008024E0"/>
    <w:rsid w:val="00882F3E"/>
    <w:rsid w:val="008D0361"/>
    <w:rsid w:val="00901FAD"/>
    <w:rsid w:val="00A10C3A"/>
    <w:rsid w:val="00AA6BA1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C7E2D"/>
    <w:rsid w:val="00DE272F"/>
    <w:rsid w:val="00E108E1"/>
    <w:rsid w:val="00E306D2"/>
    <w:rsid w:val="00E55CA7"/>
    <w:rsid w:val="00ED21D3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53</cp:revision>
  <cp:lastPrinted>2020-12-10T09:52:00Z</cp:lastPrinted>
  <dcterms:created xsi:type="dcterms:W3CDTF">2019-05-31T07:56:00Z</dcterms:created>
  <dcterms:modified xsi:type="dcterms:W3CDTF">2022-06-15T07:02:00Z</dcterms:modified>
</cp:coreProperties>
</file>