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9FEB" w14:textId="77777777" w:rsidR="004C5901" w:rsidRDefault="004C5901" w:rsidP="004C590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32F6DCD4" w14:textId="77777777" w:rsidR="004C5901" w:rsidRDefault="004C5901" w:rsidP="004C590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43827E6B" w14:textId="77777777" w:rsidR="004C5901" w:rsidRDefault="004C5901" w:rsidP="004C590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заключения договора </w:t>
      </w:r>
    </w:p>
    <w:p w14:paraId="00389AB4" w14:textId="77777777" w:rsidR="004C5901" w:rsidRPr="00073FCB" w:rsidRDefault="004C5901" w:rsidP="004C590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169397FA" w14:textId="77777777" w:rsidR="004C5901" w:rsidRPr="00073FCB" w:rsidRDefault="004C5901" w:rsidP="004C590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0501010:584</w:t>
      </w:r>
    </w:p>
    <w:p w14:paraId="373A0838" w14:textId="77777777" w:rsidR="004C5901" w:rsidRPr="00F05357" w:rsidRDefault="004C5901" w:rsidP="004C590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p w14:paraId="485A2F9B" w14:textId="77777777" w:rsidR="004C5901" w:rsidRPr="00330566" w:rsidRDefault="004C5901" w:rsidP="004C590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46E12281" w14:textId="77777777" w:rsidR="004C5901" w:rsidRPr="00330566" w:rsidRDefault="004C5901" w:rsidP="004C590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F5767F" w14:textId="77777777" w:rsidR="004C5901" w:rsidRPr="00330566" w:rsidRDefault="004C5901" w:rsidP="004C590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74CFB27C" w14:textId="77777777" w:rsidR="004C5901" w:rsidRPr="00330566" w:rsidRDefault="004C5901" w:rsidP="004C590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5EFF42C5" w14:textId="77777777" w:rsidR="004C5901" w:rsidRPr="00330566" w:rsidRDefault="004C5901" w:rsidP="004C590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1B165FF" w14:textId="77777777" w:rsidR="004C5901" w:rsidRPr="00330566" w:rsidRDefault="004C5901" w:rsidP="004C590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0DA2A6BB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E3052A" w14:textId="77777777" w:rsidR="004C5901" w:rsidRDefault="004C5901" w:rsidP="004C5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2749F3B3" w14:textId="77777777" w:rsidR="004C5901" w:rsidRPr="00330566" w:rsidRDefault="004C5901" w:rsidP="004C59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16F2E4" w14:textId="77777777" w:rsidR="004C5901" w:rsidRPr="00330566" w:rsidRDefault="004C5901" w:rsidP="004C590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1A70FF01" w14:textId="77777777" w:rsidR="004C5901" w:rsidRDefault="004C5901" w:rsidP="004C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2" w:name="OLE_LINK32"/>
      <w:bookmarkStart w:id="3" w:name="OLE_LINK31"/>
      <w:bookmarkStart w:id="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2"/>
      <w:bookmarkEnd w:id="3"/>
      <w:bookmarkEnd w:id="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24:26:0501010:584, площадью 7519</w:t>
      </w:r>
      <w:r w:rsidRPr="000274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7488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27488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proofErr w:type="spellStart"/>
      <w:r w:rsidRPr="00255520">
        <w:rPr>
          <w:rFonts w:ascii="Times New Roman" w:hAnsi="Times New Roman" w:cs="Times New Roman"/>
          <w:sz w:val="18"/>
          <w:szCs w:val="18"/>
        </w:rPr>
        <w:t>среднеэтажная</w:t>
      </w:r>
      <w:proofErr w:type="spellEnd"/>
      <w:r w:rsidRPr="00255520">
        <w:rPr>
          <w:rFonts w:ascii="Times New Roman" w:hAnsi="Times New Roman" w:cs="Times New Roman"/>
          <w:sz w:val="18"/>
          <w:szCs w:val="18"/>
        </w:rPr>
        <w:t xml:space="preserve"> жилая застройка (код-2.5). Адрес (местоположение): Российская Федерация, Красноярский край, Мотыгинский район, </w:t>
      </w:r>
      <w:proofErr w:type="spellStart"/>
      <w:r w:rsidRPr="00255520">
        <w:rPr>
          <w:rFonts w:ascii="Times New Roman" w:hAnsi="Times New Roman" w:cs="Times New Roman"/>
          <w:sz w:val="18"/>
          <w:szCs w:val="18"/>
        </w:rPr>
        <w:t>Новоангарский</w:t>
      </w:r>
      <w:proofErr w:type="spellEnd"/>
      <w:r w:rsidRPr="00255520">
        <w:rPr>
          <w:rFonts w:ascii="Times New Roman" w:hAnsi="Times New Roman" w:cs="Times New Roman"/>
          <w:sz w:val="18"/>
          <w:szCs w:val="18"/>
        </w:rPr>
        <w:t xml:space="preserve"> сельсовет, п. Новоангарск, ул. 3 квартал, земельный участок 13/14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7BF38B99" w14:textId="77777777" w:rsidR="004C5901" w:rsidRPr="003612FD" w:rsidRDefault="004C5901" w:rsidP="004C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93F5C4D" w14:textId="77777777" w:rsidR="004C5901" w:rsidRPr="00330566" w:rsidRDefault="004C5901" w:rsidP="004C590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1EC4C938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 (пять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7E683B9D" w14:textId="77777777" w:rsidR="004C5901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FC3E0CE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189438E6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9577EFD" w14:textId="77777777" w:rsidR="004C5901" w:rsidRPr="00330566" w:rsidRDefault="004C5901" w:rsidP="004C590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CAF628F" w14:textId="77777777" w:rsidR="004C5901" w:rsidRPr="00330566" w:rsidRDefault="004C5901" w:rsidP="004C590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F65000F" w14:textId="77777777" w:rsidR="004C5901" w:rsidRDefault="004C5901" w:rsidP="004C590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0C01FE3" w14:textId="77777777" w:rsidR="004C5901" w:rsidRPr="00330566" w:rsidRDefault="004C5901" w:rsidP="004C590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3593F240" w14:textId="77777777" w:rsidR="004C5901" w:rsidRPr="003072DC" w:rsidRDefault="004C5901" w:rsidP="004C5901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07C1503A" w14:textId="77777777" w:rsidR="004C5901" w:rsidRPr="00330566" w:rsidRDefault="004C5901" w:rsidP="004C590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1E2F85C8" w14:textId="77777777" w:rsidR="004C5901" w:rsidRDefault="004C5901" w:rsidP="004C590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202C12CA" w14:textId="77777777" w:rsidR="004C5901" w:rsidRPr="00330566" w:rsidRDefault="004C5901" w:rsidP="004C590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55D98DA6" w14:textId="77777777" w:rsidR="004C5901" w:rsidRPr="00330566" w:rsidRDefault="004C5901" w:rsidP="004C590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161BF0F9" w14:textId="77777777" w:rsidR="004C5901" w:rsidRPr="00330566" w:rsidRDefault="004C5901" w:rsidP="004C590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48F847DD" w14:textId="77777777" w:rsidR="004C5901" w:rsidRPr="003072DC" w:rsidRDefault="004C5901" w:rsidP="004C590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77E9C718" w14:textId="77777777" w:rsidR="004C5901" w:rsidRPr="00870F7A" w:rsidRDefault="004C5901" w:rsidP="004C590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5E87CD71" w14:textId="77777777" w:rsidR="004C5901" w:rsidRPr="00330566" w:rsidRDefault="004C5901" w:rsidP="004C590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1AE14D48" w14:textId="77777777" w:rsidR="004C5901" w:rsidRPr="003072DC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505E85D7" w14:textId="77777777" w:rsidR="004C5901" w:rsidRPr="00330566" w:rsidRDefault="004C5901" w:rsidP="004C590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55417C45" w14:textId="77777777" w:rsidR="004C5901" w:rsidRPr="00330566" w:rsidRDefault="004C5901" w:rsidP="004C590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4C4943E0" w14:textId="77777777" w:rsidR="004C5901" w:rsidRPr="00330566" w:rsidRDefault="004C5901" w:rsidP="004C5901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1BDB5ED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55F91EDC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121CEFD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90E9D6C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60BA0615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5B884944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66F964A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51E54D87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64DC1A2B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AE4D390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67952363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5F7B7257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1DDE6A98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78AC0DC6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7B996CD9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47F1ADDA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1DA76920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3A78BDCD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45163EC2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017277CA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F6A35A9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48994D7E" w14:textId="77777777" w:rsidR="004C5901" w:rsidRPr="00330566" w:rsidRDefault="004C5901" w:rsidP="004C590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3C3EA97C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4AF8DFF3" w14:textId="77777777" w:rsidR="004C5901" w:rsidRPr="00330566" w:rsidRDefault="004C5901" w:rsidP="004C59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48B44851" w14:textId="77777777" w:rsidR="004C5901" w:rsidRPr="00330566" w:rsidRDefault="004C5901" w:rsidP="004C59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47471980" w14:textId="77777777" w:rsidR="004C5901" w:rsidRPr="00330566" w:rsidRDefault="004C5901" w:rsidP="004C59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0DAA27AF" w14:textId="77777777" w:rsidR="004C5901" w:rsidRPr="00330566" w:rsidRDefault="004C5901" w:rsidP="004C59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53C1126E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30ECE618" w14:textId="77777777" w:rsidR="004C5901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0B440249" w14:textId="77777777" w:rsidR="004C5901" w:rsidRPr="00330566" w:rsidRDefault="004C5901" w:rsidP="004C590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4B185CA5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00A713A4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4A92B0F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08E5A5F0" w14:textId="77777777" w:rsidR="004C5901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D1B8BBD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4CCC5E9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4ED1619F" w14:textId="77777777" w:rsidR="004C5901" w:rsidRPr="00B31D9C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519AF2C4" w14:textId="77777777" w:rsidR="004C5901" w:rsidRPr="00D25DFE" w:rsidRDefault="004C5901" w:rsidP="004C590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0603985" w14:textId="77777777" w:rsidR="004C5901" w:rsidRPr="00330566" w:rsidRDefault="004C5901" w:rsidP="004C5901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468B87DF" w14:textId="77777777" w:rsidR="004C5901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71E846B5" w14:textId="77777777" w:rsidR="004C5901" w:rsidRPr="00330566" w:rsidRDefault="004C5901" w:rsidP="004C59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76ED7FA4" w14:textId="77777777" w:rsidR="004C5901" w:rsidRPr="00330566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1046BA61" w14:textId="77777777" w:rsidR="004C5901" w:rsidRPr="00330566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0468E233" w14:textId="77777777" w:rsidR="004C5901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6BA7287" w14:textId="77777777" w:rsidR="004C5901" w:rsidRPr="00330566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C88120" w14:textId="77777777" w:rsidR="004C5901" w:rsidRPr="00C14A5F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1C0EB1E5" w14:textId="77777777" w:rsidR="004C5901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ACB6F09" w14:textId="77777777" w:rsidR="004C5901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696FAC18" w14:textId="77777777" w:rsidR="004C5901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7C2A106C" w14:textId="77777777" w:rsidR="004C5901" w:rsidRPr="00330566" w:rsidRDefault="004C5901" w:rsidP="004C590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C4FB2A" w14:textId="77777777" w:rsidR="004C5901" w:rsidRPr="00C14A5F" w:rsidRDefault="004C5901" w:rsidP="004C590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3E464E2" w14:textId="77777777" w:rsidR="004C5901" w:rsidRPr="00330566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4C5901" w:rsidRPr="00330566" w14:paraId="4DB0DB53" w14:textId="77777777" w:rsidTr="00A324F9">
        <w:trPr>
          <w:trHeight w:val="6342"/>
        </w:trPr>
        <w:tc>
          <w:tcPr>
            <w:tcW w:w="4632" w:type="dxa"/>
          </w:tcPr>
          <w:p w14:paraId="2BFEF7DD" w14:textId="77777777" w:rsidR="004C5901" w:rsidRPr="00330566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F7790E1" w14:textId="77777777" w:rsidR="004C5901" w:rsidRPr="00330566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58FDFF66" w14:textId="77777777" w:rsidR="004C5901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233BC90B" w14:textId="77777777" w:rsidR="004C5901" w:rsidRPr="00330566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79C6E6E" w14:textId="77777777" w:rsidR="004C5901" w:rsidRPr="00330566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57455E15" w14:textId="77777777" w:rsidR="004C5901" w:rsidRPr="00330566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1B372997" w14:textId="77777777" w:rsidR="004C5901" w:rsidRPr="002C40DA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2E435727" w14:textId="77777777" w:rsidR="004C5901" w:rsidRPr="002C40DA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68735014" w14:textId="77777777" w:rsidR="004C5901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2AD3F219" w14:textId="77777777" w:rsidR="004C5901" w:rsidRPr="00330566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1FFB72F7" w14:textId="77777777" w:rsidR="004C5901" w:rsidRPr="00330566" w:rsidRDefault="004C5901" w:rsidP="00A32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0C7624F5" w14:textId="77777777" w:rsidR="004C5901" w:rsidRPr="00330566" w:rsidRDefault="004C5901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2B747976" w14:textId="77777777" w:rsidR="004C5901" w:rsidRDefault="004C5901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2E646F06" w14:textId="77777777" w:rsidR="004C5901" w:rsidRDefault="004C5901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3F3C6" w14:textId="77777777" w:rsidR="004C5901" w:rsidRPr="008B5B1B" w:rsidRDefault="004C5901" w:rsidP="00A324F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58ABCE6A" w14:textId="77777777" w:rsidR="004C5901" w:rsidRPr="00330566" w:rsidRDefault="004C5901" w:rsidP="00A324F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521AB064" w14:textId="77777777" w:rsidR="004C5901" w:rsidRPr="00330566" w:rsidRDefault="004C5901" w:rsidP="00A324F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4EDDE24" w14:textId="77777777" w:rsidR="004C5901" w:rsidRPr="00330566" w:rsidRDefault="004C5901" w:rsidP="00A324F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47007E9" w14:textId="77777777" w:rsidR="004C5901" w:rsidRPr="00330566" w:rsidRDefault="004C5901" w:rsidP="00A324F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8EC40A6" w14:textId="77777777" w:rsidR="004C5901" w:rsidRDefault="004C5901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A78F354" w14:textId="77777777" w:rsidR="004C5901" w:rsidRPr="00330566" w:rsidRDefault="004C5901" w:rsidP="00A324F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D1B9AE1" w14:textId="77777777" w:rsidR="004C5901" w:rsidRDefault="004C5901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711A0E1" w14:textId="77777777" w:rsidR="004C5901" w:rsidRDefault="004C5901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A5583DF" w14:textId="77777777" w:rsidR="004C5901" w:rsidRPr="00330566" w:rsidRDefault="004C5901" w:rsidP="00A324F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4DAECC7" w14:textId="77777777" w:rsidR="004C5901" w:rsidRDefault="004C5901" w:rsidP="004C59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DBA37CE" w14:textId="77777777" w:rsidR="004C5901" w:rsidRDefault="004C5901" w:rsidP="004C59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BFBA570" w14:textId="77777777" w:rsidR="004C5901" w:rsidRDefault="004C5901" w:rsidP="004C59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069E17" w14:textId="77777777" w:rsidR="004C5901" w:rsidRDefault="004C5901" w:rsidP="004C59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EBC17A" w14:textId="77777777" w:rsidR="004C5901" w:rsidRPr="00870F7A" w:rsidRDefault="004C5901" w:rsidP="004C590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076A5F75" w14:textId="77777777" w:rsidR="004C5901" w:rsidRPr="00870F7A" w:rsidRDefault="004C5901" w:rsidP="004C590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16DCC1FB" w14:textId="77777777" w:rsidR="004C5901" w:rsidRPr="00870F7A" w:rsidRDefault="004C5901" w:rsidP="004C590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2E0A6FAF" w14:textId="77777777" w:rsidR="004C5901" w:rsidRPr="00870F7A" w:rsidRDefault="004C5901" w:rsidP="004C590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616B5A93" w14:textId="77777777" w:rsidR="004C5901" w:rsidRPr="00870F7A" w:rsidRDefault="004C5901" w:rsidP="004C590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7E969C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964DD61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8D8BB4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3A3584CF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3234BBF6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C1BA023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3ADB3B67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0782AC59" w14:textId="77777777" w:rsidR="004C5901" w:rsidRPr="00870F7A" w:rsidRDefault="004C5901" w:rsidP="004C590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3B1A8236" w14:textId="77777777" w:rsidR="004C5901" w:rsidRPr="00330566" w:rsidRDefault="004C5901" w:rsidP="004C590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22E15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05AE94A7" w14:textId="77777777" w:rsidR="004C5901" w:rsidRPr="001A3267" w:rsidRDefault="004C5901" w:rsidP="004C590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0501010:584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7519</w:t>
      </w:r>
      <w:r w:rsidRPr="001A32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A326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1A3267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proofErr w:type="spellStart"/>
      <w:r w:rsidRPr="00255520">
        <w:rPr>
          <w:rFonts w:ascii="Times New Roman" w:hAnsi="Times New Roman" w:cs="Times New Roman"/>
          <w:sz w:val="18"/>
          <w:szCs w:val="18"/>
        </w:rPr>
        <w:t>среднеэтажная</w:t>
      </w:r>
      <w:proofErr w:type="spellEnd"/>
      <w:r w:rsidRPr="00255520">
        <w:rPr>
          <w:rFonts w:ascii="Times New Roman" w:hAnsi="Times New Roman" w:cs="Times New Roman"/>
          <w:sz w:val="18"/>
          <w:szCs w:val="18"/>
        </w:rPr>
        <w:t xml:space="preserve"> жилая застройка (код-2.5). Адрес (местоположение): Российская Федерация, Красноярский край, Мотыгинский район, </w:t>
      </w:r>
      <w:proofErr w:type="spellStart"/>
      <w:r w:rsidRPr="00255520">
        <w:rPr>
          <w:rFonts w:ascii="Times New Roman" w:hAnsi="Times New Roman" w:cs="Times New Roman"/>
          <w:sz w:val="18"/>
          <w:szCs w:val="18"/>
        </w:rPr>
        <w:t>Новоангарский</w:t>
      </w:r>
      <w:proofErr w:type="spellEnd"/>
      <w:r w:rsidRPr="00255520">
        <w:rPr>
          <w:rFonts w:ascii="Times New Roman" w:hAnsi="Times New Roman" w:cs="Times New Roman"/>
          <w:sz w:val="18"/>
          <w:szCs w:val="18"/>
        </w:rPr>
        <w:t xml:space="preserve"> сельсовет, п. Новоангарск, ул. 3 квартал, земельный участок 13/14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58986EA" w14:textId="77777777" w:rsidR="004C5901" w:rsidRPr="001A3267" w:rsidRDefault="004C5901" w:rsidP="004C590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58098AF9" w14:textId="77777777" w:rsidR="004C5901" w:rsidRPr="00B02A93" w:rsidRDefault="004C5901" w:rsidP="004C590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01256A75" w14:textId="77777777" w:rsidR="004C5901" w:rsidRPr="00B02A93" w:rsidRDefault="004C5901" w:rsidP="004C590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71CD31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0FD99D9B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00941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CEFDED1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6943ABBD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64204F82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97084A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B25E576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E0ACE4" w14:textId="77777777" w:rsidR="004C5901" w:rsidRPr="00B02A93" w:rsidRDefault="004C5901" w:rsidP="004C590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31559C8B" w14:textId="77777777" w:rsidR="004C5901" w:rsidRPr="00B02A93" w:rsidRDefault="004C5901" w:rsidP="004C5901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6341AF" w14:textId="77777777" w:rsidR="004C5901" w:rsidRDefault="004C5901" w:rsidP="004C590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46DBB176" w14:textId="77777777" w:rsidR="004C5901" w:rsidRDefault="004C5901" w:rsidP="004C590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35547EBA" w14:textId="77777777" w:rsidR="00036E64" w:rsidRPr="004C5901" w:rsidRDefault="00036E64" w:rsidP="004C5901">
      <w:bookmarkStart w:id="5" w:name="_GoBack"/>
      <w:bookmarkEnd w:id="5"/>
    </w:p>
    <w:sectPr w:rsidR="00036E64" w:rsidRPr="004C5901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4C5901"/>
    <w:rsid w:val="00523A9C"/>
    <w:rsid w:val="0057202B"/>
    <w:rsid w:val="00735884"/>
    <w:rsid w:val="007541C6"/>
    <w:rsid w:val="00840653"/>
    <w:rsid w:val="009700F1"/>
    <w:rsid w:val="009808D8"/>
    <w:rsid w:val="00B91442"/>
    <w:rsid w:val="00BE66EA"/>
    <w:rsid w:val="00C30915"/>
    <w:rsid w:val="00C5273E"/>
    <w:rsid w:val="00E52D3B"/>
    <w:rsid w:val="00F04607"/>
    <w:rsid w:val="00F87A1D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A68C-3DCF-466F-BFB5-27B0B0D3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25</cp:revision>
  <cp:lastPrinted>2022-04-13T08:17:00Z</cp:lastPrinted>
  <dcterms:created xsi:type="dcterms:W3CDTF">2019-05-31T07:46:00Z</dcterms:created>
  <dcterms:modified xsi:type="dcterms:W3CDTF">2022-04-13T08:18:00Z</dcterms:modified>
</cp:coreProperties>
</file>