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95317" w14:textId="77777777" w:rsidR="007F2FC3" w:rsidRDefault="007F2FC3" w:rsidP="007F2FC3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bookmarkStart w:id="0" w:name="_Hlk46953200"/>
      <w:bookmarkStart w:id="1" w:name="_Hlk47468964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Приложение № 2</w:t>
      </w:r>
    </w:p>
    <w:p w14:paraId="21F573B9" w14:textId="77777777" w:rsidR="007F2FC3" w:rsidRDefault="007F2FC3" w:rsidP="007F2FC3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14:paraId="606535EE" w14:textId="77777777" w:rsidR="007F2FC3" w:rsidRDefault="007F2FC3" w:rsidP="007F2FC3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заключения договора </w:t>
      </w:r>
    </w:p>
    <w:p w14:paraId="25D2CE5E" w14:textId="77777777" w:rsidR="007F2FC3" w:rsidRPr="00073FCB" w:rsidRDefault="007F2FC3" w:rsidP="007F2FC3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аренды земельного участка с кадастровым</w:t>
      </w:r>
    </w:p>
    <w:p w14:paraId="2343BD00" w14:textId="77777777" w:rsidR="007F2FC3" w:rsidRPr="00073FCB" w:rsidRDefault="007F2FC3" w:rsidP="007F2FC3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0601014:134</w:t>
      </w:r>
    </w:p>
    <w:p w14:paraId="78B65C19" w14:textId="77777777" w:rsidR="007F2FC3" w:rsidRPr="00F05357" w:rsidRDefault="007F2FC3" w:rsidP="007F2FC3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bookmarkEnd w:id="0"/>
    <w:bookmarkEnd w:id="1"/>
    <w:p w14:paraId="06F826A5" w14:textId="77777777" w:rsidR="007F2FC3" w:rsidRPr="00330566" w:rsidRDefault="007F2FC3" w:rsidP="007F2FC3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14:paraId="78EF2948" w14:textId="77777777" w:rsidR="007F2FC3" w:rsidRPr="00330566" w:rsidRDefault="007F2FC3" w:rsidP="007F2FC3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A0FA8D8" w14:textId="77777777" w:rsidR="007F2FC3" w:rsidRPr="00330566" w:rsidRDefault="007F2FC3" w:rsidP="007F2FC3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Д О Г О </w:t>
      </w:r>
      <w:proofErr w:type="gramStart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В О</w:t>
      </w:r>
      <w:proofErr w:type="gramEnd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Р</w:t>
      </w:r>
    </w:p>
    <w:p w14:paraId="15CD1959" w14:textId="77777777" w:rsidR="007F2FC3" w:rsidRPr="00330566" w:rsidRDefault="007F2FC3" w:rsidP="007F2FC3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14:paraId="78522B9E" w14:textId="77777777" w:rsidR="007F2FC3" w:rsidRPr="00330566" w:rsidRDefault="007F2FC3" w:rsidP="007F2FC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036046C3" w14:textId="77777777" w:rsidR="007F2FC3" w:rsidRPr="00330566" w:rsidRDefault="007F2FC3" w:rsidP="007F2FC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«__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_»_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___ 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22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 Мотыгино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14:paraId="1F874BC8" w14:textId="77777777" w:rsidR="007F2FC3" w:rsidRPr="00330566" w:rsidRDefault="007F2FC3" w:rsidP="007F2FC3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4730030" w14:textId="77777777" w:rsidR="007F2FC3" w:rsidRDefault="007F2FC3" w:rsidP="007F2FC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В соответствии с Земельным кодексом Р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оссийской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sz w:val="18"/>
          <w:szCs w:val="18"/>
        </w:rPr>
        <w:t>едерации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Администрация Мотыгинского района в лице_________________________, действующего на основании _____________, именуем</w:t>
      </w:r>
      <w:r>
        <w:rPr>
          <w:rFonts w:ascii="Times New Roman" w:eastAsia="Times New Roman" w:hAnsi="Times New Roman" w:cs="Times New Roman"/>
          <w:sz w:val="18"/>
          <w:szCs w:val="18"/>
        </w:rPr>
        <w:t>ая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«Арендодатель»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, с одной стороны, и __________________________ в лице _________________, действующего(ей) на основании ____________________, именуемый(</w:t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</w:rPr>
        <w:t>ая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)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«Арендатор»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другой стороны, а вместе именуемые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«Стороны»</w:t>
      </w:r>
      <w:r>
        <w:rPr>
          <w:rFonts w:ascii="Times New Roman" w:eastAsia="Times New Roman" w:hAnsi="Times New Roman" w:cs="Times New Roman"/>
          <w:sz w:val="18"/>
          <w:szCs w:val="18"/>
        </w:rPr>
        <w:t>, заключили настоящий д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оговор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аренды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(далее – Договор) о нижеследующем:</w:t>
      </w:r>
    </w:p>
    <w:p w14:paraId="6ADB04AE" w14:textId="77777777" w:rsidR="007F2FC3" w:rsidRPr="00330566" w:rsidRDefault="007F2FC3" w:rsidP="007F2FC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F4F7FD8" w14:textId="77777777" w:rsidR="007F2FC3" w:rsidRPr="00330566" w:rsidRDefault="007F2FC3" w:rsidP="007F2FC3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ора</w:t>
      </w:r>
    </w:p>
    <w:p w14:paraId="57E86C64" w14:textId="77777777" w:rsidR="007F2FC3" w:rsidRDefault="007F2FC3" w:rsidP="007F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2" w:name="OLE_LINK32"/>
      <w:bookmarkStart w:id="3" w:name="OLE_LINK31"/>
      <w:bookmarkStart w:id="4" w:name="OLE_LINK30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3305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</w:t>
      </w:r>
      <w:bookmarkEnd w:id="2"/>
      <w:bookmarkEnd w:id="3"/>
      <w:bookmarkEnd w:id="4"/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с кадастровым номером </w:t>
      </w:r>
      <w:r w:rsidRPr="00DF23B6">
        <w:rPr>
          <w:rFonts w:ascii="Times New Roman" w:hAnsi="Times New Roman" w:cs="Times New Roman"/>
          <w:sz w:val="18"/>
          <w:szCs w:val="18"/>
        </w:rPr>
        <w:t xml:space="preserve">24:26:0601014:134, площадью 6465 </w:t>
      </w:r>
      <w:proofErr w:type="spellStart"/>
      <w:r w:rsidRPr="00DF23B6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Pr="00DF23B6">
        <w:rPr>
          <w:rFonts w:ascii="Times New Roman" w:hAnsi="Times New Roman" w:cs="Times New Roman"/>
          <w:sz w:val="18"/>
          <w:szCs w:val="18"/>
        </w:rPr>
        <w:t>., государственная собственность на который не разграничена, с категорией земель: земли населенных пунктов, вид разрешенного использования: Склады. Адрес (местоположение): Российская Федерация, Красноярский край, Мотыгинский район, поселок Орджоникидзе, по направлению на запад 580 м от земельного участка, расположенного по адресу ул. Молодежная, д.1, кв.1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14093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14:paraId="0A9319F7" w14:textId="77777777" w:rsidR="007F2FC3" w:rsidRPr="003612FD" w:rsidRDefault="007F2FC3" w:rsidP="007F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14:paraId="4857BFD8" w14:textId="77777777" w:rsidR="007F2FC3" w:rsidRPr="00330566" w:rsidRDefault="007F2FC3" w:rsidP="007F2FC3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14:paraId="69679443" w14:textId="77777777" w:rsidR="007F2FC3" w:rsidRPr="00330566" w:rsidRDefault="007F2FC3" w:rsidP="007F2F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2.1. Срок аренды Участка устанавливается: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5 (пять</w:t>
      </w:r>
      <w:r w:rsidRPr="00921AC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лет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заключения Договора.</w:t>
      </w:r>
    </w:p>
    <w:p w14:paraId="45AFC387" w14:textId="77777777" w:rsidR="007F2FC3" w:rsidRDefault="007F2FC3" w:rsidP="007F2F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2.2. Срок начала действия Договора определяется с даты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</w:t>
      </w:r>
    </w:p>
    <w:p w14:paraId="02ECEF2F" w14:textId="77777777" w:rsidR="007F2FC3" w:rsidRPr="00330566" w:rsidRDefault="007F2FC3" w:rsidP="007F2F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2.3.  Договор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вступает в силу с даты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его подписания Сторонами.</w:t>
      </w:r>
    </w:p>
    <w:p w14:paraId="56A08915" w14:textId="77777777" w:rsidR="007F2FC3" w:rsidRPr="00330566" w:rsidRDefault="007F2FC3" w:rsidP="007F2FC3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7B7CE82" w14:textId="77777777" w:rsidR="007F2FC3" w:rsidRPr="00330566" w:rsidRDefault="007F2FC3" w:rsidP="007F2FC3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3.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Размер и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условия внесения арендной платы</w:t>
      </w:r>
    </w:p>
    <w:p w14:paraId="117A46F1" w14:textId="77777777" w:rsidR="007F2FC3" w:rsidRPr="00330566" w:rsidRDefault="007F2FC3" w:rsidP="007F2FC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3.1. 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коп. в год. В случае, если торги состоялись, то р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азмер ежегодной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часток устанавливается в размере ____________ (______________) руб. _______ коп. в год,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предложенного победителем аукциона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2).</w:t>
      </w:r>
    </w:p>
    <w:p w14:paraId="1B004CBE" w14:textId="77777777" w:rsidR="007F2FC3" w:rsidRDefault="007F2FC3" w:rsidP="007F2FC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3.2. Арендная плата за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2022 год использования Участка по Договору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заключенному по результатам аукциона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 право заключения договора земельного участка составляет _________ рублей ___ копеек (____________ рублей_____ копеек).</w:t>
      </w:r>
      <w:r w:rsidRP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14:paraId="758CC98C" w14:textId="77777777" w:rsidR="007F2FC3" w:rsidRPr="00330566" w:rsidRDefault="007F2FC3" w:rsidP="007F2FC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Задаток, внесенный в размере _________ рублей ___ копеек (____________ рублей</w:t>
      </w:r>
      <w:r w:rsidRP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</w:t>
      </w:r>
      <w:r w:rsidRPr="006B5F8B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копеек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 засчитывается в счет арендной платы.</w:t>
      </w:r>
    </w:p>
    <w:p w14:paraId="351CE65D" w14:textId="77777777" w:rsidR="007F2FC3" w:rsidRPr="003072DC" w:rsidRDefault="007F2FC3" w:rsidP="007F2FC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Плата за 202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</w:t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год вноситься единовременным платежом в размере _________ рублей ___ копеек (____________ рублей _______копеек) в течении 10 (десяти)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рабочих дней с даты подписания </w:t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Договора на счет, указанный в пункте 3.5. настоящего Договора.</w:t>
      </w:r>
    </w:p>
    <w:p w14:paraId="30BE43D8" w14:textId="77777777" w:rsidR="007F2FC3" w:rsidRPr="00330566" w:rsidRDefault="007F2FC3" w:rsidP="007F2FC3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3.3. За второй и последующи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й годы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частка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ежеквартально не позднее 10 числа первого мес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яца квартала, за который вносит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ся арендная плата путем пе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речисления на счет, указанный в пункте 3.5. настоящего Д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ог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овора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14:paraId="0E3D88F1" w14:textId="77777777" w:rsidR="007F2FC3" w:rsidRDefault="007F2FC3" w:rsidP="007F2FC3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3.4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числе, при изменении площади земельного участка при установлении его границ, изменении 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 </w:t>
      </w:r>
    </w:p>
    <w:p w14:paraId="69BB465D" w14:textId="77777777" w:rsidR="007F2FC3" w:rsidRPr="00330566" w:rsidRDefault="007F2FC3" w:rsidP="007F2FC3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Изменение арендной платы осуществляется без согласования с Арендатором и без внесения соответствующих изменений и/или дополнений в настоящий Договор. 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ющем нормативном акте. В случае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такая дата не будет определена -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 даты вступления нормативного правового акта в законную силу.</w:t>
      </w:r>
    </w:p>
    <w:p w14:paraId="50873C32" w14:textId="77777777" w:rsidR="007F2FC3" w:rsidRPr="00330566" w:rsidRDefault="007F2FC3" w:rsidP="007F2FC3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14:paraId="6F1D1EE8" w14:textId="77777777" w:rsidR="007F2FC3" w:rsidRPr="00330566" w:rsidRDefault="007F2FC3" w:rsidP="007F2FC3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ва в установленный срок и несет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ответственность, предусмотренную договором.</w:t>
      </w:r>
    </w:p>
    <w:p w14:paraId="4B3794D4" w14:textId="77777777" w:rsidR="007F2FC3" w:rsidRPr="003072DC" w:rsidRDefault="007F2FC3" w:rsidP="007F2FC3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3.5.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Платежи, указанные в </w:t>
      </w:r>
      <w:r>
        <w:rPr>
          <w:rFonts w:ascii="Times New Roman" w:eastAsia="Times New Roman" w:hAnsi="Times New Roman" w:cs="Times New Roman"/>
          <w:sz w:val="18"/>
          <w:szCs w:val="18"/>
        </w:rPr>
        <w:t>пунктах 3.1. - 3.3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. Договора, вносятся Арендатором путем перечисления по 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14:paraId="2E556E3F" w14:textId="77777777" w:rsidR="007F2FC3" w:rsidRPr="00870F7A" w:rsidRDefault="007F2FC3" w:rsidP="007F2FC3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счет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03100643000000011900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ИНН 2426001769, КПП 242601001 ОКТМО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0435413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УФК по Красноярскому краю 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(Администрация Мотыгинского района л/с 04193004790) КБК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09911105013050005120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БИК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010407105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(назначение платежа -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Доходы, получаемые в виде арендной платы за земельные участки, государственная собственность на которые не разграничена </w:t>
      </w:r>
      <w:r w:rsidRP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>и которые расположены в границах сельских поселений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  <w:r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>за какой период и номер договора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в банке отделение Красноярск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 Красноярск.</w:t>
      </w:r>
    </w:p>
    <w:p w14:paraId="1E732993" w14:textId="77777777" w:rsidR="007F2FC3" w:rsidRPr="00330566" w:rsidRDefault="007F2FC3" w:rsidP="007F2FC3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ной платы за аренду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14:paraId="430EB934" w14:textId="77777777" w:rsidR="007F2FC3" w:rsidRPr="003072DC" w:rsidRDefault="007F2FC3" w:rsidP="007F2FC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3.6. </w:t>
      </w:r>
      <w:r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начисляется со дня подписания акта приема-передачи земельного участка. Исполнением обязательств по внесению арендной платы является перечисление денежных средств на счет, указанный в Договоре.</w:t>
      </w:r>
    </w:p>
    <w:p w14:paraId="26E3E0B3" w14:textId="77777777" w:rsidR="007F2FC3" w:rsidRPr="00330566" w:rsidRDefault="007F2FC3" w:rsidP="007F2FC3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Арендатором не служит основанием для прекращения внесения арендной платы.</w:t>
      </w:r>
    </w:p>
    <w:p w14:paraId="0F300095" w14:textId="77777777" w:rsidR="007F2FC3" w:rsidRPr="00330566" w:rsidRDefault="007F2FC3" w:rsidP="007F2FC3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3.8.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 внесении арендной платы допускается авансовый платеж, но не более чем за 12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(двенадцать)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месяцев. 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вансовый платеж не освобождает 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 от уплаты разницы по платежам, возникшей в результате повышения разме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ра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часток, произошедший в пределах авансирования.</w:t>
      </w:r>
    </w:p>
    <w:p w14:paraId="3F930788" w14:textId="77777777" w:rsidR="007F2FC3" w:rsidRPr="00330566" w:rsidRDefault="007F2FC3" w:rsidP="007F2FC3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14:paraId="0694B71D" w14:textId="77777777" w:rsidR="007F2FC3" w:rsidRPr="00330566" w:rsidRDefault="007F2FC3" w:rsidP="007F2F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14:paraId="12418AAF" w14:textId="77777777" w:rsidR="007F2FC3" w:rsidRPr="00330566" w:rsidRDefault="007F2FC3" w:rsidP="007F2F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асторжения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14:paraId="7772296C" w14:textId="77777777" w:rsidR="007F2FC3" w:rsidRPr="00330566" w:rsidRDefault="007F2FC3" w:rsidP="007F2F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14:paraId="71AC09DE" w14:textId="77777777" w:rsidR="007F2FC3" w:rsidRPr="00330566" w:rsidRDefault="007F2FC3" w:rsidP="007F2F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330566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14:paraId="700390BE" w14:textId="77777777" w:rsidR="007F2FC3" w:rsidRPr="00330566" w:rsidRDefault="007F2FC3" w:rsidP="007F2F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14:paraId="53D4B60B" w14:textId="77777777" w:rsidR="007F2FC3" w:rsidRPr="00330566" w:rsidRDefault="007F2FC3" w:rsidP="007F2F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14:paraId="2258A8ED" w14:textId="77777777" w:rsidR="007F2FC3" w:rsidRPr="00330566" w:rsidRDefault="007F2FC3" w:rsidP="007F2F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4.1.6. До окончания срока действия Договора, в случае нарушения условий, предусмотренных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4.4.2., досрочно отказаться от исполнения Договора в одностороннем порядке, уведомив Арендатора в трехдневный срок с даты принятия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14:paraId="3E555946" w14:textId="77777777" w:rsidR="007F2FC3" w:rsidRPr="00330566" w:rsidRDefault="007F2FC3" w:rsidP="007F2F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14:paraId="6B4EAFB7" w14:textId="77777777" w:rsidR="007F2FC3" w:rsidRPr="00330566" w:rsidRDefault="007F2FC3" w:rsidP="007F2F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14:paraId="44B7DECA" w14:textId="77777777" w:rsidR="007F2FC3" w:rsidRPr="00330566" w:rsidRDefault="007F2FC3" w:rsidP="007F2F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течении 3 (трех) рабочих дней после подписания Договора по акту приема-передачи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 3).</w:t>
      </w:r>
    </w:p>
    <w:p w14:paraId="5CEAC705" w14:textId="77777777" w:rsidR="007F2FC3" w:rsidRPr="00330566" w:rsidRDefault="007F2FC3" w:rsidP="007F2F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14:paraId="35E1EA47" w14:textId="77777777" w:rsidR="007F2FC3" w:rsidRPr="00330566" w:rsidRDefault="007F2FC3" w:rsidP="007F2F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14:paraId="36E56901" w14:textId="77777777" w:rsidR="007F2FC3" w:rsidRPr="00330566" w:rsidRDefault="007F2FC3" w:rsidP="007F2F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14:paraId="19FA2295" w14:textId="77777777" w:rsidR="007F2FC3" w:rsidRPr="00330566" w:rsidRDefault="007F2FC3" w:rsidP="007F2F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4.4.2. Использовать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в соответствии с целевым назначением и разрешенным использованием.</w:t>
      </w:r>
    </w:p>
    <w:p w14:paraId="2C0D7217" w14:textId="77777777" w:rsidR="007F2FC3" w:rsidRPr="00330566" w:rsidRDefault="007F2FC3" w:rsidP="007F2F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14:paraId="1ADEAC88" w14:textId="77777777" w:rsidR="007F2FC3" w:rsidRPr="00330566" w:rsidRDefault="007F2FC3" w:rsidP="007F2F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14:paraId="6B8D9E84" w14:textId="77777777" w:rsidR="007F2FC3" w:rsidRPr="00330566" w:rsidRDefault="007F2FC3" w:rsidP="007F2F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4.4.5. После подписания Договора произвести его государственну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ю регистрацию в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Управлении Федеральной слу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жбы государственной регистрации, кадастра и картографии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по Красноярскому к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раю в течение 2 (двух) месяцев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его (их) подписания и вернуть зарегистрированный экземпляр Договора Арендодателю. В случае отсутствия государственной регистрации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установленный срок, Договор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считается не заключенным, а переданный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 подлежит изъятию.</w:t>
      </w:r>
    </w:p>
    <w:p w14:paraId="3307283D" w14:textId="77777777" w:rsidR="007F2FC3" w:rsidRPr="00330566" w:rsidRDefault="007F2FC3" w:rsidP="007F2F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как в связи с окончанием срока действия Договора, так и при досрочном его освобождении.</w:t>
      </w:r>
    </w:p>
    <w:p w14:paraId="349F706C" w14:textId="77777777" w:rsidR="007F2FC3" w:rsidRPr="00330566" w:rsidRDefault="007F2FC3" w:rsidP="007F2F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ящих к ухудшению экологической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обстановки на арендуемом Участке и прилегающих к нему территориях, а также выполнять работы по благоустройству территории.</w:t>
      </w:r>
    </w:p>
    <w:p w14:paraId="63A8A4EA" w14:textId="77777777" w:rsidR="007F2FC3" w:rsidRPr="00330566" w:rsidRDefault="007F2FC3" w:rsidP="007F2F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14:paraId="57CBA25D" w14:textId="77777777" w:rsidR="007F2FC3" w:rsidRPr="00330566" w:rsidRDefault="007F2FC3" w:rsidP="007F2F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4.5. Арендодатель и Арендатор имеют иные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рава и несут иные обязанности,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установленные законода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тельством Российской Федерации.</w:t>
      </w:r>
    </w:p>
    <w:p w14:paraId="3A209F34" w14:textId="77777777" w:rsidR="007F2FC3" w:rsidRPr="00330566" w:rsidRDefault="007F2FC3" w:rsidP="007F2FC3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14:paraId="10886A6E" w14:textId="77777777" w:rsidR="007F2FC3" w:rsidRPr="00330566" w:rsidRDefault="007F2FC3" w:rsidP="007F2FC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14:paraId="5C67BDF3" w14:textId="77777777" w:rsidR="007F2FC3" w:rsidRPr="00330566" w:rsidRDefault="007F2FC3" w:rsidP="007F2FC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предусмотренном Договором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14:paraId="12EEF1C4" w14:textId="77777777" w:rsidR="007F2FC3" w:rsidRPr="00330566" w:rsidRDefault="007F2FC3" w:rsidP="007F2FC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14:paraId="73BDA18D" w14:textId="77777777" w:rsidR="007F2FC3" w:rsidRPr="00330566" w:rsidRDefault="007F2FC3" w:rsidP="007F2FC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14:paraId="4CEB84A6" w14:textId="77777777" w:rsidR="007F2FC3" w:rsidRPr="00330566" w:rsidRDefault="007F2FC3" w:rsidP="007F2FC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4.4.4.,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унктом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4.4.6.,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4.4.7. настоящего Договора, Арендатор уплачивает Арендодателю штраф в размере 10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% годовой арендной платы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предусмотренной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3.1. Договора.</w:t>
      </w:r>
    </w:p>
    <w:p w14:paraId="024CB9D6" w14:textId="77777777" w:rsidR="007F2FC3" w:rsidRPr="00330566" w:rsidRDefault="007F2FC3" w:rsidP="007F2FC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5.6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Стороны освобождаются от ответственности за неисполнение обязательств в случае действия 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</w:t>
      </w:r>
    </w:p>
    <w:p w14:paraId="5481FEF0" w14:textId="77777777" w:rsidR="007F2FC3" w:rsidRDefault="007F2FC3" w:rsidP="007F2FC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5.7.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рабочих дней с подтверждением факта их действия актами компетентных органов.</w:t>
      </w:r>
    </w:p>
    <w:p w14:paraId="1A1E1FDF" w14:textId="77777777" w:rsidR="007F2FC3" w:rsidRPr="00330566" w:rsidRDefault="007F2FC3" w:rsidP="007F2FC3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6.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Изменение, дополнение, расторжение и п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рекращение Договора</w:t>
      </w:r>
    </w:p>
    <w:p w14:paraId="10B980F6" w14:textId="77777777" w:rsidR="007F2FC3" w:rsidRPr="00330566" w:rsidRDefault="007F2FC3" w:rsidP="007F2FC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14:paraId="379513C4" w14:textId="77777777" w:rsidR="007F2FC3" w:rsidRPr="00330566" w:rsidRDefault="007F2FC3" w:rsidP="007F2FC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6.2. Договор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14:paraId="6D241B18" w14:textId="77777777" w:rsidR="007F2FC3" w:rsidRPr="00330566" w:rsidRDefault="007F2FC3" w:rsidP="007F2FC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6.3. В случае невыполнения пункта 3.2,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пункта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3.3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с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даты направления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Арендодателем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заказным письмом Уведомления о расторжении Договора Арендатору.</w:t>
      </w:r>
    </w:p>
    <w:p w14:paraId="1D306035" w14:textId="77777777" w:rsidR="007F2FC3" w:rsidRDefault="007F2FC3" w:rsidP="007F2FC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6.4. При прекращении либо расторжении Договора, Арендатор в течении 10 (десяти) календарных дней обязан вернуть Арендодателю Участок в надлежащем состоянии по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кту приема-передачи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63E787BA" w14:textId="77777777" w:rsidR="007F2FC3" w:rsidRPr="00330566" w:rsidRDefault="007F2FC3" w:rsidP="007F2FC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444EC66F" w14:textId="77777777" w:rsidR="007F2FC3" w:rsidRPr="00330566" w:rsidRDefault="007F2FC3" w:rsidP="007F2FC3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7.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Рассм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отрение и урегулирование споров</w:t>
      </w:r>
    </w:p>
    <w:p w14:paraId="1D1F5E54" w14:textId="77777777" w:rsidR="007F2FC3" w:rsidRPr="00B31D9C" w:rsidRDefault="007F2FC3" w:rsidP="007F2FC3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7.1. </w:t>
      </w:r>
      <w:r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>Все споры между Сторонами, возникающие по Договору, разрешаются в судебном порядке.</w:t>
      </w:r>
    </w:p>
    <w:p w14:paraId="5772735D" w14:textId="77777777" w:rsidR="007F2FC3" w:rsidRPr="00D25DFE" w:rsidRDefault="007F2FC3" w:rsidP="007F2FC3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CC08F20" w14:textId="77777777" w:rsidR="007F2FC3" w:rsidRPr="00330566" w:rsidRDefault="007F2FC3" w:rsidP="007F2FC3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8. Особые условия договора</w:t>
      </w:r>
    </w:p>
    <w:p w14:paraId="623F9E62" w14:textId="77777777" w:rsidR="007F2FC3" w:rsidRDefault="007F2FC3" w:rsidP="007F2FC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8.1. </w:t>
      </w:r>
      <w:r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Передача Участка в субаренду Арендатором третьему лицу осуществляется без согласия Арендодателя при условии его уведомления.</w:t>
      </w:r>
    </w:p>
    <w:p w14:paraId="3DABF4B0" w14:textId="77777777" w:rsidR="007F2FC3" w:rsidRPr="00330566" w:rsidRDefault="007F2FC3" w:rsidP="007F2FC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14:paraId="08D6CAAC" w14:textId="77777777" w:rsidR="007F2FC3" w:rsidRPr="00330566" w:rsidRDefault="007F2FC3" w:rsidP="007F2FC3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нного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не допускается.</w:t>
      </w:r>
    </w:p>
    <w:p w14:paraId="3329EDF2" w14:textId="77777777" w:rsidR="007F2FC3" w:rsidRPr="00330566" w:rsidRDefault="007F2FC3" w:rsidP="007F2FC3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14:paraId="6A9A1F00" w14:textId="77777777" w:rsidR="007F2FC3" w:rsidRDefault="007F2FC3" w:rsidP="007F2FC3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2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двух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) э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кземплярах, имеющих одинаковую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юридическую силу.</w:t>
      </w:r>
    </w:p>
    <w:p w14:paraId="35A424C8" w14:textId="77777777" w:rsidR="007F2FC3" w:rsidRPr="00330566" w:rsidRDefault="007F2FC3" w:rsidP="007F2FC3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523E811" w14:textId="77777777" w:rsidR="007F2FC3" w:rsidRPr="00C14A5F" w:rsidRDefault="007F2FC3" w:rsidP="007F2FC3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14:paraId="7D8AC517" w14:textId="77777777" w:rsidR="007F2FC3" w:rsidRDefault="007F2FC3" w:rsidP="007F2FC3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9.1.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4FB7F95E" w14:textId="77777777" w:rsidR="007F2FC3" w:rsidRDefault="007F2FC3" w:rsidP="007F2FC3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9.2. Приложение № 2 к Договору – протокол № ___ </w:t>
      </w:r>
    </w:p>
    <w:p w14:paraId="5FE66848" w14:textId="77777777" w:rsidR="007F2FC3" w:rsidRDefault="007F2FC3" w:rsidP="007F2FC3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9.3. Приложение № 3 к Договору акт приема-передачи земельного участка.</w:t>
      </w:r>
    </w:p>
    <w:p w14:paraId="253B89E5" w14:textId="77777777" w:rsidR="007F2FC3" w:rsidRPr="00330566" w:rsidRDefault="007F2FC3" w:rsidP="007F2FC3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825D3B4" w14:textId="77777777" w:rsidR="007F2FC3" w:rsidRPr="00C14A5F" w:rsidRDefault="007F2FC3" w:rsidP="007F2FC3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14:paraId="5E37A576" w14:textId="77777777" w:rsidR="007F2FC3" w:rsidRPr="00330566" w:rsidRDefault="007F2FC3" w:rsidP="007F2FC3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</w:t>
      </w:r>
      <w:proofErr w:type="gramStart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Арендодатель:   </w:t>
      </w:r>
      <w:proofErr w:type="gramEnd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                                                                                Арендатор: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632"/>
        <w:gridCol w:w="4833"/>
      </w:tblGrid>
      <w:tr w:rsidR="007F2FC3" w:rsidRPr="00330566" w14:paraId="303BD116" w14:textId="77777777" w:rsidTr="00756981">
        <w:trPr>
          <w:trHeight w:val="6342"/>
        </w:trPr>
        <w:tc>
          <w:tcPr>
            <w:tcW w:w="4632" w:type="dxa"/>
          </w:tcPr>
          <w:p w14:paraId="17D3907D" w14:textId="77777777" w:rsidR="007F2FC3" w:rsidRPr="00330566" w:rsidRDefault="007F2FC3" w:rsidP="007569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14:paraId="2A5ABF1D" w14:textId="77777777" w:rsidR="007F2FC3" w:rsidRPr="00330566" w:rsidRDefault="007F2FC3" w:rsidP="007569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Мотыгинского района л/с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03193004790</w:t>
            </w:r>
          </w:p>
          <w:p w14:paraId="76627BBF" w14:textId="77777777" w:rsidR="007F2FC3" w:rsidRDefault="007F2FC3" w:rsidP="007569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</w:t>
            </w:r>
          </w:p>
          <w:p w14:paraId="3B3241C7" w14:textId="77777777" w:rsidR="007F2FC3" w:rsidRPr="00330566" w:rsidRDefault="007F2FC3" w:rsidP="007569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663400, Красноярский край, </w:t>
            </w:r>
          </w:p>
          <w:p w14:paraId="12123EA5" w14:textId="77777777" w:rsidR="007F2FC3" w:rsidRPr="00330566" w:rsidRDefault="007F2FC3" w:rsidP="007569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Мотыгино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ул. Советская д. 128/116</w:t>
            </w:r>
          </w:p>
          <w:p w14:paraId="60FA0121" w14:textId="77777777" w:rsidR="007F2FC3" w:rsidRPr="00330566" w:rsidRDefault="007F2FC3" w:rsidP="007569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14:paraId="720A29E0" w14:textId="77777777" w:rsidR="007F2FC3" w:rsidRPr="002C40DA" w:rsidRDefault="007F2FC3" w:rsidP="007569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14:paraId="0AF55CE1" w14:textId="77777777" w:rsidR="007F2FC3" w:rsidRPr="002C40DA" w:rsidRDefault="007F2FC3" w:rsidP="007569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14:paraId="01F8E9CD" w14:textId="77777777" w:rsidR="007F2FC3" w:rsidRDefault="007F2FC3" w:rsidP="007569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04635157</w:t>
            </w:r>
          </w:p>
          <w:p w14:paraId="452E0A94" w14:textId="77777777" w:rsidR="007F2FC3" w:rsidRPr="00330566" w:rsidRDefault="007F2FC3" w:rsidP="007569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р/с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03231643046350001900</w:t>
            </w:r>
          </w:p>
          <w:p w14:paraId="1258B6F3" w14:textId="77777777" w:rsidR="007F2FC3" w:rsidRPr="00330566" w:rsidRDefault="007F2FC3" w:rsidP="007569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Отделение Красноярск банка России//УФК по Красноярскому краю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г. Красноярск</w:t>
            </w:r>
          </w:p>
          <w:p w14:paraId="706F30F6" w14:textId="77777777" w:rsidR="007F2FC3" w:rsidRPr="00330566" w:rsidRDefault="007F2FC3" w:rsidP="0075698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010407105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14:paraId="74B63F68" w14:textId="77777777" w:rsidR="007F2FC3" w:rsidRDefault="007F2FC3" w:rsidP="0075698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</w:t>
            </w:r>
          </w:p>
          <w:p w14:paraId="0EAB644F" w14:textId="77777777" w:rsidR="007F2FC3" w:rsidRDefault="007F2FC3" w:rsidP="0075698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033D0FC" w14:textId="77777777" w:rsidR="007F2FC3" w:rsidRPr="008B5B1B" w:rsidRDefault="007F2FC3" w:rsidP="0075698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22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  <w:tc>
          <w:tcPr>
            <w:tcW w:w="4832" w:type="dxa"/>
          </w:tcPr>
          <w:p w14:paraId="3EE54CC8" w14:textId="77777777" w:rsidR="007F2FC3" w:rsidRPr="00330566" w:rsidRDefault="007F2FC3" w:rsidP="00756981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</w:t>
            </w:r>
          </w:p>
          <w:p w14:paraId="7DBF6A72" w14:textId="77777777" w:rsidR="007F2FC3" w:rsidRPr="00330566" w:rsidRDefault="007F2FC3" w:rsidP="0075698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336396CB" w14:textId="77777777" w:rsidR="007F2FC3" w:rsidRPr="00330566" w:rsidRDefault="007F2FC3" w:rsidP="0075698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0E9CBB7F" w14:textId="77777777" w:rsidR="007F2FC3" w:rsidRPr="00330566" w:rsidRDefault="007F2FC3" w:rsidP="00756981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2DD1B122" w14:textId="77777777" w:rsidR="007F2FC3" w:rsidRDefault="007F2FC3" w:rsidP="0075698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60852F74" w14:textId="77777777" w:rsidR="007F2FC3" w:rsidRPr="00330566" w:rsidRDefault="007F2FC3" w:rsidP="00756981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707A67A1" w14:textId="77777777" w:rsidR="007F2FC3" w:rsidRDefault="007F2FC3" w:rsidP="0075698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22E67A4F" w14:textId="77777777" w:rsidR="007F2FC3" w:rsidRDefault="007F2FC3" w:rsidP="0075698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_____________________ </w:t>
            </w:r>
          </w:p>
          <w:p w14:paraId="7EEEF50C" w14:textId="77777777" w:rsidR="007F2FC3" w:rsidRPr="00330566" w:rsidRDefault="007F2FC3" w:rsidP="0075698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22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</w:tr>
    </w:tbl>
    <w:p w14:paraId="01D0F90F" w14:textId="77777777" w:rsidR="007F2FC3" w:rsidRDefault="007F2FC3" w:rsidP="007F2FC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8EF738A" w14:textId="77777777" w:rsidR="007F2FC3" w:rsidRDefault="007F2FC3" w:rsidP="007F2FC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5304CBA" w14:textId="77777777" w:rsidR="007F2FC3" w:rsidRDefault="007F2FC3" w:rsidP="007F2FC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8FC5303" w14:textId="77777777" w:rsidR="007F2FC3" w:rsidRDefault="007F2FC3" w:rsidP="007F2FC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30972F5" w14:textId="77777777" w:rsidR="007F2FC3" w:rsidRPr="00870F7A" w:rsidRDefault="007F2FC3" w:rsidP="007F2FC3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3</w:t>
      </w:r>
    </w:p>
    <w:p w14:paraId="6C8BE4D0" w14:textId="77777777" w:rsidR="007F2FC3" w:rsidRPr="00870F7A" w:rsidRDefault="007F2FC3" w:rsidP="007F2FC3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14:paraId="4DD5E829" w14:textId="77777777" w:rsidR="007F2FC3" w:rsidRPr="00870F7A" w:rsidRDefault="007F2FC3" w:rsidP="007F2FC3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14:paraId="22385C9D" w14:textId="77777777" w:rsidR="007F2FC3" w:rsidRPr="00870F7A" w:rsidRDefault="007F2FC3" w:rsidP="007F2FC3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22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</w:p>
    <w:p w14:paraId="6745C634" w14:textId="77777777" w:rsidR="007F2FC3" w:rsidRPr="00870F7A" w:rsidRDefault="007F2FC3" w:rsidP="007F2FC3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7AD1AA8E" w14:textId="77777777" w:rsidR="007F2FC3" w:rsidRPr="00870F7A" w:rsidRDefault="007F2FC3" w:rsidP="007F2FC3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5888F87B" w14:textId="77777777" w:rsidR="007F2FC3" w:rsidRPr="00870F7A" w:rsidRDefault="007F2FC3" w:rsidP="007F2FC3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19B159EE" w14:textId="77777777" w:rsidR="007F2FC3" w:rsidRPr="00870F7A" w:rsidRDefault="007F2FC3" w:rsidP="007F2FC3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14:paraId="43D3D1BB" w14:textId="77777777" w:rsidR="007F2FC3" w:rsidRPr="00870F7A" w:rsidRDefault="007F2FC3" w:rsidP="007F2FC3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 земельного участка</w:t>
      </w:r>
    </w:p>
    <w:p w14:paraId="3021DDB5" w14:textId="77777777" w:rsidR="007F2FC3" w:rsidRPr="00870F7A" w:rsidRDefault="007F2FC3" w:rsidP="007F2FC3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1E433C60" w14:textId="77777777" w:rsidR="007F2FC3" w:rsidRPr="00870F7A" w:rsidRDefault="007F2FC3" w:rsidP="007F2FC3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spellStart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</w:t>
      </w:r>
      <w:proofErr w:type="spellEnd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. Мотыгино Мотыгинского района Красноярского края</w:t>
      </w:r>
    </w:p>
    <w:p w14:paraId="146FFDA1" w14:textId="77777777" w:rsidR="007F2FC3" w:rsidRPr="00870F7A" w:rsidRDefault="007F2FC3" w:rsidP="007F2FC3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14:paraId="2761B94B" w14:textId="77777777" w:rsidR="007F2FC3" w:rsidRPr="00870F7A" w:rsidRDefault="007F2FC3" w:rsidP="007F2FC3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14:paraId="6B0E47BD" w14:textId="77777777" w:rsidR="007F2FC3" w:rsidRPr="00330566" w:rsidRDefault="007F2FC3" w:rsidP="007F2FC3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E3012B" w14:textId="77777777" w:rsidR="007F2FC3" w:rsidRPr="00B02A93" w:rsidRDefault="007F2FC3" w:rsidP="007F2F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>
        <w:rPr>
          <w:rFonts w:ascii="Times New Roman" w:eastAsia="Times New Roman" w:hAnsi="Times New Roman" w:cs="Times New Roman"/>
          <w:sz w:val="18"/>
          <w:szCs w:val="18"/>
        </w:rPr>
        <w:t>_______________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дальнейшем «Арендодатель», и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____________________, именуемый-(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в дальнейшем «Арендатор», именуемые в дальнейшем «Ст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ороны», составили настоящий акт приема-передачи земельного участка (далее - Акт)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 нижеследующем: </w:t>
      </w:r>
    </w:p>
    <w:p w14:paraId="28B08A7E" w14:textId="77777777" w:rsidR="007F2FC3" w:rsidRPr="001A3267" w:rsidRDefault="007F2FC3" w:rsidP="007F2FC3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326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Арендодатель передал, а Арендатор принял в аренду земельный участок, с кадастровым номером </w:t>
      </w:r>
      <w:r w:rsidRPr="00DF23B6">
        <w:rPr>
          <w:rFonts w:ascii="Times New Roman" w:hAnsi="Times New Roman" w:cs="Times New Roman"/>
          <w:sz w:val="18"/>
          <w:szCs w:val="18"/>
        </w:rPr>
        <w:t xml:space="preserve">24:26:0601014:134, площадью 6465 </w:t>
      </w:r>
      <w:proofErr w:type="spellStart"/>
      <w:r w:rsidRPr="00DF23B6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Pr="00DF23B6">
        <w:rPr>
          <w:rFonts w:ascii="Times New Roman" w:hAnsi="Times New Roman" w:cs="Times New Roman"/>
          <w:sz w:val="18"/>
          <w:szCs w:val="18"/>
        </w:rPr>
        <w:t>., государственная собственность на который не разграничена, с категорией земель: земли населенных пунктов, вид разрешенного использования: Склады. Адрес (местоположение): Российская Федерация, Красноярский край, Мотыгинский район, поселок Орджоникидзе, по направлению на запад 580 м от земельного участка, расположенного по адресу ул. Молодежная, д.1, кв.1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17BDBC46" w14:textId="77777777" w:rsidR="007F2FC3" w:rsidRPr="001A3267" w:rsidRDefault="007F2FC3" w:rsidP="007F2FC3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3267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14:paraId="64EC7B41" w14:textId="77777777" w:rsidR="007F2FC3" w:rsidRPr="00B02A93" w:rsidRDefault="007F2FC3" w:rsidP="007F2FC3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кт является неотъемлемой частью до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говора аренды земельного участка №_____ от 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22 года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 составлен в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 (двух)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экземплярах.</w:t>
      </w:r>
    </w:p>
    <w:p w14:paraId="5F4164CC" w14:textId="77777777" w:rsidR="007F2FC3" w:rsidRPr="00B02A93" w:rsidRDefault="007F2FC3" w:rsidP="007F2FC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AC4CD6F" w14:textId="77777777" w:rsidR="007F2FC3" w:rsidRPr="00B02A93" w:rsidRDefault="007F2FC3" w:rsidP="007F2FC3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14:paraId="1B0A07AC" w14:textId="77777777" w:rsidR="007F2FC3" w:rsidRPr="00B02A93" w:rsidRDefault="007F2FC3" w:rsidP="007F2FC3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14:paraId="6AD51DFC" w14:textId="77777777" w:rsidR="007F2FC3" w:rsidRPr="00B02A93" w:rsidRDefault="007F2FC3" w:rsidP="007F2FC3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14:paraId="0CEC37D9" w14:textId="77777777" w:rsidR="007F2FC3" w:rsidRPr="00B02A93" w:rsidRDefault="007F2FC3" w:rsidP="007F2FC3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14:paraId="5D273781" w14:textId="77777777" w:rsidR="007F2FC3" w:rsidRPr="00B02A93" w:rsidRDefault="007F2FC3" w:rsidP="007F2FC3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14:paraId="44892821" w14:textId="77777777" w:rsidR="007F2FC3" w:rsidRPr="00B02A93" w:rsidRDefault="007F2FC3" w:rsidP="007F2FC3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CD552C7" w14:textId="77777777" w:rsidR="007F2FC3" w:rsidRPr="00B02A93" w:rsidRDefault="007F2FC3" w:rsidP="007F2FC3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ED57F7F" w14:textId="77777777" w:rsidR="007F2FC3" w:rsidRPr="00B02A93" w:rsidRDefault="007F2FC3" w:rsidP="007F2FC3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F8917DB" w14:textId="77777777" w:rsidR="007F2FC3" w:rsidRPr="00B02A93" w:rsidRDefault="007F2FC3" w:rsidP="007F2FC3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14:paraId="29651BFB" w14:textId="77777777" w:rsidR="007F2FC3" w:rsidRPr="00B02A93" w:rsidRDefault="007F2FC3" w:rsidP="007F2FC3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6EF237C" w14:textId="77777777" w:rsidR="007F2FC3" w:rsidRDefault="007F2FC3" w:rsidP="007F2FC3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14:paraId="3F310179" w14:textId="77777777" w:rsidR="007F2FC3" w:rsidRDefault="007F2FC3" w:rsidP="007F2FC3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14:paraId="561245FD" w14:textId="77777777" w:rsidR="007F2FC3" w:rsidRPr="00005372" w:rsidRDefault="007F2FC3" w:rsidP="007F2FC3">
      <w:pPr>
        <w:spacing w:after="0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14:paraId="35547EBA" w14:textId="77777777" w:rsidR="00036E64" w:rsidRPr="007F2FC3" w:rsidRDefault="00036E64" w:rsidP="007F2FC3">
      <w:bookmarkStart w:id="5" w:name="_GoBack"/>
      <w:bookmarkEnd w:id="5"/>
    </w:p>
    <w:sectPr w:rsidR="00036E64" w:rsidRPr="007F2FC3" w:rsidSect="0042095D">
      <w:type w:val="continuous"/>
      <w:pgSz w:w="11920" w:h="16840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</w:lvl>
    <w:lvl w:ilvl="1" w:tplc="04190019">
      <w:start w:val="1"/>
      <w:numFmt w:val="lowerLetter"/>
      <w:lvlText w:val="%2."/>
      <w:lvlJc w:val="left"/>
      <w:pPr>
        <w:ind w:left="1544" w:hanging="360"/>
      </w:pPr>
    </w:lvl>
    <w:lvl w:ilvl="2" w:tplc="0419001B">
      <w:start w:val="1"/>
      <w:numFmt w:val="lowerRoman"/>
      <w:lvlText w:val="%3."/>
      <w:lvlJc w:val="right"/>
      <w:pPr>
        <w:ind w:left="2264" w:hanging="180"/>
      </w:pPr>
    </w:lvl>
    <w:lvl w:ilvl="3" w:tplc="0419000F">
      <w:start w:val="1"/>
      <w:numFmt w:val="decimal"/>
      <w:lvlText w:val="%4."/>
      <w:lvlJc w:val="left"/>
      <w:pPr>
        <w:ind w:left="2984" w:hanging="360"/>
      </w:pPr>
    </w:lvl>
    <w:lvl w:ilvl="4" w:tplc="04190019">
      <w:start w:val="1"/>
      <w:numFmt w:val="lowerLetter"/>
      <w:lvlText w:val="%5."/>
      <w:lvlJc w:val="left"/>
      <w:pPr>
        <w:ind w:left="3704" w:hanging="360"/>
      </w:pPr>
    </w:lvl>
    <w:lvl w:ilvl="5" w:tplc="0419001B">
      <w:start w:val="1"/>
      <w:numFmt w:val="lowerRoman"/>
      <w:lvlText w:val="%6."/>
      <w:lvlJc w:val="right"/>
      <w:pPr>
        <w:ind w:left="4424" w:hanging="180"/>
      </w:pPr>
    </w:lvl>
    <w:lvl w:ilvl="6" w:tplc="0419000F">
      <w:start w:val="1"/>
      <w:numFmt w:val="decimal"/>
      <w:lvlText w:val="%7."/>
      <w:lvlJc w:val="left"/>
      <w:pPr>
        <w:ind w:left="5144" w:hanging="360"/>
      </w:pPr>
    </w:lvl>
    <w:lvl w:ilvl="7" w:tplc="04190019">
      <w:start w:val="1"/>
      <w:numFmt w:val="lowerLetter"/>
      <w:lvlText w:val="%8."/>
      <w:lvlJc w:val="left"/>
      <w:pPr>
        <w:ind w:left="5864" w:hanging="360"/>
      </w:pPr>
    </w:lvl>
    <w:lvl w:ilvl="8" w:tplc="0419001B">
      <w:start w:val="1"/>
      <w:numFmt w:val="lowerRoman"/>
      <w:lvlText w:val="%9."/>
      <w:lvlJc w:val="right"/>
      <w:pPr>
        <w:ind w:left="6584" w:hanging="180"/>
      </w:pPr>
    </w:lvl>
  </w:abstractNum>
  <w:abstractNum w:abstractNumId="1" w15:restartNumberingAfterBreak="0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94"/>
    <w:rsid w:val="00036E64"/>
    <w:rsid w:val="000B7CEB"/>
    <w:rsid w:val="001627C7"/>
    <w:rsid w:val="001E7E00"/>
    <w:rsid w:val="00226094"/>
    <w:rsid w:val="003E564A"/>
    <w:rsid w:val="0042095D"/>
    <w:rsid w:val="004C5901"/>
    <w:rsid w:val="00523A9C"/>
    <w:rsid w:val="0057202B"/>
    <w:rsid w:val="00735884"/>
    <w:rsid w:val="007541C6"/>
    <w:rsid w:val="007F2FC3"/>
    <w:rsid w:val="00840653"/>
    <w:rsid w:val="009700F1"/>
    <w:rsid w:val="009808D8"/>
    <w:rsid w:val="00B91442"/>
    <w:rsid w:val="00BE66EA"/>
    <w:rsid w:val="00C30915"/>
    <w:rsid w:val="00C5273E"/>
    <w:rsid w:val="00E52D3B"/>
    <w:rsid w:val="00F04607"/>
    <w:rsid w:val="00F87A1D"/>
    <w:rsid w:val="00FA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E069"/>
  <w15:docId w15:val="{380F6089-AF46-4D14-B926-05C57D55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884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1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1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C2622-72CB-417C-8CEA-B2AF317FC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2275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</cp:lastModifiedBy>
  <cp:revision>26</cp:revision>
  <cp:lastPrinted>2022-04-13T08:17:00Z</cp:lastPrinted>
  <dcterms:created xsi:type="dcterms:W3CDTF">2019-05-31T07:46:00Z</dcterms:created>
  <dcterms:modified xsi:type="dcterms:W3CDTF">2022-05-31T03:23:00Z</dcterms:modified>
</cp:coreProperties>
</file>