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D7" w:rsidRDefault="008D35D9" w:rsidP="000F2272">
      <w:pPr>
        <w:rPr>
          <w:b/>
          <w:sz w:val="28"/>
          <w:szCs w:val="28"/>
        </w:rPr>
      </w:pPr>
      <w:r w:rsidRPr="008D35D9">
        <w:rPr>
          <w:b/>
          <w:sz w:val="28"/>
          <w:szCs w:val="28"/>
        </w:rPr>
        <w:t>О формировании списков граждан-участников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 (Север-ЮГ), подтвердивших свое участие на 2024 год</w:t>
      </w:r>
    </w:p>
    <w:p w:rsidR="008D35D9" w:rsidRDefault="008D35D9" w:rsidP="000F2272">
      <w:pPr>
        <w:rPr>
          <w:b/>
          <w:sz w:val="28"/>
          <w:szCs w:val="28"/>
        </w:rPr>
      </w:pPr>
    </w:p>
    <w:p w:rsidR="008D35D9" w:rsidRDefault="008D35D9" w:rsidP="000F2272">
      <w:pPr>
        <w:rPr>
          <w:sz w:val="28"/>
          <w:szCs w:val="28"/>
        </w:rPr>
      </w:pPr>
      <w:r w:rsidRPr="00B17D4A">
        <w:rPr>
          <w:sz w:val="28"/>
          <w:szCs w:val="28"/>
        </w:rPr>
        <w:t>Администрация Мотыгинского района напоминает, что гражданам участниками комплекса процессных мероприятий (программа переселения Север-Юг) для формирования списков граждан-участников к</w:t>
      </w:r>
      <w:r w:rsidR="00B17D4A">
        <w:rPr>
          <w:sz w:val="28"/>
          <w:szCs w:val="28"/>
        </w:rPr>
        <w:t>омплекса процессных мероприятий</w:t>
      </w:r>
      <w:r w:rsidRPr="00B17D4A">
        <w:rPr>
          <w:sz w:val="28"/>
          <w:szCs w:val="28"/>
        </w:rPr>
        <w:t xml:space="preserve">, подтвердивших свое участие на 2024 год </w:t>
      </w:r>
      <w:r w:rsidR="00B17D4A">
        <w:rPr>
          <w:sz w:val="28"/>
          <w:szCs w:val="28"/>
        </w:rPr>
        <w:t xml:space="preserve">необходимо предоставить </w:t>
      </w:r>
      <w:r w:rsidR="00B17D4A" w:rsidRPr="00B17D4A">
        <w:rPr>
          <w:sz w:val="28"/>
          <w:szCs w:val="28"/>
        </w:rPr>
        <w:t>специалисту по переселению администрации Мотыгинского района заявлени</w:t>
      </w:r>
      <w:r w:rsidR="00B17D4A">
        <w:rPr>
          <w:sz w:val="28"/>
          <w:szCs w:val="28"/>
        </w:rPr>
        <w:t>е</w:t>
      </w:r>
      <w:r w:rsidR="00B17D4A" w:rsidRPr="00B17D4A">
        <w:rPr>
          <w:sz w:val="28"/>
          <w:szCs w:val="28"/>
        </w:rPr>
        <w:t xml:space="preserve"> на участие до 30.06.2023</w:t>
      </w:r>
      <w:r w:rsidR="00B17D4A">
        <w:rPr>
          <w:sz w:val="28"/>
          <w:szCs w:val="28"/>
        </w:rPr>
        <w:t>(бланк</w:t>
      </w:r>
      <w:r w:rsidR="00B17D4A" w:rsidRPr="00B17D4A">
        <w:rPr>
          <w:sz w:val="28"/>
          <w:szCs w:val="28"/>
        </w:rPr>
        <w:t xml:space="preserve"> заявлени</w:t>
      </w:r>
      <w:r w:rsidR="00B17D4A">
        <w:rPr>
          <w:sz w:val="28"/>
          <w:szCs w:val="28"/>
        </w:rPr>
        <w:t>я</w:t>
      </w:r>
      <w:r w:rsidR="00B17D4A" w:rsidRPr="00B17D4A">
        <w:rPr>
          <w:sz w:val="28"/>
          <w:szCs w:val="28"/>
        </w:rPr>
        <w:t xml:space="preserve"> име</w:t>
      </w:r>
      <w:r w:rsidR="00B17D4A">
        <w:rPr>
          <w:sz w:val="28"/>
          <w:szCs w:val="28"/>
        </w:rPr>
        <w:t>е</w:t>
      </w:r>
      <w:r w:rsidR="00B17D4A" w:rsidRPr="00B17D4A">
        <w:rPr>
          <w:sz w:val="28"/>
          <w:szCs w:val="28"/>
        </w:rPr>
        <w:t xml:space="preserve">тся в администрациях поселений Мотыгинского района)  </w:t>
      </w:r>
    </w:p>
    <w:p w:rsidR="00B17D4A" w:rsidRDefault="00B17D4A" w:rsidP="000F2272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35"/>
        <w:gridCol w:w="5118"/>
      </w:tblGrid>
      <w:tr w:rsidR="00B17D4A" w:rsidTr="007E7ED7">
        <w:tc>
          <w:tcPr>
            <w:tcW w:w="4785" w:type="dxa"/>
          </w:tcPr>
          <w:p w:rsidR="00B17D4A" w:rsidRDefault="00B17D4A" w:rsidP="007E7ED7">
            <w:pPr>
              <w:jc w:val="right"/>
            </w:pPr>
          </w:p>
        </w:tc>
        <w:tc>
          <w:tcPr>
            <w:tcW w:w="4785" w:type="dxa"/>
          </w:tcPr>
          <w:p w:rsidR="00B17D4A" w:rsidRPr="00E714BE" w:rsidRDefault="00B17D4A" w:rsidP="007E7ED7">
            <w:pPr>
              <w:rPr>
                <w:sz w:val="28"/>
                <w:szCs w:val="28"/>
              </w:rPr>
            </w:pPr>
            <w:r w:rsidRPr="00E714BE">
              <w:rPr>
                <w:sz w:val="28"/>
                <w:szCs w:val="28"/>
              </w:rPr>
              <w:t>Главе Мотыгинского района</w:t>
            </w:r>
          </w:p>
          <w:p w:rsidR="00B17D4A" w:rsidRPr="00E714BE" w:rsidRDefault="00B17D4A" w:rsidP="007E7ED7">
            <w:pPr>
              <w:rPr>
                <w:sz w:val="28"/>
                <w:szCs w:val="28"/>
              </w:rPr>
            </w:pPr>
            <w:r w:rsidRPr="00E714BE">
              <w:rPr>
                <w:sz w:val="28"/>
                <w:szCs w:val="28"/>
              </w:rPr>
              <w:t>В.А.Смирнову</w:t>
            </w:r>
          </w:p>
          <w:p w:rsidR="00B17D4A" w:rsidRPr="00E714BE" w:rsidRDefault="00B17D4A" w:rsidP="007E7ED7">
            <w:pPr>
              <w:rPr>
                <w:sz w:val="28"/>
                <w:szCs w:val="28"/>
              </w:rPr>
            </w:pPr>
          </w:p>
          <w:p w:rsidR="00B17D4A" w:rsidRPr="00E714BE" w:rsidRDefault="00B17D4A" w:rsidP="007E7ED7">
            <w:pPr>
              <w:rPr>
                <w:sz w:val="28"/>
                <w:szCs w:val="28"/>
              </w:rPr>
            </w:pPr>
            <w:r w:rsidRPr="00E714BE">
              <w:rPr>
                <w:sz w:val="28"/>
                <w:szCs w:val="28"/>
              </w:rPr>
              <w:t>от ________________________________</w:t>
            </w:r>
          </w:p>
          <w:p w:rsidR="00B17D4A" w:rsidRPr="00E714BE" w:rsidRDefault="00B17D4A" w:rsidP="007E7ED7">
            <w:pPr>
              <w:rPr>
                <w:sz w:val="28"/>
                <w:szCs w:val="28"/>
              </w:rPr>
            </w:pPr>
            <w:r w:rsidRPr="00E714BE">
              <w:rPr>
                <w:sz w:val="28"/>
                <w:szCs w:val="28"/>
              </w:rPr>
              <w:t xml:space="preserve">                                                             ___________________________________</w:t>
            </w:r>
          </w:p>
          <w:p w:rsidR="00B17D4A" w:rsidRPr="00E714BE" w:rsidRDefault="00B17D4A" w:rsidP="007E7ED7">
            <w:r w:rsidRPr="00E714BE">
              <w:rPr>
                <w:sz w:val="28"/>
                <w:szCs w:val="28"/>
              </w:rPr>
              <w:t xml:space="preserve">                         </w:t>
            </w:r>
            <w:r w:rsidRPr="00E714BE">
              <w:t>(Ф.И.О. полностью)</w:t>
            </w:r>
          </w:p>
          <w:p w:rsidR="00B17D4A" w:rsidRPr="00E714BE" w:rsidRDefault="00B17D4A" w:rsidP="007E7ED7">
            <w:pPr>
              <w:rPr>
                <w:sz w:val="28"/>
                <w:szCs w:val="28"/>
              </w:rPr>
            </w:pPr>
            <w:proofErr w:type="gramStart"/>
            <w:r w:rsidRPr="00E714BE">
              <w:rPr>
                <w:sz w:val="28"/>
                <w:szCs w:val="28"/>
              </w:rPr>
              <w:t>проживающего</w:t>
            </w:r>
            <w:proofErr w:type="gramEnd"/>
            <w:r w:rsidRPr="00E714BE">
              <w:rPr>
                <w:sz w:val="28"/>
                <w:szCs w:val="28"/>
              </w:rPr>
              <w:t xml:space="preserve"> (ей) по адресу:</w:t>
            </w:r>
          </w:p>
          <w:p w:rsidR="00B17D4A" w:rsidRPr="00E714BE" w:rsidRDefault="00B17D4A" w:rsidP="007E7ED7">
            <w:pPr>
              <w:rPr>
                <w:sz w:val="28"/>
                <w:szCs w:val="28"/>
              </w:rPr>
            </w:pPr>
            <w:r w:rsidRPr="00E714BE">
              <w:rPr>
                <w:sz w:val="28"/>
                <w:szCs w:val="28"/>
              </w:rPr>
              <w:t>___________________________________</w:t>
            </w:r>
          </w:p>
          <w:p w:rsidR="00B17D4A" w:rsidRPr="00E714BE" w:rsidRDefault="00B17D4A" w:rsidP="007E7ED7">
            <w:pPr>
              <w:rPr>
                <w:sz w:val="28"/>
                <w:szCs w:val="28"/>
              </w:rPr>
            </w:pPr>
            <w:r w:rsidRPr="00E714BE">
              <w:rPr>
                <w:sz w:val="28"/>
                <w:szCs w:val="28"/>
              </w:rPr>
              <w:t>___________________________________</w:t>
            </w:r>
          </w:p>
          <w:p w:rsidR="00B17D4A" w:rsidRPr="00E714BE" w:rsidRDefault="00B17D4A" w:rsidP="007E7ED7">
            <w:pPr>
              <w:rPr>
                <w:sz w:val="28"/>
                <w:szCs w:val="28"/>
              </w:rPr>
            </w:pPr>
            <w:r w:rsidRPr="00E714BE">
              <w:rPr>
                <w:sz w:val="28"/>
                <w:szCs w:val="28"/>
              </w:rPr>
              <w:t>телефон____________________________</w:t>
            </w:r>
          </w:p>
          <w:p w:rsidR="00B17D4A" w:rsidRPr="00E714BE" w:rsidRDefault="00B17D4A" w:rsidP="007E7ED7">
            <w:pPr>
              <w:jc w:val="right"/>
              <w:rPr>
                <w:sz w:val="28"/>
                <w:szCs w:val="28"/>
              </w:rPr>
            </w:pPr>
          </w:p>
        </w:tc>
      </w:tr>
    </w:tbl>
    <w:p w:rsidR="00B17D4A" w:rsidRPr="000A2B76" w:rsidRDefault="00B17D4A" w:rsidP="00B17D4A">
      <w:pPr>
        <w:jc w:val="right"/>
      </w:pPr>
    </w:p>
    <w:p w:rsidR="00B17D4A" w:rsidRDefault="00B17D4A" w:rsidP="00B17D4A">
      <w:pPr>
        <w:jc w:val="right"/>
      </w:pPr>
    </w:p>
    <w:p w:rsidR="00B17D4A" w:rsidRDefault="00B17D4A" w:rsidP="00B17D4A"/>
    <w:p w:rsidR="00B17D4A" w:rsidRDefault="00B17D4A" w:rsidP="00B17D4A">
      <w:pPr>
        <w:jc w:val="center"/>
      </w:pPr>
      <w:r w:rsidRPr="000A0523">
        <w:t>ЗАЯВЛЕНИЕ</w:t>
      </w:r>
    </w:p>
    <w:p w:rsidR="00B17D4A" w:rsidRDefault="00B17D4A" w:rsidP="00B17D4A"/>
    <w:p w:rsidR="00B17D4A" w:rsidRPr="007038B7" w:rsidRDefault="00B17D4A" w:rsidP="00B17D4A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Я,________________________________________________</w:t>
      </w:r>
      <w:r w:rsidRPr="007038B7">
        <w:rPr>
          <w:sz w:val="28"/>
          <w:szCs w:val="28"/>
        </w:rPr>
        <w:t>___</w:t>
      </w:r>
      <w:r>
        <w:rPr>
          <w:sz w:val="28"/>
          <w:szCs w:val="28"/>
        </w:rPr>
        <w:t>_____</w:t>
      </w:r>
    </w:p>
    <w:p w:rsidR="00B17D4A" w:rsidRPr="007038B7" w:rsidRDefault="00B17D4A" w:rsidP="00B17D4A">
      <w:r w:rsidRPr="007038B7">
        <w:t xml:space="preserve">                                                      </w:t>
      </w:r>
      <w:r>
        <w:t xml:space="preserve">                          </w:t>
      </w:r>
      <w:r w:rsidRPr="007038B7">
        <w:t xml:space="preserve">  (Ф.И.О.)</w:t>
      </w:r>
    </w:p>
    <w:p w:rsidR="00B17D4A" w:rsidRPr="00DA4FDD" w:rsidRDefault="00B17D4A" w:rsidP="00B17D4A">
      <w:pPr>
        <w:rPr>
          <w:sz w:val="28"/>
          <w:szCs w:val="28"/>
        </w:rPr>
      </w:pPr>
      <w:r w:rsidRPr="007038B7">
        <w:rPr>
          <w:sz w:val="28"/>
          <w:szCs w:val="28"/>
        </w:rPr>
        <w:t>подтверждаю своё участие</w:t>
      </w:r>
      <w:r>
        <w:rPr>
          <w:sz w:val="28"/>
          <w:szCs w:val="28"/>
        </w:rPr>
        <w:t xml:space="preserve"> в комплексе процессуальных мероприятий «Выполнение государственных обязательств по обеспечению жильем отдельных категорий граждан» государственной 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Pr="00DA4FDD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2024 году</w:t>
      </w:r>
      <w:r>
        <w:rPr>
          <w:sz w:val="28"/>
          <w:szCs w:val="28"/>
        </w:rPr>
        <w:t>.</w:t>
      </w:r>
    </w:p>
    <w:tbl>
      <w:tblPr>
        <w:tblW w:w="0" w:type="auto"/>
        <w:jc w:val="center"/>
        <w:tblLook w:val="04A0"/>
      </w:tblPr>
      <w:tblGrid>
        <w:gridCol w:w="4785"/>
        <w:gridCol w:w="4785"/>
      </w:tblGrid>
      <w:tr w:rsidR="00B17D4A" w:rsidTr="007E7ED7">
        <w:trPr>
          <w:trHeight w:val="721"/>
          <w:jc w:val="center"/>
        </w:trPr>
        <w:tc>
          <w:tcPr>
            <w:tcW w:w="4785" w:type="dxa"/>
          </w:tcPr>
          <w:p w:rsidR="00B17D4A" w:rsidRDefault="00B17D4A" w:rsidP="007E7ED7"/>
          <w:p w:rsidR="00B17D4A" w:rsidRDefault="00B17D4A" w:rsidP="007E7ED7"/>
          <w:p w:rsidR="00B17D4A" w:rsidRDefault="00B17D4A" w:rsidP="007E7ED7"/>
          <w:p w:rsidR="00B17D4A" w:rsidRDefault="00B17D4A" w:rsidP="007E7ED7">
            <w:r>
              <w:t>____________</w:t>
            </w:r>
          </w:p>
          <w:p w:rsidR="00B17D4A" w:rsidRPr="00E714BE" w:rsidRDefault="00B17D4A" w:rsidP="007E7ED7">
            <w:pPr>
              <w:rPr>
                <w:vertAlign w:val="superscript"/>
              </w:rPr>
            </w:pPr>
            <w:r w:rsidRPr="00E714BE">
              <w:rPr>
                <w:vertAlign w:val="superscript"/>
              </w:rPr>
              <w:t xml:space="preserve">                подпись</w:t>
            </w:r>
          </w:p>
        </w:tc>
        <w:tc>
          <w:tcPr>
            <w:tcW w:w="4785" w:type="dxa"/>
          </w:tcPr>
          <w:p w:rsidR="00B17D4A" w:rsidRDefault="00B17D4A" w:rsidP="007E7ED7">
            <w:pPr>
              <w:jc w:val="right"/>
            </w:pPr>
          </w:p>
          <w:p w:rsidR="00B17D4A" w:rsidRDefault="00B17D4A" w:rsidP="007E7ED7">
            <w:pPr>
              <w:jc w:val="right"/>
            </w:pPr>
          </w:p>
          <w:p w:rsidR="00B17D4A" w:rsidRDefault="00B17D4A" w:rsidP="007E7ED7">
            <w:pPr>
              <w:jc w:val="right"/>
            </w:pPr>
          </w:p>
          <w:p w:rsidR="00B17D4A" w:rsidRDefault="00B17D4A" w:rsidP="007E7ED7">
            <w:pPr>
              <w:jc w:val="right"/>
            </w:pPr>
            <w:r>
              <w:t>_____________</w:t>
            </w:r>
          </w:p>
          <w:p w:rsidR="00B17D4A" w:rsidRPr="00E714BE" w:rsidRDefault="00B17D4A" w:rsidP="007E7ED7">
            <w:pPr>
              <w:jc w:val="center"/>
              <w:rPr>
                <w:vertAlign w:val="superscript"/>
              </w:rPr>
            </w:pPr>
            <w:r w:rsidRPr="00E714BE">
              <w:rPr>
                <w:vertAlign w:val="superscript"/>
              </w:rPr>
              <w:t xml:space="preserve">                                дата</w:t>
            </w:r>
          </w:p>
        </w:tc>
      </w:tr>
    </w:tbl>
    <w:p w:rsidR="00B17D4A" w:rsidRDefault="00B17D4A" w:rsidP="00B17D4A"/>
    <w:p w:rsidR="00B17D4A" w:rsidRDefault="00B17D4A" w:rsidP="00B17D4A"/>
    <w:p w:rsidR="00B17D4A" w:rsidRDefault="00B17D4A" w:rsidP="00B17D4A"/>
    <w:p w:rsidR="00B17D4A" w:rsidRDefault="00B17D4A" w:rsidP="00B17D4A"/>
    <w:p w:rsidR="00B17D4A" w:rsidRDefault="00B17D4A" w:rsidP="00B17D4A"/>
    <w:p w:rsidR="00B17D4A" w:rsidRDefault="00B17D4A" w:rsidP="00B17D4A"/>
    <w:p w:rsidR="00B17D4A" w:rsidRPr="00B17D4A" w:rsidRDefault="00B17D4A" w:rsidP="000F2272">
      <w:pPr>
        <w:rPr>
          <w:sz w:val="16"/>
          <w:szCs w:val="16"/>
        </w:rPr>
      </w:pPr>
    </w:p>
    <w:p w:rsidR="001D3160" w:rsidRPr="000F43C1" w:rsidRDefault="00977193" w:rsidP="000F43C1">
      <w:pPr>
        <w:rPr>
          <w:sz w:val="20"/>
          <w:szCs w:val="20"/>
        </w:rPr>
      </w:pPr>
      <w:r>
        <w:rPr>
          <w:b/>
        </w:rPr>
        <w:t xml:space="preserve"> </w:t>
      </w:r>
    </w:p>
    <w:sectPr w:rsidR="001D3160" w:rsidRPr="000F43C1" w:rsidSect="00841351">
      <w:pgSz w:w="11906" w:h="16838"/>
      <w:pgMar w:top="568" w:right="851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1C5"/>
    <w:multiLevelType w:val="multilevel"/>
    <w:tmpl w:val="02F2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64855"/>
    <w:multiLevelType w:val="multilevel"/>
    <w:tmpl w:val="534CF78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AD03717"/>
    <w:multiLevelType w:val="multilevel"/>
    <w:tmpl w:val="788C335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52F78FF"/>
    <w:multiLevelType w:val="hybridMultilevel"/>
    <w:tmpl w:val="5DB4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92B92"/>
    <w:multiLevelType w:val="hybridMultilevel"/>
    <w:tmpl w:val="19F8825E"/>
    <w:lvl w:ilvl="0" w:tplc="B88EB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1EEB3A">
      <w:numFmt w:val="none"/>
      <w:lvlText w:val=""/>
      <w:lvlJc w:val="left"/>
      <w:pPr>
        <w:tabs>
          <w:tab w:val="num" w:pos="360"/>
        </w:tabs>
      </w:pPr>
    </w:lvl>
    <w:lvl w:ilvl="2" w:tplc="93D626C0">
      <w:numFmt w:val="none"/>
      <w:lvlText w:val=""/>
      <w:lvlJc w:val="left"/>
      <w:pPr>
        <w:tabs>
          <w:tab w:val="num" w:pos="360"/>
        </w:tabs>
      </w:pPr>
    </w:lvl>
    <w:lvl w:ilvl="3" w:tplc="FD52F906">
      <w:numFmt w:val="none"/>
      <w:lvlText w:val=""/>
      <w:lvlJc w:val="left"/>
      <w:pPr>
        <w:tabs>
          <w:tab w:val="num" w:pos="360"/>
        </w:tabs>
      </w:pPr>
    </w:lvl>
    <w:lvl w:ilvl="4" w:tplc="E89A05FA">
      <w:numFmt w:val="none"/>
      <w:lvlText w:val=""/>
      <w:lvlJc w:val="left"/>
      <w:pPr>
        <w:tabs>
          <w:tab w:val="num" w:pos="360"/>
        </w:tabs>
      </w:pPr>
    </w:lvl>
    <w:lvl w:ilvl="5" w:tplc="BBB8FF2A">
      <w:numFmt w:val="none"/>
      <w:lvlText w:val=""/>
      <w:lvlJc w:val="left"/>
      <w:pPr>
        <w:tabs>
          <w:tab w:val="num" w:pos="360"/>
        </w:tabs>
      </w:pPr>
    </w:lvl>
    <w:lvl w:ilvl="6" w:tplc="A1FE3C72">
      <w:numFmt w:val="none"/>
      <w:lvlText w:val=""/>
      <w:lvlJc w:val="left"/>
      <w:pPr>
        <w:tabs>
          <w:tab w:val="num" w:pos="360"/>
        </w:tabs>
      </w:pPr>
    </w:lvl>
    <w:lvl w:ilvl="7" w:tplc="53AC7114">
      <w:numFmt w:val="none"/>
      <w:lvlText w:val=""/>
      <w:lvlJc w:val="left"/>
      <w:pPr>
        <w:tabs>
          <w:tab w:val="num" w:pos="360"/>
        </w:tabs>
      </w:pPr>
    </w:lvl>
    <w:lvl w:ilvl="8" w:tplc="82161E6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E8539F4"/>
    <w:multiLevelType w:val="multilevel"/>
    <w:tmpl w:val="6472D5D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4B4F5A2D"/>
    <w:multiLevelType w:val="multilevel"/>
    <w:tmpl w:val="78F279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969546A"/>
    <w:multiLevelType w:val="hybridMultilevel"/>
    <w:tmpl w:val="3C249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E618B"/>
    <w:multiLevelType w:val="multilevel"/>
    <w:tmpl w:val="B622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884E06"/>
    <w:multiLevelType w:val="hybridMultilevel"/>
    <w:tmpl w:val="DDAE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312FB"/>
    <w:multiLevelType w:val="hybridMultilevel"/>
    <w:tmpl w:val="A244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80182"/>
    <w:multiLevelType w:val="hybridMultilevel"/>
    <w:tmpl w:val="72B4DCA0"/>
    <w:lvl w:ilvl="0" w:tplc="04769E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867AB"/>
    <w:multiLevelType w:val="hybridMultilevel"/>
    <w:tmpl w:val="7CE84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2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31B69"/>
    <w:rsid w:val="00020F6E"/>
    <w:rsid w:val="00025A0D"/>
    <w:rsid w:val="00047BDE"/>
    <w:rsid w:val="00051673"/>
    <w:rsid w:val="00061599"/>
    <w:rsid w:val="00067A03"/>
    <w:rsid w:val="000920A9"/>
    <w:rsid w:val="000B5E40"/>
    <w:rsid w:val="000B62E9"/>
    <w:rsid w:val="000B77EF"/>
    <w:rsid w:val="000B7EC6"/>
    <w:rsid w:val="000C37D8"/>
    <w:rsid w:val="000C3859"/>
    <w:rsid w:val="000E0CB6"/>
    <w:rsid w:val="000F2272"/>
    <w:rsid w:val="000F2D8C"/>
    <w:rsid w:val="000F43C1"/>
    <w:rsid w:val="001011F8"/>
    <w:rsid w:val="00101AD7"/>
    <w:rsid w:val="00103685"/>
    <w:rsid w:val="00107D04"/>
    <w:rsid w:val="001110BA"/>
    <w:rsid w:val="0011229A"/>
    <w:rsid w:val="0011279D"/>
    <w:rsid w:val="00112A8D"/>
    <w:rsid w:val="00130947"/>
    <w:rsid w:val="001316E0"/>
    <w:rsid w:val="00140D94"/>
    <w:rsid w:val="00145DA9"/>
    <w:rsid w:val="0014691B"/>
    <w:rsid w:val="0015295D"/>
    <w:rsid w:val="00160E16"/>
    <w:rsid w:val="00162A33"/>
    <w:rsid w:val="00162A3C"/>
    <w:rsid w:val="0016631E"/>
    <w:rsid w:val="001663D5"/>
    <w:rsid w:val="00172DEE"/>
    <w:rsid w:val="001A0B34"/>
    <w:rsid w:val="001A410B"/>
    <w:rsid w:val="001D24A2"/>
    <w:rsid w:val="001D3160"/>
    <w:rsid w:val="001D3AE7"/>
    <w:rsid w:val="001E16F5"/>
    <w:rsid w:val="00202ED5"/>
    <w:rsid w:val="00205FB2"/>
    <w:rsid w:val="00207731"/>
    <w:rsid w:val="002235FB"/>
    <w:rsid w:val="00233C31"/>
    <w:rsid w:val="0023619F"/>
    <w:rsid w:val="00236F93"/>
    <w:rsid w:val="00237B21"/>
    <w:rsid w:val="002533C7"/>
    <w:rsid w:val="00274023"/>
    <w:rsid w:val="00274128"/>
    <w:rsid w:val="00295D73"/>
    <w:rsid w:val="002977F6"/>
    <w:rsid w:val="002A3ABD"/>
    <w:rsid w:val="002B03E7"/>
    <w:rsid w:val="002B3E1E"/>
    <w:rsid w:val="002B70FB"/>
    <w:rsid w:val="002C0CC2"/>
    <w:rsid w:val="002C48CD"/>
    <w:rsid w:val="002C6C30"/>
    <w:rsid w:val="002D0B9F"/>
    <w:rsid w:val="002D3C56"/>
    <w:rsid w:val="002D5490"/>
    <w:rsid w:val="002E52AE"/>
    <w:rsid w:val="002E5605"/>
    <w:rsid w:val="002F6C33"/>
    <w:rsid w:val="003054C0"/>
    <w:rsid w:val="00307CFD"/>
    <w:rsid w:val="00312DE4"/>
    <w:rsid w:val="003168B1"/>
    <w:rsid w:val="00324A22"/>
    <w:rsid w:val="00324A6B"/>
    <w:rsid w:val="00325CC0"/>
    <w:rsid w:val="00331B69"/>
    <w:rsid w:val="00335B7B"/>
    <w:rsid w:val="00340ECE"/>
    <w:rsid w:val="00341778"/>
    <w:rsid w:val="003448DD"/>
    <w:rsid w:val="003502BA"/>
    <w:rsid w:val="00364BCA"/>
    <w:rsid w:val="0036506F"/>
    <w:rsid w:val="00370EFC"/>
    <w:rsid w:val="00384A75"/>
    <w:rsid w:val="00384AD1"/>
    <w:rsid w:val="00391CC5"/>
    <w:rsid w:val="003A3738"/>
    <w:rsid w:val="003A4161"/>
    <w:rsid w:val="003D174D"/>
    <w:rsid w:val="003F79A4"/>
    <w:rsid w:val="004006C2"/>
    <w:rsid w:val="004021E7"/>
    <w:rsid w:val="00413C44"/>
    <w:rsid w:val="00430349"/>
    <w:rsid w:val="00434FA4"/>
    <w:rsid w:val="0044184B"/>
    <w:rsid w:val="00463E6E"/>
    <w:rsid w:val="0046563C"/>
    <w:rsid w:val="004B06F5"/>
    <w:rsid w:val="004B4A2B"/>
    <w:rsid w:val="004D73B0"/>
    <w:rsid w:val="004E0564"/>
    <w:rsid w:val="004E287F"/>
    <w:rsid w:val="004F5E45"/>
    <w:rsid w:val="00502FCA"/>
    <w:rsid w:val="00505246"/>
    <w:rsid w:val="00505473"/>
    <w:rsid w:val="00525B93"/>
    <w:rsid w:val="0053298F"/>
    <w:rsid w:val="00540192"/>
    <w:rsid w:val="00540EC0"/>
    <w:rsid w:val="005436FF"/>
    <w:rsid w:val="005560A8"/>
    <w:rsid w:val="00581FDC"/>
    <w:rsid w:val="00590EEA"/>
    <w:rsid w:val="005A222B"/>
    <w:rsid w:val="005B601F"/>
    <w:rsid w:val="005D7690"/>
    <w:rsid w:val="005E5450"/>
    <w:rsid w:val="005E7F80"/>
    <w:rsid w:val="005F5E5A"/>
    <w:rsid w:val="005F6CB9"/>
    <w:rsid w:val="006041E2"/>
    <w:rsid w:val="00607EE2"/>
    <w:rsid w:val="006263C8"/>
    <w:rsid w:val="00632F98"/>
    <w:rsid w:val="006350E9"/>
    <w:rsid w:val="006356A2"/>
    <w:rsid w:val="00637BE3"/>
    <w:rsid w:val="0064745A"/>
    <w:rsid w:val="00650ED1"/>
    <w:rsid w:val="0065190A"/>
    <w:rsid w:val="00652CCB"/>
    <w:rsid w:val="00654F00"/>
    <w:rsid w:val="006568D4"/>
    <w:rsid w:val="00661B2C"/>
    <w:rsid w:val="00663BE2"/>
    <w:rsid w:val="00674DF5"/>
    <w:rsid w:val="00684EF7"/>
    <w:rsid w:val="00685DC3"/>
    <w:rsid w:val="006868B3"/>
    <w:rsid w:val="00693407"/>
    <w:rsid w:val="006936BB"/>
    <w:rsid w:val="006973D8"/>
    <w:rsid w:val="006A2595"/>
    <w:rsid w:val="006A7318"/>
    <w:rsid w:val="006B4DA3"/>
    <w:rsid w:val="006B6F18"/>
    <w:rsid w:val="006C7B3E"/>
    <w:rsid w:val="006D214C"/>
    <w:rsid w:val="006D4ED3"/>
    <w:rsid w:val="006E10A4"/>
    <w:rsid w:val="0070078C"/>
    <w:rsid w:val="007009E7"/>
    <w:rsid w:val="007123A5"/>
    <w:rsid w:val="00716036"/>
    <w:rsid w:val="00727E24"/>
    <w:rsid w:val="00746195"/>
    <w:rsid w:val="0077003F"/>
    <w:rsid w:val="00783881"/>
    <w:rsid w:val="007D70BC"/>
    <w:rsid w:val="007D742C"/>
    <w:rsid w:val="007E1D7A"/>
    <w:rsid w:val="007E2DAD"/>
    <w:rsid w:val="007E6810"/>
    <w:rsid w:val="007F0F8F"/>
    <w:rsid w:val="007F1C23"/>
    <w:rsid w:val="007F1F94"/>
    <w:rsid w:val="008047D8"/>
    <w:rsid w:val="00810F3F"/>
    <w:rsid w:val="00811643"/>
    <w:rsid w:val="008254F2"/>
    <w:rsid w:val="00827F98"/>
    <w:rsid w:val="00831DE0"/>
    <w:rsid w:val="00841351"/>
    <w:rsid w:val="00847BB5"/>
    <w:rsid w:val="00850A3F"/>
    <w:rsid w:val="0085723F"/>
    <w:rsid w:val="00867742"/>
    <w:rsid w:val="00877DCF"/>
    <w:rsid w:val="00885B70"/>
    <w:rsid w:val="00890A60"/>
    <w:rsid w:val="008953C7"/>
    <w:rsid w:val="00896497"/>
    <w:rsid w:val="008A1328"/>
    <w:rsid w:val="008A71C7"/>
    <w:rsid w:val="008A730C"/>
    <w:rsid w:val="008B0040"/>
    <w:rsid w:val="008B4D33"/>
    <w:rsid w:val="008C4FD9"/>
    <w:rsid w:val="008C661A"/>
    <w:rsid w:val="008C6D61"/>
    <w:rsid w:val="008D35D9"/>
    <w:rsid w:val="008E2D76"/>
    <w:rsid w:val="008E40DF"/>
    <w:rsid w:val="008F0164"/>
    <w:rsid w:val="00900CEC"/>
    <w:rsid w:val="009022AE"/>
    <w:rsid w:val="00907940"/>
    <w:rsid w:val="009228DA"/>
    <w:rsid w:val="009260F5"/>
    <w:rsid w:val="00930631"/>
    <w:rsid w:val="009367C7"/>
    <w:rsid w:val="00940491"/>
    <w:rsid w:val="00945955"/>
    <w:rsid w:val="0094783F"/>
    <w:rsid w:val="00950CC3"/>
    <w:rsid w:val="009560FA"/>
    <w:rsid w:val="00965851"/>
    <w:rsid w:val="00966F53"/>
    <w:rsid w:val="00975FF1"/>
    <w:rsid w:val="00976406"/>
    <w:rsid w:val="00976BE0"/>
    <w:rsid w:val="00977193"/>
    <w:rsid w:val="00982A5D"/>
    <w:rsid w:val="00990A07"/>
    <w:rsid w:val="00995E01"/>
    <w:rsid w:val="009A45B2"/>
    <w:rsid w:val="009B39A9"/>
    <w:rsid w:val="009B39F6"/>
    <w:rsid w:val="009C0866"/>
    <w:rsid w:val="009C1884"/>
    <w:rsid w:val="009C2393"/>
    <w:rsid w:val="009D0D73"/>
    <w:rsid w:val="009D2EB8"/>
    <w:rsid w:val="009D774B"/>
    <w:rsid w:val="009E516B"/>
    <w:rsid w:val="009F3304"/>
    <w:rsid w:val="009F344C"/>
    <w:rsid w:val="009F6249"/>
    <w:rsid w:val="00A013AB"/>
    <w:rsid w:val="00A0361D"/>
    <w:rsid w:val="00A11848"/>
    <w:rsid w:val="00A12479"/>
    <w:rsid w:val="00A13EB1"/>
    <w:rsid w:val="00A15BFE"/>
    <w:rsid w:val="00A1662E"/>
    <w:rsid w:val="00A20353"/>
    <w:rsid w:val="00A3250C"/>
    <w:rsid w:val="00A337D2"/>
    <w:rsid w:val="00A34652"/>
    <w:rsid w:val="00A36785"/>
    <w:rsid w:val="00A407CC"/>
    <w:rsid w:val="00A55760"/>
    <w:rsid w:val="00A602EE"/>
    <w:rsid w:val="00A667E9"/>
    <w:rsid w:val="00A86C52"/>
    <w:rsid w:val="00AE16A1"/>
    <w:rsid w:val="00AE18C7"/>
    <w:rsid w:val="00AE2329"/>
    <w:rsid w:val="00AE7BA0"/>
    <w:rsid w:val="00AF3903"/>
    <w:rsid w:val="00B17D4A"/>
    <w:rsid w:val="00B30E6C"/>
    <w:rsid w:val="00B33873"/>
    <w:rsid w:val="00B35DD2"/>
    <w:rsid w:val="00B4403D"/>
    <w:rsid w:val="00B54219"/>
    <w:rsid w:val="00B61211"/>
    <w:rsid w:val="00B64DD2"/>
    <w:rsid w:val="00B67A99"/>
    <w:rsid w:val="00B67F78"/>
    <w:rsid w:val="00B70ECB"/>
    <w:rsid w:val="00B85BBD"/>
    <w:rsid w:val="00B95A40"/>
    <w:rsid w:val="00B96F45"/>
    <w:rsid w:val="00BC2CC8"/>
    <w:rsid w:val="00BC67DA"/>
    <w:rsid w:val="00BD1E87"/>
    <w:rsid w:val="00BE0FFA"/>
    <w:rsid w:val="00BF4817"/>
    <w:rsid w:val="00C24652"/>
    <w:rsid w:val="00C377B4"/>
    <w:rsid w:val="00C410D4"/>
    <w:rsid w:val="00C63417"/>
    <w:rsid w:val="00C65782"/>
    <w:rsid w:val="00C73AF2"/>
    <w:rsid w:val="00C9317A"/>
    <w:rsid w:val="00C94F2A"/>
    <w:rsid w:val="00C97CF8"/>
    <w:rsid w:val="00CA0BD2"/>
    <w:rsid w:val="00CB393C"/>
    <w:rsid w:val="00CC09F2"/>
    <w:rsid w:val="00CC0F20"/>
    <w:rsid w:val="00CE5D1D"/>
    <w:rsid w:val="00CE63F6"/>
    <w:rsid w:val="00CE644F"/>
    <w:rsid w:val="00D05402"/>
    <w:rsid w:val="00D0685F"/>
    <w:rsid w:val="00D12F36"/>
    <w:rsid w:val="00D13CA5"/>
    <w:rsid w:val="00D201E3"/>
    <w:rsid w:val="00D20F0A"/>
    <w:rsid w:val="00D21FA5"/>
    <w:rsid w:val="00D222FD"/>
    <w:rsid w:val="00D23723"/>
    <w:rsid w:val="00D30808"/>
    <w:rsid w:val="00D34881"/>
    <w:rsid w:val="00D36EB8"/>
    <w:rsid w:val="00D44800"/>
    <w:rsid w:val="00D635AC"/>
    <w:rsid w:val="00D636A4"/>
    <w:rsid w:val="00D6601A"/>
    <w:rsid w:val="00D7090F"/>
    <w:rsid w:val="00D7149C"/>
    <w:rsid w:val="00D74A9F"/>
    <w:rsid w:val="00D776B8"/>
    <w:rsid w:val="00D828E7"/>
    <w:rsid w:val="00D93D07"/>
    <w:rsid w:val="00D95BE1"/>
    <w:rsid w:val="00DA6F91"/>
    <w:rsid w:val="00DB1954"/>
    <w:rsid w:val="00DC6737"/>
    <w:rsid w:val="00DD74B9"/>
    <w:rsid w:val="00DE1D15"/>
    <w:rsid w:val="00DE2C6B"/>
    <w:rsid w:val="00E04A2F"/>
    <w:rsid w:val="00E1163D"/>
    <w:rsid w:val="00E13A65"/>
    <w:rsid w:val="00E206BF"/>
    <w:rsid w:val="00E2083E"/>
    <w:rsid w:val="00E22152"/>
    <w:rsid w:val="00E231AA"/>
    <w:rsid w:val="00E239A2"/>
    <w:rsid w:val="00E2415A"/>
    <w:rsid w:val="00E24ABC"/>
    <w:rsid w:val="00E363D9"/>
    <w:rsid w:val="00E46D86"/>
    <w:rsid w:val="00E52E2B"/>
    <w:rsid w:val="00E563E6"/>
    <w:rsid w:val="00E74C75"/>
    <w:rsid w:val="00E81440"/>
    <w:rsid w:val="00E8154E"/>
    <w:rsid w:val="00E921BF"/>
    <w:rsid w:val="00E95B99"/>
    <w:rsid w:val="00EA18BF"/>
    <w:rsid w:val="00EB2F99"/>
    <w:rsid w:val="00EB30DC"/>
    <w:rsid w:val="00EB5BDA"/>
    <w:rsid w:val="00EC30E6"/>
    <w:rsid w:val="00EC58FD"/>
    <w:rsid w:val="00ED6711"/>
    <w:rsid w:val="00ED7B02"/>
    <w:rsid w:val="00F02F85"/>
    <w:rsid w:val="00F03D13"/>
    <w:rsid w:val="00F16193"/>
    <w:rsid w:val="00F16D52"/>
    <w:rsid w:val="00F360CF"/>
    <w:rsid w:val="00F4164C"/>
    <w:rsid w:val="00F4727F"/>
    <w:rsid w:val="00F52AA8"/>
    <w:rsid w:val="00F63614"/>
    <w:rsid w:val="00F7105A"/>
    <w:rsid w:val="00F74DD7"/>
    <w:rsid w:val="00F77C71"/>
    <w:rsid w:val="00F8758E"/>
    <w:rsid w:val="00FA4322"/>
    <w:rsid w:val="00FA5183"/>
    <w:rsid w:val="00FB39F2"/>
    <w:rsid w:val="00FB3AB0"/>
    <w:rsid w:val="00FB5A02"/>
    <w:rsid w:val="00FB6A5C"/>
    <w:rsid w:val="00FC0035"/>
    <w:rsid w:val="00FC7934"/>
    <w:rsid w:val="00FD749D"/>
    <w:rsid w:val="00FD7D7A"/>
    <w:rsid w:val="00FE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30C"/>
    <w:rPr>
      <w:sz w:val="24"/>
      <w:szCs w:val="24"/>
    </w:rPr>
  </w:style>
  <w:style w:type="paragraph" w:styleId="1">
    <w:name w:val="heading 1"/>
    <w:basedOn w:val="a"/>
    <w:next w:val="a"/>
    <w:qFormat/>
    <w:rsid w:val="00607E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1778"/>
    <w:pPr>
      <w:keepNext/>
      <w:jc w:val="center"/>
      <w:outlineLvl w:val="1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661B2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1B69"/>
    <w:pPr>
      <w:spacing w:before="100" w:beforeAutospacing="1" w:after="100" w:afterAutospacing="1"/>
    </w:pPr>
  </w:style>
  <w:style w:type="paragraph" w:styleId="a4">
    <w:name w:val="header"/>
    <w:basedOn w:val="a"/>
    <w:rsid w:val="00341778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ConsPlusNormal">
    <w:name w:val="ConsPlusNormal"/>
    <w:rsid w:val="003417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3417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Emphasis"/>
    <w:basedOn w:val="a0"/>
    <w:qFormat/>
    <w:rsid w:val="00607EE2"/>
    <w:rPr>
      <w:i/>
      <w:iCs/>
    </w:rPr>
  </w:style>
  <w:style w:type="character" w:styleId="a7">
    <w:name w:val="Strong"/>
    <w:basedOn w:val="a0"/>
    <w:uiPriority w:val="22"/>
    <w:qFormat/>
    <w:rsid w:val="00607EE2"/>
    <w:rPr>
      <w:b/>
      <w:bCs/>
    </w:rPr>
  </w:style>
  <w:style w:type="character" w:customStyle="1" w:styleId="apple-tab-span">
    <w:name w:val="apple-tab-span"/>
    <w:basedOn w:val="a0"/>
    <w:rsid w:val="00607EE2"/>
  </w:style>
  <w:style w:type="character" w:styleId="a8">
    <w:name w:val="Hyperlink"/>
    <w:basedOn w:val="a0"/>
    <w:rsid w:val="00661B2C"/>
    <w:rPr>
      <w:color w:val="0000FF"/>
      <w:u w:val="single"/>
    </w:rPr>
  </w:style>
  <w:style w:type="paragraph" w:customStyle="1" w:styleId="21">
    <w:name w:val="Заголовок 21"/>
    <w:basedOn w:val="a"/>
    <w:rsid w:val="003168B1"/>
    <w:pPr>
      <w:spacing w:before="100" w:beforeAutospacing="1" w:after="225"/>
      <w:outlineLvl w:val="2"/>
    </w:pPr>
    <w:rPr>
      <w:b/>
      <w:bCs/>
    </w:rPr>
  </w:style>
  <w:style w:type="paragraph" w:customStyle="1" w:styleId="jui">
    <w:name w:val="jui"/>
    <w:basedOn w:val="a"/>
    <w:rsid w:val="003168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77C71"/>
  </w:style>
  <w:style w:type="character" w:customStyle="1" w:styleId="wmi-callto">
    <w:name w:val="wmi-callto"/>
    <w:basedOn w:val="a0"/>
    <w:rsid w:val="0053298F"/>
  </w:style>
  <w:style w:type="paragraph" w:styleId="a9">
    <w:name w:val="No Spacing"/>
    <w:uiPriority w:val="1"/>
    <w:qFormat/>
    <w:rsid w:val="003F79A4"/>
    <w:rPr>
      <w:rFonts w:asciiTheme="minorHAnsi" w:eastAsiaTheme="minorEastAsia" w:hAnsiTheme="minorHAnsi" w:cstheme="minorBidi"/>
      <w:sz w:val="22"/>
      <w:szCs w:val="22"/>
    </w:rPr>
  </w:style>
  <w:style w:type="paragraph" w:customStyle="1" w:styleId="sfst">
    <w:name w:val="sfst"/>
    <w:basedOn w:val="a"/>
    <w:rsid w:val="00051673"/>
    <w:pPr>
      <w:spacing w:before="100" w:beforeAutospacing="1" w:after="100" w:afterAutospacing="1"/>
    </w:pPr>
  </w:style>
  <w:style w:type="paragraph" w:customStyle="1" w:styleId="text">
    <w:name w:val="text"/>
    <w:basedOn w:val="a"/>
    <w:rsid w:val="00020F6E"/>
    <w:pPr>
      <w:spacing w:before="100" w:beforeAutospacing="1" w:after="100" w:afterAutospacing="1"/>
      <w:jc w:val="left"/>
    </w:pPr>
  </w:style>
  <w:style w:type="paragraph" w:customStyle="1" w:styleId="article-renderblock">
    <w:name w:val="article-render__block"/>
    <w:basedOn w:val="a"/>
    <w:rsid w:val="00B64DD2"/>
    <w:pPr>
      <w:spacing w:before="100" w:beforeAutospacing="1" w:after="100" w:afterAutospacing="1"/>
      <w:jc w:val="left"/>
    </w:pPr>
  </w:style>
  <w:style w:type="table" w:styleId="aa">
    <w:name w:val="Table Grid"/>
    <w:basedOn w:val="a1"/>
    <w:rsid w:val="00831D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2"/>
    <w:rsid w:val="0036506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36506F"/>
    <w:pPr>
      <w:widowControl w:val="0"/>
      <w:shd w:val="clear" w:color="auto" w:fill="FFFFFF"/>
      <w:spacing w:before="60" w:after="300" w:line="305" w:lineRule="exact"/>
      <w:jc w:val="left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205FB2"/>
    <w:rPr>
      <w:b/>
      <w:b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5FB2"/>
    <w:pPr>
      <w:widowControl w:val="0"/>
      <w:shd w:val="clear" w:color="auto" w:fill="FFFFFF"/>
      <w:spacing w:after="60" w:line="0" w:lineRule="atLeast"/>
      <w:jc w:val="center"/>
    </w:pPr>
    <w:rPr>
      <w:b/>
      <w:bCs/>
      <w:sz w:val="22"/>
      <w:szCs w:val="22"/>
    </w:rPr>
  </w:style>
  <w:style w:type="character" w:customStyle="1" w:styleId="314pt">
    <w:name w:val="Основной текст (3) + 14 pt"/>
    <w:aliases w:val="Не полужирный"/>
    <w:basedOn w:val="3"/>
    <w:rsid w:val="00205FB2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8C4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5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9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0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1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6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7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0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8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03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82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83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51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56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91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10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7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02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37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6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92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41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89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51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78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10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46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41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0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1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0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6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47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65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11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37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98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27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09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92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4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0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97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6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02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16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6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75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64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81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63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7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1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46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1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65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9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45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4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3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90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1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59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24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36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69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5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9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0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23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28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57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9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58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39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89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6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57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0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02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93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82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7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25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91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75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05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72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31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85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90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16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64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5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31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3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05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76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56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82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20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72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87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5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21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37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8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55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8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11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32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85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66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65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26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96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1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45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61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55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01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7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81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6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7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66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4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25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1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2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64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9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00660">
                  <w:marLeft w:val="0"/>
                  <w:marRight w:val="0"/>
                  <w:marTop w:val="0"/>
                  <w:marBottom w:val="0"/>
                  <w:divBdr>
                    <w:top w:val="single" w:sz="12" w:space="0" w:color="EF0000"/>
                    <w:left w:val="single" w:sz="12" w:space="0" w:color="EF0000"/>
                    <w:bottom w:val="single" w:sz="12" w:space="0" w:color="EF0000"/>
                    <w:right w:val="single" w:sz="12" w:space="0" w:color="EF0000"/>
                  </w:divBdr>
                  <w:divsChild>
                    <w:div w:id="1526092014">
                      <w:marLeft w:val="7568"/>
                      <w:marRight w:val="75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9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3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41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4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17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8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82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66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574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2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36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7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927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2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89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9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80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0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5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271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56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7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624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072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3944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5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0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7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21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82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33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15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63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</Company>
  <LinksUpToDate>false</LinksUpToDate>
  <CharactersWithSpaces>1752</CharactersWithSpaces>
  <SharedDoc>false</SharedDoc>
  <HLinks>
    <vt:vector size="6" baseType="variant">
      <vt:variant>
        <vt:i4>2293769</vt:i4>
      </vt:variant>
      <vt:variant>
        <vt:i4>0</vt:i4>
      </vt:variant>
      <vt:variant>
        <vt:i4>0</vt:i4>
      </vt:variant>
      <vt:variant>
        <vt:i4>5</vt:i4>
      </vt:variant>
      <vt:variant>
        <vt:lpwstr>mailto:motygino@motadm.ru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СХ 2</dc:creator>
  <cp:lastModifiedBy>SYS-Admin-01</cp:lastModifiedBy>
  <cp:revision>2</cp:revision>
  <cp:lastPrinted>2023-05-25T09:37:00Z</cp:lastPrinted>
  <dcterms:created xsi:type="dcterms:W3CDTF">2023-05-25T09:44:00Z</dcterms:created>
  <dcterms:modified xsi:type="dcterms:W3CDTF">2023-05-25T09:44:00Z</dcterms:modified>
</cp:coreProperties>
</file>