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58" w:rsidRPr="00523A6A" w:rsidRDefault="002C3558" w:rsidP="002C3558">
      <w:pPr>
        <w:pStyle w:val="a4"/>
        <w:jc w:val="center"/>
        <w:rPr>
          <w:rFonts w:cs="Times New Roman"/>
          <w:b/>
          <w:sz w:val="22"/>
        </w:rPr>
      </w:pPr>
      <w:r w:rsidRPr="00523A6A">
        <w:rPr>
          <w:rFonts w:cs="Times New Roman"/>
          <w:b/>
          <w:sz w:val="22"/>
        </w:rPr>
        <w:t xml:space="preserve">СВЕДЕНИЯ О ДОХОДАХ, ОБ ИМУЩЕСТВЕ И ОБЯЗАТЕЛЬСТВАХ ИМУЩЕСТВЕННОГО ХАРАКТЕРА ЛИЦ, </w:t>
      </w:r>
    </w:p>
    <w:p w:rsidR="002C3558" w:rsidRPr="00523A6A" w:rsidRDefault="002C3558" w:rsidP="002C3558">
      <w:pPr>
        <w:jc w:val="center"/>
        <w:rPr>
          <w:rFonts w:ascii="Times New Roman" w:hAnsi="Times New Roman" w:cs="Times New Roman"/>
          <w:b/>
        </w:rPr>
      </w:pPr>
      <w:proofErr w:type="gramStart"/>
      <w:r w:rsidRPr="00523A6A">
        <w:rPr>
          <w:rFonts w:ascii="Times New Roman" w:hAnsi="Times New Roman" w:cs="Times New Roman"/>
          <w:b/>
        </w:rPr>
        <w:t>ЗАМЕЩАЮЩИХ</w:t>
      </w:r>
      <w:proofErr w:type="gramEnd"/>
      <w:r w:rsidRPr="00523A6A">
        <w:rPr>
          <w:rFonts w:ascii="Times New Roman" w:hAnsi="Times New Roman" w:cs="Times New Roman"/>
          <w:b/>
        </w:rPr>
        <w:t xml:space="preserve"> РУКОВОДЯЩИЕ ДОЛЖНОСТИ</w:t>
      </w:r>
    </w:p>
    <w:p w:rsidR="002C3558" w:rsidRDefault="002C3558" w:rsidP="002C35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РУКОВОДИТЕЛИ УЧР</w:t>
      </w:r>
      <w:r w:rsidR="00831F9B">
        <w:rPr>
          <w:rFonts w:ascii="Times New Roman" w:hAnsi="Times New Roman" w:cs="Times New Roman"/>
          <w:b/>
        </w:rPr>
        <w:t>ЕЖДЕНИЙ И ЧЛЕНЫ ИХ СЕМЬИ ЗА  202</w:t>
      </w:r>
      <w:r w:rsidR="00930B7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 ГОД</w:t>
      </w:r>
    </w:p>
    <w:tbl>
      <w:tblPr>
        <w:tblStyle w:val="a3"/>
        <w:tblW w:w="15888" w:type="dxa"/>
        <w:tblInd w:w="-601" w:type="dxa"/>
        <w:tblLook w:val="04A0"/>
      </w:tblPr>
      <w:tblGrid>
        <w:gridCol w:w="486"/>
        <w:gridCol w:w="2150"/>
        <w:gridCol w:w="2040"/>
        <w:gridCol w:w="1266"/>
        <w:gridCol w:w="1471"/>
        <w:gridCol w:w="1046"/>
        <w:gridCol w:w="967"/>
        <w:gridCol w:w="1593"/>
        <w:gridCol w:w="1263"/>
        <w:gridCol w:w="1046"/>
        <w:gridCol w:w="967"/>
        <w:gridCol w:w="1593"/>
      </w:tblGrid>
      <w:tr w:rsidR="0048519C" w:rsidTr="006E0C2F">
        <w:trPr>
          <w:trHeight w:val="704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8B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0B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519C" w:rsidTr="006E0C2F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9C" w:rsidTr="006E0C2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09A7" w:rsidRPr="00831F9B" w:rsidTr="004A7988">
        <w:trPr>
          <w:trHeight w:val="557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09A7" w:rsidRPr="00EA4FA6" w:rsidRDefault="00930B7E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EA4FA6" w:rsidRDefault="003A09A7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Лапина Надежда Николаевна</w:t>
            </w:r>
          </w:p>
          <w:p w:rsidR="003A09A7" w:rsidRPr="00EA4FA6" w:rsidRDefault="003A09A7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EA4FA6" w:rsidRDefault="003A09A7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Директор МКУ «Мотыгинский районный архив»</w:t>
            </w:r>
          </w:p>
          <w:p w:rsidR="003A09A7" w:rsidRPr="00EA4FA6" w:rsidRDefault="003A09A7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EA4FA6" w:rsidRDefault="00930B7E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735 554,45</w:t>
            </w:r>
          </w:p>
          <w:p w:rsidR="003A09A7" w:rsidRPr="00EA4FA6" w:rsidRDefault="003A09A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EA4FA6" w:rsidRDefault="00930B7E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09A7" w:rsidRDefault="003A09A7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7E" w:rsidRDefault="00930B7E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0B7E" w:rsidRDefault="00930B7E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7E" w:rsidRPr="00EA4FA6" w:rsidRDefault="00930B7E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09A7" w:rsidRPr="00EA4FA6" w:rsidRDefault="003A09A7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Default="00930B7E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930B7E" w:rsidRDefault="00930B7E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7E" w:rsidRDefault="00930B7E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7E" w:rsidRDefault="00930B7E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930B7E" w:rsidRDefault="00930B7E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930B7E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3A09A7" w:rsidRPr="00EA4FA6" w:rsidRDefault="003A09A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Default="00930B7E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30B7E" w:rsidRDefault="00930B7E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7E" w:rsidRDefault="00930B7E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7E" w:rsidRDefault="00930B7E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30B7E" w:rsidRDefault="00930B7E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930B7E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EA4FA6" w:rsidRDefault="003A09A7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ВАЗ 21099, 2000г.</w:t>
            </w:r>
          </w:p>
          <w:p w:rsidR="003A09A7" w:rsidRPr="00EA4FA6" w:rsidRDefault="003A09A7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EA4FA6" w:rsidRDefault="003A09A7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09A7" w:rsidRPr="00EA4FA6" w:rsidRDefault="003A09A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93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EA4FA6" w:rsidRDefault="00930B7E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  <w:r w:rsidR="003A09A7" w:rsidRPr="00EA4F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A09A7" w:rsidRPr="00EA4FA6" w:rsidRDefault="003A09A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93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EA4FA6" w:rsidRDefault="003A09A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A09A7" w:rsidRPr="00EA4FA6" w:rsidRDefault="003A09A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831F9B" w:rsidRDefault="003A09A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9A7" w:rsidRPr="00831F9B" w:rsidTr="004A7988">
        <w:trPr>
          <w:trHeight w:val="557"/>
        </w:trPr>
        <w:tc>
          <w:tcPr>
            <w:tcW w:w="4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9A7" w:rsidRPr="00EA4FA6" w:rsidRDefault="003A09A7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EA4FA6" w:rsidRDefault="003A09A7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EA4FA6" w:rsidRDefault="003A09A7" w:rsidP="0093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EA4FA6" w:rsidRDefault="00930B7E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EA4FA6" w:rsidRDefault="00930B7E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EA4FA6" w:rsidRDefault="003A09A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EA4FA6" w:rsidRDefault="003A09A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EA4FA6" w:rsidRDefault="00930B7E" w:rsidP="0093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Default="00EB52A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3A09A7" w:rsidRPr="00EA4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9A7" w:rsidRDefault="003A09A7" w:rsidP="00D5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Default="003A09A7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Default="003A09A7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3A09A7" w:rsidRDefault="003A09A7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EB52A5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</w:t>
            </w:r>
            <w:r w:rsidR="003A0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A09A7" w:rsidRPr="00EA4FA6" w:rsidRDefault="003A09A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Default="003A09A7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A09A7" w:rsidRPr="00EA4FA6" w:rsidRDefault="003A09A7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Default="003A09A7" w:rsidP="00D5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9A7" w:rsidRPr="00EA4FA6" w:rsidRDefault="003A09A7" w:rsidP="00D5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A09A7" w:rsidRPr="00EA4FA6" w:rsidRDefault="003A09A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9A7" w:rsidRPr="00EA4FA6" w:rsidRDefault="003A09A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52A5" w:rsidRPr="00831F9B" w:rsidTr="0046585D">
        <w:trPr>
          <w:trHeight w:val="825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52A5" w:rsidRPr="00831F9B" w:rsidRDefault="00EB52A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Лысенко Светлана Сергеевна</w:t>
            </w:r>
          </w:p>
          <w:p w:rsidR="00EB52A5" w:rsidRPr="00831F9B" w:rsidRDefault="00EB52A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Начальник МКУ «Управление образования Мотыгинского района»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Default="00EB52A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1 529 719,92</w:t>
            </w:r>
          </w:p>
          <w:p w:rsidR="00EB52A5" w:rsidRPr="00831F9B" w:rsidRDefault="00EB52A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земельный участок 1/2</w:t>
            </w:r>
          </w:p>
          <w:p w:rsidR="00EB52A5" w:rsidRPr="00831F9B" w:rsidRDefault="00EB52A5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2A5" w:rsidRPr="00831F9B" w:rsidRDefault="00EB52A5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  <w:p w:rsidR="00EB52A5" w:rsidRPr="00831F9B" w:rsidRDefault="00EB52A5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666,0</w:t>
            </w:r>
          </w:p>
          <w:p w:rsidR="00EB52A5" w:rsidRPr="00831F9B" w:rsidRDefault="00EB52A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2A5" w:rsidRPr="00831F9B" w:rsidRDefault="00EB52A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2A5" w:rsidRPr="00831F9B" w:rsidRDefault="00EB52A5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EB52A5" w:rsidRPr="00831F9B" w:rsidRDefault="00EB52A5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52A5" w:rsidRPr="00831F9B" w:rsidRDefault="00EB52A5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2A5" w:rsidRPr="00831F9B" w:rsidRDefault="00EB52A5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2A5" w:rsidRPr="00831F9B" w:rsidRDefault="00EB52A5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B52A5" w:rsidRPr="00831F9B" w:rsidRDefault="00EB52A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2A5" w:rsidRPr="00831F9B" w:rsidRDefault="00EB52A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2A5" w:rsidRPr="00831F9B" w:rsidRDefault="00EB52A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B52A5" w:rsidRPr="00831F9B" w:rsidRDefault="00EB52A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52A5" w:rsidRPr="00831F9B" w:rsidRDefault="00EB52A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52A5" w:rsidRPr="00831F9B" w:rsidRDefault="00EB52A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52A5" w:rsidRPr="00831F9B" w:rsidRDefault="00EB52A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A5" w:rsidRPr="00831F9B" w:rsidTr="0046585D">
        <w:trPr>
          <w:trHeight w:val="825"/>
        </w:trPr>
        <w:tc>
          <w:tcPr>
            <w:tcW w:w="4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A5" w:rsidRDefault="00EB52A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Default="00EB52A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730 085,27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земельный участок 1/2</w:t>
            </w:r>
          </w:p>
          <w:p w:rsidR="00EB52A5" w:rsidRPr="00831F9B" w:rsidRDefault="00EB52A5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2A5" w:rsidRPr="00831F9B" w:rsidRDefault="00EB52A5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  <w:p w:rsidR="00EB52A5" w:rsidRPr="00831F9B" w:rsidRDefault="00EB52A5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666,0</w:t>
            </w:r>
          </w:p>
          <w:p w:rsidR="00EB52A5" w:rsidRPr="00831F9B" w:rsidRDefault="00EB52A5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2A5" w:rsidRPr="00831F9B" w:rsidRDefault="00EB52A5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2A5" w:rsidRPr="00831F9B" w:rsidRDefault="00EB52A5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52A5" w:rsidRPr="00831F9B" w:rsidRDefault="00EB52A5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2A5" w:rsidRPr="00831F9B" w:rsidRDefault="00EB52A5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2A5" w:rsidRPr="00831F9B" w:rsidRDefault="00EB52A5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52A5" w:rsidRPr="00831F9B" w:rsidRDefault="00EB52A5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Greta</w:t>
            </w: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A23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B52A5" w:rsidRPr="00831F9B" w:rsidRDefault="00EB52A5" w:rsidP="00A23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A23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52A5" w:rsidRPr="00831F9B" w:rsidRDefault="00EB52A5" w:rsidP="00A23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A23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52A5" w:rsidRPr="00831F9B" w:rsidRDefault="00EB52A5" w:rsidP="00A23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A5" w:rsidRPr="00831F9B" w:rsidRDefault="00EB52A5" w:rsidP="00A23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52A5" w:rsidRPr="00831F9B" w:rsidRDefault="00EB52A5" w:rsidP="00A23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D0" w:rsidRPr="00831F9B" w:rsidTr="00D15BCC">
        <w:trPr>
          <w:trHeight w:val="825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9D0" w:rsidRPr="00831F9B" w:rsidRDefault="002479D0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8F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Марыльцева</w:t>
            </w:r>
            <w:proofErr w:type="spellEnd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И.о начальника финансово-экономическое управление администрации Мотыгинского района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5 318 678,69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Default="002479D0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479D0" w:rsidRDefault="002479D0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Default="002479D0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479D0" w:rsidRDefault="002479D0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Pr="00831F9B" w:rsidRDefault="002479D0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1827,0</w:t>
            </w:r>
          </w:p>
          <w:p w:rsidR="002479D0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  <w:p w:rsidR="002479D0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Default="002479D0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79D0" w:rsidRDefault="002479D0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Default="002479D0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Default="002479D0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79D0" w:rsidRDefault="002479D0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Pr="00831F9B" w:rsidRDefault="002479D0" w:rsidP="00EB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79D0" w:rsidRPr="00831F9B" w:rsidRDefault="002479D0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24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35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79D0" w:rsidRPr="00831F9B" w:rsidRDefault="002479D0" w:rsidP="0035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35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79D0" w:rsidRPr="00831F9B" w:rsidRDefault="002479D0" w:rsidP="0035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35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79D0" w:rsidRPr="00831F9B" w:rsidRDefault="002479D0" w:rsidP="0035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D0" w:rsidRPr="00831F9B" w:rsidTr="00D15BCC">
        <w:trPr>
          <w:trHeight w:val="825"/>
        </w:trPr>
        <w:tc>
          <w:tcPr>
            <w:tcW w:w="4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9D0" w:rsidRPr="00831F9B" w:rsidRDefault="002479D0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8F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24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1 209 216,79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88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831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233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24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233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79D0" w:rsidRPr="00831F9B" w:rsidRDefault="002479D0" w:rsidP="00233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79D0" w:rsidRPr="00831F9B" w:rsidTr="00D15BCC">
        <w:trPr>
          <w:trHeight w:val="825"/>
        </w:trPr>
        <w:tc>
          <w:tcPr>
            <w:tcW w:w="4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9D0" w:rsidRPr="00831F9B" w:rsidRDefault="002479D0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8F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24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88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24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67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67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67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67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79D0" w:rsidRPr="00831F9B" w:rsidTr="006E0C2F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9D0" w:rsidRPr="00831F9B" w:rsidRDefault="002479D0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Федорова Ирина Ильинична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Начальник МКУ «Централизованная бухгалтерия муниципального образования Мотыгинский район»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36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1 462 168,45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24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79D0" w:rsidRPr="00831F9B" w:rsidTr="00ED573E">
        <w:trPr>
          <w:trHeight w:val="825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9D0" w:rsidRPr="00831F9B" w:rsidRDefault="00DC54A1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Ходько</w:t>
            </w:r>
            <w:proofErr w:type="spellEnd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  <w:p w:rsidR="002479D0" w:rsidRPr="00831F9B" w:rsidRDefault="002479D0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Начальник МКУ Управление культуры Мотыгинского района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845 644,49</w:t>
            </w:r>
          </w:p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DC54A1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479D0" w:rsidRPr="00831F9B" w:rsidRDefault="002479D0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Pr="00831F9B" w:rsidRDefault="002479D0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79D0" w:rsidRPr="00831F9B" w:rsidRDefault="002479D0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79D0" w:rsidRPr="00831F9B" w:rsidRDefault="002479D0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DC54A1" w:rsidP="00DC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479D0" w:rsidRPr="00831F9B" w:rsidRDefault="002479D0" w:rsidP="00671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479D0" w:rsidRPr="00831F9B" w:rsidRDefault="002479D0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Pr="00831F9B" w:rsidRDefault="002479D0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479D0" w:rsidRPr="00831F9B" w:rsidRDefault="002479D0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791,4</w:t>
            </w:r>
          </w:p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D0" w:rsidRPr="00831F9B" w:rsidTr="00DC54A1">
        <w:trPr>
          <w:trHeight w:val="825"/>
        </w:trPr>
        <w:tc>
          <w:tcPr>
            <w:tcW w:w="4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9D0" w:rsidRPr="00831F9B" w:rsidRDefault="002479D0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DC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DC54A1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1 159 472,00</w:t>
            </w:r>
          </w:p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479D0" w:rsidRPr="00831F9B" w:rsidRDefault="002479D0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Pr="00831F9B" w:rsidRDefault="002479D0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791,4</w:t>
            </w:r>
          </w:p>
          <w:p w:rsidR="002479D0" w:rsidRPr="00831F9B" w:rsidRDefault="002479D0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Pr="00831F9B" w:rsidRDefault="002479D0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Pr="00831F9B" w:rsidRDefault="002479D0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79D0" w:rsidRPr="00831F9B" w:rsidRDefault="002479D0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Pr="00831F9B" w:rsidRDefault="002479D0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D0" w:rsidRPr="00831F9B" w:rsidRDefault="002479D0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671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ВАЗ 2115, 2001</w:t>
            </w:r>
            <w:r w:rsidR="00DC54A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479D0" w:rsidRPr="00831F9B" w:rsidRDefault="002479D0" w:rsidP="00671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Моторная лодка Обь-3,</w:t>
            </w:r>
          </w:p>
          <w:p w:rsidR="002479D0" w:rsidRPr="00831F9B" w:rsidRDefault="002479D0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 </w:t>
            </w:r>
            <w:proofErr w:type="spellStart"/>
            <w:r w:rsidRPr="00831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Tohatsu</w:t>
            </w:r>
            <w:proofErr w:type="spellEnd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40 1997г. Обь-3 1990г.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DC54A1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D0" w:rsidRPr="00831F9B" w:rsidRDefault="002479D0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4A1" w:rsidRPr="00831F9B" w:rsidTr="00DC54A1">
        <w:trPr>
          <w:trHeight w:val="825"/>
        </w:trPr>
        <w:tc>
          <w:tcPr>
            <w:tcW w:w="4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54A1" w:rsidRPr="00831F9B" w:rsidRDefault="00DC54A1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A1" w:rsidRPr="00831F9B" w:rsidRDefault="00DC54A1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Малютин Алексей Леонидович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A1" w:rsidRPr="00DC54A1" w:rsidRDefault="00DC54A1" w:rsidP="00DC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r w:rsidRPr="00DC54A1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МКУ «Единая</w:t>
            </w:r>
            <w:r>
              <w:rPr>
                <w:sz w:val="28"/>
              </w:rPr>
              <w:t xml:space="preserve"> </w:t>
            </w:r>
            <w:r w:rsidRPr="00DC54A1">
              <w:rPr>
                <w:rFonts w:ascii="Times New Roman" w:hAnsi="Times New Roman" w:cs="Times New Roman"/>
                <w:sz w:val="20"/>
                <w:szCs w:val="20"/>
              </w:rPr>
              <w:t>дежурно-диспетчерская служба Мотыгинского района»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A1" w:rsidRDefault="00DC54A1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848 895,96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A1" w:rsidRPr="00831F9B" w:rsidRDefault="00DC54A1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A1" w:rsidRPr="00831F9B" w:rsidRDefault="00DC54A1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A1" w:rsidRPr="00831F9B" w:rsidRDefault="00DC54A1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A1" w:rsidRPr="00831F9B" w:rsidRDefault="00DC54A1" w:rsidP="00671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A1" w:rsidRDefault="00DC54A1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A1" w:rsidRPr="00831F9B" w:rsidRDefault="00DC54A1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A1" w:rsidRPr="00831F9B" w:rsidRDefault="00DC54A1" w:rsidP="00DC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54A1" w:rsidRPr="00831F9B" w:rsidRDefault="00DC54A1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A1" w:rsidRPr="00831F9B" w:rsidRDefault="00DC54A1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565" w:rsidRPr="00831F9B" w:rsidTr="00ED573E">
        <w:trPr>
          <w:trHeight w:val="825"/>
        </w:trPr>
        <w:tc>
          <w:tcPr>
            <w:tcW w:w="4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565" w:rsidRDefault="003E556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65" w:rsidRDefault="003E556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65" w:rsidRDefault="003E5565" w:rsidP="003E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65" w:rsidRDefault="003E556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65" w:rsidRDefault="003E556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65" w:rsidRDefault="003E556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65" w:rsidRDefault="003E556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65" w:rsidRDefault="003E5565" w:rsidP="003E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65" w:rsidRDefault="003E5565" w:rsidP="00B9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65" w:rsidRPr="00831F9B" w:rsidRDefault="003E5565" w:rsidP="00B9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65" w:rsidRPr="00831F9B" w:rsidRDefault="003E5565" w:rsidP="00B9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E5565" w:rsidRPr="00831F9B" w:rsidRDefault="003E5565" w:rsidP="00B9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65" w:rsidRDefault="003E556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06C8A" w:rsidRPr="00831F9B" w:rsidRDefault="00906C8A" w:rsidP="00254F88"/>
    <w:sectPr w:rsidR="00906C8A" w:rsidRPr="00831F9B" w:rsidSect="0048519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19C"/>
    <w:rsid w:val="00056719"/>
    <w:rsid w:val="000A648E"/>
    <w:rsid w:val="001A6C04"/>
    <w:rsid w:val="001F4286"/>
    <w:rsid w:val="00211AEB"/>
    <w:rsid w:val="002479D0"/>
    <w:rsid w:val="00254F88"/>
    <w:rsid w:val="002A5244"/>
    <w:rsid w:val="002C3558"/>
    <w:rsid w:val="00367B39"/>
    <w:rsid w:val="00371AD7"/>
    <w:rsid w:val="00380AD2"/>
    <w:rsid w:val="003A09A7"/>
    <w:rsid w:val="003E3E7F"/>
    <w:rsid w:val="003E5565"/>
    <w:rsid w:val="0048519C"/>
    <w:rsid w:val="00527055"/>
    <w:rsid w:val="00566C75"/>
    <w:rsid w:val="00570C04"/>
    <w:rsid w:val="005C718E"/>
    <w:rsid w:val="005F78BB"/>
    <w:rsid w:val="00635C57"/>
    <w:rsid w:val="00663329"/>
    <w:rsid w:val="00671095"/>
    <w:rsid w:val="006E0C2F"/>
    <w:rsid w:val="00770120"/>
    <w:rsid w:val="007A520F"/>
    <w:rsid w:val="00802767"/>
    <w:rsid w:val="00831F9B"/>
    <w:rsid w:val="008546EE"/>
    <w:rsid w:val="008832B4"/>
    <w:rsid w:val="00896AC0"/>
    <w:rsid w:val="008A0674"/>
    <w:rsid w:val="008A4889"/>
    <w:rsid w:val="008B7903"/>
    <w:rsid w:val="008E56E4"/>
    <w:rsid w:val="008F202B"/>
    <w:rsid w:val="00906C8A"/>
    <w:rsid w:val="00930B7E"/>
    <w:rsid w:val="00932A0E"/>
    <w:rsid w:val="009A33EF"/>
    <w:rsid w:val="00AF1A19"/>
    <w:rsid w:val="00B1031F"/>
    <w:rsid w:val="00B70C23"/>
    <w:rsid w:val="00CB32E8"/>
    <w:rsid w:val="00D1325D"/>
    <w:rsid w:val="00D52ADB"/>
    <w:rsid w:val="00D5364C"/>
    <w:rsid w:val="00DC54A1"/>
    <w:rsid w:val="00E24CDB"/>
    <w:rsid w:val="00EA2CE7"/>
    <w:rsid w:val="00EA4FA6"/>
    <w:rsid w:val="00EB52A5"/>
    <w:rsid w:val="00EE5369"/>
    <w:rsid w:val="00F8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428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2020-05-07T04:50:00Z</dcterms:created>
  <dcterms:modified xsi:type="dcterms:W3CDTF">2023-05-10T07:08:00Z</dcterms:modified>
</cp:coreProperties>
</file>