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0F" w:rsidRDefault="004F54D7" w:rsidP="00067E0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ДОХОДАХ, ОБ ИМУЩЕСТВЕ И ОБЯЗАТЕЛЬСТВАХ ИМУЩЕСТВЕННОГО ХАРАКТЕРА</w:t>
      </w:r>
      <w:r w:rsidR="00067E0F">
        <w:rPr>
          <w:rFonts w:ascii="Times New Roman" w:hAnsi="Times New Roman" w:cs="Times New Roman"/>
          <w:b/>
        </w:rPr>
        <w:t xml:space="preserve"> </w:t>
      </w:r>
    </w:p>
    <w:p w:rsidR="004F54D7" w:rsidRDefault="00067E0F" w:rsidP="00067E0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ПРЕТЕНДУЮЩИХ НА ЗАМЕЩЕНИЕ ДОЛЖНОСТЕЙ МУНИЦИПАЛЬНОЙ СЛУЖБЫ</w:t>
      </w:r>
      <w:r w:rsidR="004F54D7">
        <w:rPr>
          <w:rFonts w:ascii="Times New Roman" w:hAnsi="Times New Roman" w:cs="Times New Roman"/>
          <w:b/>
        </w:rPr>
        <w:t xml:space="preserve"> В  20</w:t>
      </w:r>
      <w:r>
        <w:rPr>
          <w:rFonts w:ascii="Times New Roman" w:hAnsi="Times New Roman" w:cs="Times New Roman"/>
          <w:b/>
        </w:rPr>
        <w:t>22</w:t>
      </w:r>
      <w:r w:rsidR="004F54D7">
        <w:rPr>
          <w:rFonts w:ascii="Times New Roman" w:hAnsi="Times New Roman" w:cs="Times New Roman"/>
          <w:b/>
        </w:rPr>
        <w:t xml:space="preserve">  ГОДУ </w:t>
      </w:r>
    </w:p>
    <w:p w:rsidR="00067E0F" w:rsidRDefault="00067E0F" w:rsidP="004F54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F54D7" w:rsidRDefault="004F54D7" w:rsidP="004F54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32"/>
          <w:szCs w:val="32"/>
        </w:rPr>
        <w:t>Администрация Мотыгинского района</w:t>
      </w:r>
      <w:r w:rsidRPr="00D36178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15736" w:type="dxa"/>
        <w:tblInd w:w="-601" w:type="dxa"/>
        <w:tblLook w:val="04A0"/>
      </w:tblPr>
      <w:tblGrid>
        <w:gridCol w:w="486"/>
        <w:gridCol w:w="2150"/>
        <w:gridCol w:w="1783"/>
        <w:gridCol w:w="1198"/>
        <w:gridCol w:w="1471"/>
        <w:gridCol w:w="1046"/>
        <w:gridCol w:w="967"/>
        <w:gridCol w:w="1814"/>
        <w:gridCol w:w="1215"/>
        <w:gridCol w:w="1046"/>
        <w:gridCol w:w="967"/>
        <w:gridCol w:w="1593"/>
      </w:tblGrid>
      <w:tr w:rsidR="004F54D7" w:rsidTr="00F5744C">
        <w:trPr>
          <w:trHeight w:val="704"/>
        </w:trPr>
        <w:tc>
          <w:tcPr>
            <w:tcW w:w="4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7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D36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г.,</w:t>
            </w: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находящегося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Сведения 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F54D7" w:rsidTr="00F5744C">
        <w:trPr>
          <w:trHeight w:val="70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54D7" w:rsidRDefault="004F54D7" w:rsidP="00626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54D7" w:rsidRDefault="004F54D7" w:rsidP="00626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54D7" w:rsidRDefault="004F54D7" w:rsidP="00626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54D7" w:rsidRDefault="004F54D7" w:rsidP="00626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средства,</w:t>
            </w: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принадлежащие на</w:t>
            </w: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  <w:proofErr w:type="gramEnd"/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указанием вида и </w:t>
            </w: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марки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4D7" w:rsidTr="00F5744C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D7" w:rsidRDefault="004F54D7" w:rsidP="0062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A1AE1" w:rsidTr="00450AB9">
        <w:trPr>
          <w:trHeight w:val="825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A1AE1" w:rsidRDefault="005A1AE1" w:rsidP="00626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Pr="00AA7DFD" w:rsidRDefault="005A1AE1" w:rsidP="00626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Мансурова Юлия Владимировна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626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Первый заместитель Главы администрации Мотыгинского района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214 624,12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жилой дом 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55,2</w:t>
            </w:r>
          </w:p>
          <w:p w:rsidR="005A1AE1" w:rsidRDefault="005A1AE1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AE1" w:rsidRDefault="005A1AE1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AE1" w:rsidRDefault="005A1AE1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5A1AE1" w:rsidRDefault="005A1AE1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AE1" w:rsidRDefault="005A1AE1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AE1" w:rsidRDefault="005A1AE1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55,2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A1AE1" w:rsidTr="00450AB9">
        <w:trPr>
          <w:trHeight w:val="825"/>
        </w:trPr>
        <w:tc>
          <w:tcPr>
            <w:tcW w:w="4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A1AE1" w:rsidRDefault="005A1AE1" w:rsidP="00626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626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822 463,38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F5744C">
            <w:pPr>
              <w:ind w:left="-13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ХУНДАЙ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Santa</w:t>
            </w:r>
            <w:r w:rsidRPr="00F57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2012г.</w:t>
            </w:r>
          </w:p>
          <w:p w:rsidR="005A1AE1" w:rsidRDefault="005A1AE1" w:rsidP="00F5744C">
            <w:pPr>
              <w:ind w:left="-13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ХУНДАЙ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Getz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2010г.</w:t>
            </w:r>
          </w:p>
          <w:p w:rsidR="005A1AE1" w:rsidRDefault="005A1AE1" w:rsidP="00F5744C">
            <w:pPr>
              <w:ind w:left="-13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LOGAN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2007г.</w:t>
            </w:r>
          </w:p>
          <w:p w:rsidR="005A1AE1" w:rsidRPr="00F5744C" w:rsidRDefault="005A1AE1" w:rsidP="00F5744C">
            <w:pPr>
              <w:ind w:left="-13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ВАЗ 2109, 1987г.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214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5A1AE1" w:rsidRDefault="005A1AE1" w:rsidP="00214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AE1" w:rsidRDefault="005A1AE1" w:rsidP="00214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214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55,2</w:t>
            </w:r>
          </w:p>
          <w:p w:rsidR="005A1AE1" w:rsidRDefault="005A1AE1" w:rsidP="00214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AE1" w:rsidRDefault="005A1AE1" w:rsidP="00214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55,2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214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РФ </w:t>
            </w:r>
          </w:p>
          <w:p w:rsidR="005A1AE1" w:rsidRDefault="005A1AE1" w:rsidP="00214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AE1" w:rsidRDefault="005A1AE1" w:rsidP="00214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Pr="006106D8" w:rsidRDefault="00471223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A1AE1" w:rsidTr="00450AB9">
        <w:trPr>
          <w:trHeight w:val="825"/>
        </w:trPr>
        <w:tc>
          <w:tcPr>
            <w:tcW w:w="4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A1AE1" w:rsidRDefault="005A1AE1" w:rsidP="00626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626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C82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5A1AE1" w:rsidRDefault="005A1AE1" w:rsidP="00C82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AE1" w:rsidRDefault="005A1AE1" w:rsidP="00C82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C82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55,2</w:t>
            </w:r>
          </w:p>
          <w:p w:rsidR="005A1AE1" w:rsidRDefault="005A1AE1" w:rsidP="00C82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AE1" w:rsidRDefault="005A1AE1" w:rsidP="00C82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55,2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C82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РФ </w:t>
            </w:r>
          </w:p>
          <w:p w:rsidR="005A1AE1" w:rsidRDefault="005A1AE1" w:rsidP="00C82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AE1" w:rsidRDefault="005A1AE1" w:rsidP="00C82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471223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A1AE1" w:rsidTr="00450AB9">
        <w:trPr>
          <w:trHeight w:val="825"/>
        </w:trPr>
        <w:tc>
          <w:tcPr>
            <w:tcW w:w="4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AE1" w:rsidRDefault="005A1AE1" w:rsidP="00626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626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5A1AE1" w:rsidRDefault="005A1AE1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AE1" w:rsidRDefault="005A1AE1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55,2</w:t>
            </w:r>
          </w:p>
          <w:p w:rsidR="005A1AE1" w:rsidRDefault="005A1AE1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AE1" w:rsidRDefault="005A1AE1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55,2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РФ </w:t>
            </w:r>
          </w:p>
          <w:p w:rsidR="005A1AE1" w:rsidRDefault="005A1AE1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AE1" w:rsidRDefault="005A1AE1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471223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A1AE1" w:rsidTr="00F5744C">
        <w:trPr>
          <w:trHeight w:val="825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AE1" w:rsidRDefault="005A1AE1" w:rsidP="00626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626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Марыльцев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Федор Владимирович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Заместитель Главы администрации Мотыгинского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района по общественно-политической работе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738 482,93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5A1AE1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Pr="005A1AE1" w:rsidRDefault="005A1AE1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mazda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Axela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2006г.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471223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471223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471223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1" w:rsidRDefault="00471223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71223" w:rsidTr="00F5744C">
        <w:trPr>
          <w:trHeight w:val="825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223" w:rsidRDefault="00471223" w:rsidP="00626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223" w:rsidRDefault="00471223" w:rsidP="00626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223" w:rsidRDefault="00471223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223" w:rsidRDefault="00471223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777 166,90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223" w:rsidRDefault="00471223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471223" w:rsidRDefault="00471223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1223" w:rsidRDefault="00471223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223" w:rsidRDefault="00471223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44,9</w:t>
            </w:r>
          </w:p>
          <w:p w:rsidR="00471223" w:rsidRDefault="00471223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1223" w:rsidRDefault="00471223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43,8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223" w:rsidRDefault="00471223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471223" w:rsidRDefault="00471223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1223" w:rsidRDefault="00471223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223" w:rsidRPr="00471223" w:rsidRDefault="00471223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223" w:rsidRDefault="00471223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223" w:rsidRDefault="00471223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223" w:rsidRDefault="00471223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223" w:rsidRDefault="00471223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71223" w:rsidTr="00F5744C">
        <w:trPr>
          <w:trHeight w:val="825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223" w:rsidRDefault="00471223" w:rsidP="00626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223" w:rsidRDefault="00471223" w:rsidP="00626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223" w:rsidRDefault="00471223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223" w:rsidRDefault="00471223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223" w:rsidRDefault="00471223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223" w:rsidRDefault="00471223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223" w:rsidRDefault="00471223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223" w:rsidRDefault="00471223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223" w:rsidRDefault="00471223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223" w:rsidRDefault="00471223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223" w:rsidRDefault="00471223" w:rsidP="00667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223" w:rsidRDefault="00471223" w:rsidP="0062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4F54D7" w:rsidRDefault="004F54D7" w:rsidP="004F54D7"/>
    <w:sectPr w:rsidR="004F54D7" w:rsidSect="00BA1AF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1AF3"/>
    <w:rsid w:val="00067E0F"/>
    <w:rsid w:val="001A7AF8"/>
    <w:rsid w:val="001E7654"/>
    <w:rsid w:val="00471223"/>
    <w:rsid w:val="004F54D7"/>
    <w:rsid w:val="005A1AE1"/>
    <w:rsid w:val="006D362E"/>
    <w:rsid w:val="00B9768D"/>
    <w:rsid w:val="00BA1AF3"/>
    <w:rsid w:val="00D67D33"/>
    <w:rsid w:val="00F5744C"/>
    <w:rsid w:val="00FC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SYS-Admin-01</cp:lastModifiedBy>
  <cp:revision>6</cp:revision>
  <dcterms:created xsi:type="dcterms:W3CDTF">2020-06-29T07:59:00Z</dcterms:created>
  <dcterms:modified xsi:type="dcterms:W3CDTF">2022-09-15T10:32:00Z</dcterms:modified>
</cp:coreProperties>
</file>