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F2" w:rsidRPr="00B20287" w:rsidRDefault="006646F2" w:rsidP="006646F2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B20287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0F3853C" wp14:editId="294B341A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646F2" w:rsidRPr="00B20287" w:rsidRDefault="006646F2" w:rsidP="006646F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6646F2" w:rsidRPr="00B20287" w:rsidRDefault="006646F2" w:rsidP="006646F2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6646F2" w:rsidRPr="00B20287" w:rsidRDefault="006646F2" w:rsidP="006646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202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6646F2" w:rsidRPr="00B20287" w:rsidRDefault="006646F2" w:rsidP="006646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202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6646F2" w:rsidRPr="00B20287" w:rsidRDefault="006646F2" w:rsidP="006646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6646F2" w:rsidRPr="00B20287" w:rsidRDefault="006646F2" w:rsidP="006646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6F2" w:rsidRPr="00B20287" w:rsidRDefault="006646F2" w:rsidP="006646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B2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6F2" w:rsidRPr="00B20287" w:rsidRDefault="00E70960" w:rsidP="006646F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bookmarkStart w:id="0" w:name="_GoBack"/>
      <w:bookmarkEnd w:id="0"/>
      <w:r w:rsidR="006646F2" w:rsidRPr="00B2028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6646F2" w:rsidRPr="00B20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6646F2" w:rsidRPr="00A17BB1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6646F2" w:rsidRPr="00B20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2016г.                         п. Кулаково               </w:t>
      </w:r>
      <w:r w:rsidR="006646F2" w:rsidRPr="00A17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6646F2" w:rsidRPr="00B20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6646F2">
        <w:rPr>
          <w:rFonts w:ascii="Times New Roman" w:eastAsia="Times New Roman" w:hAnsi="Times New Roman" w:cs="Times New Roman"/>
          <w:sz w:val="26"/>
          <w:szCs w:val="26"/>
          <w:lang w:eastAsia="ru-RU"/>
        </w:rPr>
        <w:t>115</w:t>
      </w:r>
      <w:r w:rsidR="006646F2" w:rsidRPr="00B20287">
        <w:rPr>
          <w:rFonts w:ascii="Times New Roman" w:eastAsia="Times New Roman" w:hAnsi="Times New Roman" w:cs="Times New Roman"/>
          <w:sz w:val="26"/>
          <w:szCs w:val="26"/>
          <w:lang w:eastAsia="ru-RU"/>
        </w:rPr>
        <w:t>-пг</w:t>
      </w:r>
    </w:p>
    <w:p w:rsidR="006646F2" w:rsidRPr="009C1F03" w:rsidRDefault="006646F2" w:rsidP="006646F2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6646F2" w:rsidRPr="00A17BB1" w:rsidRDefault="006646F2" w:rsidP="00664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кадастровом плане территории</w:t>
      </w:r>
    </w:p>
    <w:p w:rsidR="006646F2" w:rsidRDefault="006646F2" w:rsidP="006646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E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статьями 11.3, 11.10 Земельного кодекса Российской Федерации, руководствуясь Федеральным законом от 24.07.2007 № 221-ФЗ «О государ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ственном кадастре недвижимости», Правил землепользования и застройки Кулаковского сельсовета, утвержденного Решением Кулаковского сельского Совета депутатов № 5/8 от 12.12.2012г.,</w:t>
      </w:r>
    </w:p>
    <w:p w:rsidR="006646F2" w:rsidRDefault="006646F2" w:rsidP="006646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46F2" w:rsidRPr="005F3C9B" w:rsidRDefault="006646F2" w:rsidP="006646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C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6646F2" w:rsidRPr="00156323" w:rsidRDefault="006646F2" w:rsidP="006646F2">
      <w:pPr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A17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A17B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632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1. Утвердить схему расположения земельных участков на кадастровом плане территории (далее – схема КПТ) (прилагается) образованным в результате раздела земельного участка с кадастровым номером 24:26:0201002:128, категории земель населенных пунктов, видом разрешенного использования для размещения сквера, общей площадью 4359 кв.м, расположенного по адресу: Красноярский край, Мотыгинский район, п. Кулаково, ул. </w:t>
      </w:r>
      <w:proofErr w:type="gramStart"/>
      <w:r w:rsidRPr="0015632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Ангарская</w:t>
      </w:r>
      <w:proofErr w:type="gramEnd"/>
      <w:r w:rsidRPr="0015632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, б/н, определить следующие характеристики образуемым земельным участкам:</w:t>
      </w:r>
    </w:p>
    <w:p w:rsidR="006646F2" w:rsidRPr="00156323" w:rsidRDefault="006646F2" w:rsidP="006646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15632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ab/>
        <w:t xml:space="preserve">1.1. Земельному участку площадью 1767 кв. м установить адрес: </w:t>
      </w:r>
      <w:proofErr w:type="gramStart"/>
      <w:r w:rsidRPr="0015632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Красноярский край, Мотыгинский район, п. Кулаково, ул. Ангарская, д. б/н, категория земель – земли населенных пунктов, разрешенное использование – 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зона зеленых насаждений общего пользования.</w:t>
      </w:r>
      <w:proofErr w:type="gramEnd"/>
      <w:r w:rsidRPr="005F3C9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Земельный участок расположен в территориальной зоне Р.</w:t>
      </w:r>
    </w:p>
    <w:p w:rsidR="006646F2" w:rsidRPr="00156323" w:rsidRDefault="006646F2" w:rsidP="006646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15632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ab/>
        <w:t xml:space="preserve">1.2. Земельному участку площадью 2592 кв. м установить местоположение: </w:t>
      </w:r>
      <w:proofErr w:type="gramStart"/>
      <w:r w:rsidRPr="0015632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Красноярский край, Мотыгинский район, п. Кулаково</w:t>
      </w:r>
      <w:r w:rsidRPr="001D23B0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Ангарская, д. б/н,</w:t>
      </w:r>
      <w:r w:rsidRPr="001563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7BB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17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земли </w:t>
      </w:r>
      <w:r w:rsidRPr="00A17B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D2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7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разрешенное использование </w:t>
      </w:r>
      <w:r w:rsidRPr="00AA4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зона зеленых насаждений общего пользования.</w:t>
      </w:r>
      <w:proofErr w:type="gramEnd"/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Земельный участок расположен в территориальной зоне Р.</w:t>
      </w:r>
    </w:p>
    <w:p w:rsidR="006646F2" w:rsidRPr="00A17BB1" w:rsidRDefault="006646F2" w:rsidP="006646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7BB1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>2.</w:t>
      </w:r>
      <w:r w:rsidRPr="00A17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является основанием для внесения изменений в государственный кадастр недвижимости.</w:t>
      </w:r>
    </w:p>
    <w:p w:rsidR="006646F2" w:rsidRPr="00A17BB1" w:rsidRDefault="006646F2" w:rsidP="006646F2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BB1"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  <w:t>3.</w:t>
      </w:r>
      <w:r w:rsidRPr="00A17B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7BB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Контроль исполнения настоящего постановления оставляю за собой.</w:t>
      </w:r>
    </w:p>
    <w:p w:rsidR="006646F2" w:rsidRPr="00A17BB1" w:rsidRDefault="006646F2" w:rsidP="006646F2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BB1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4.</w:t>
      </w:r>
      <w:r w:rsidRPr="00A17B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7BB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Постановление вступает в силу со дня подписания.</w:t>
      </w:r>
    </w:p>
    <w:p w:rsidR="006646F2" w:rsidRDefault="006646F2" w:rsidP="006646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46F2" w:rsidRPr="00A17BB1" w:rsidRDefault="006646F2" w:rsidP="006646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Кулаковского сельсовета </w:t>
      </w:r>
    </w:p>
    <w:p w:rsidR="006646F2" w:rsidRPr="00A17BB1" w:rsidRDefault="006646F2" w:rsidP="006646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Мотыгинского района </w:t>
      </w:r>
    </w:p>
    <w:p w:rsidR="006646F2" w:rsidRDefault="006646F2" w:rsidP="006646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BB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                                                                       Т.А. Волкова</w:t>
      </w:r>
    </w:p>
    <w:p w:rsidR="00EE1D1E" w:rsidRDefault="00EE1D1E"/>
    <w:p w:rsidR="006646F2" w:rsidRPr="006646F2" w:rsidRDefault="006646F2" w:rsidP="006646F2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6F2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6646F2" w:rsidRPr="006646F2" w:rsidRDefault="006646F2" w:rsidP="006646F2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6F2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6646F2" w:rsidRPr="006646F2" w:rsidRDefault="006646F2" w:rsidP="006646F2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6F2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>от 16.08.2016  № 1</w:t>
      </w:r>
      <w:r w:rsidRPr="006646F2">
        <w:rPr>
          <w:rFonts w:ascii="Times New Roman" w:eastAsia="Times New Roman" w:hAnsi="Times New Roman" w:cs="Times New Roman"/>
          <w:sz w:val="30"/>
          <w:szCs w:val="20"/>
          <w:lang w:eastAsia="ru-RU"/>
        </w:rPr>
        <w:t>15-пг</w:t>
      </w:r>
    </w:p>
    <w:p w:rsidR="006646F2" w:rsidRPr="006646F2" w:rsidRDefault="006646F2" w:rsidP="006646F2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6F2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6646F2" w:rsidRPr="006646F2" w:rsidRDefault="006646F2" w:rsidP="006646F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6F2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6646F2" w:rsidRPr="006646F2" w:rsidRDefault="006646F2" w:rsidP="006646F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6F2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6646F2" w:rsidRPr="006646F2" w:rsidRDefault="006646F2" w:rsidP="006646F2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"/>
        <w:gridCol w:w="2137"/>
        <w:gridCol w:w="3291"/>
        <w:gridCol w:w="3291"/>
      </w:tblGrid>
      <w:tr w:rsidR="006646F2" w:rsidRPr="006646F2" w:rsidTr="000639C1">
        <w:tc>
          <w:tcPr>
            <w:tcW w:w="0" w:type="auto"/>
            <w:gridSpan w:val="4"/>
            <w:vAlign w:val="center"/>
          </w:tcPr>
          <w:p w:rsidR="006646F2" w:rsidRPr="006646F2" w:rsidRDefault="006646F2" w:rsidP="006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номер земельного участка</w:t>
            </w:r>
            <w:proofErr w:type="gramStart"/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:</w:t>
            </w:r>
            <w:proofErr w:type="gramEnd"/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126:ЗУ</w:t>
            </w:r>
            <w:proofErr w:type="gramStart"/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6646F2" w:rsidRPr="006646F2" w:rsidTr="000639C1">
        <w:tc>
          <w:tcPr>
            <w:tcW w:w="0" w:type="auto"/>
            <w:gridSpan w:val="4"/>
            <w:vAlign w:val="center"/>
          </w:tcPr>
          <w:p w:rsidR="006646F2" w:rsidRPr="006646F2" w:rsidRDefault="006646F2" w:rsidP="006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  1767 м²</w:t>
            </w:r>
          </w:p>
        </w:tc>
      </w:tr>
      <w:tr w:rsidR="006646F2" w:rsidRPr="006646F2" w:rsidTr="000639C1">
        <w:tc>
          <w:tcPr>
            <w:tcW w:w="3213" w:type="dxa"/>
            <w:gridSpan w:val="2"/>
            <w:vMerge w:val="restart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Координаты, </w:t>
            </w:r>
            <w:proofErr w:type="gramStart"/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6646F2" w:rsidRPr="006646F2" w:rsidTr="000639C1">
        <w:tc>
          <w:tcPr>
            <w:tcW w:w="0" w:type="auto"/>
            <w:gridSpan w:val="2"/>
            <w:vMerge/>
          </w:tcPr>
          <w:p w:rsidR="006646F2" w:rsidRPr="006646F2" w:rsidRDefault="006646F2" w:rsidP="006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  <w:tr w:rsidR="006646F2" w:rsidRPr="006646F2" w:rsidTr="000639C1">
        <w:tc>
          <w:tcPr>
            <w:tcW w:w="3213" w:type="dxa"/>
            <w:gridSpan w:val="2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46F2" w:rsidRPr="006646F2" w:rsidTr="000639C1">
        <w:tc>
          <w:tcPr>
            <w:tcW w:w="3213" w:type="dxa"/>
            <w:gridSpan w:val="2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864296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151430</w:t>
            </w:r>
          </w:p>
        </w:tc>
      </w:tr>
      <w:tr w:rsidR="006646F2" w:rsidRPr="006646F2" w:rsidTr="000639C1">
        <w:tc>
          <w:tcPr>
            <w:tcW w:w="3213" w:type="dxa"/>
            <w:gridSpan w:val="2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864283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151499</w:t>
            </w:r>
          </w:p>
        </w:tc>
      </w:tr>
      <w:tr w:rsidR="006646F2" w:rsidRPr="006646F2" w:rsidTr="000639C1">
        <w:tc>
          <w:tcPr>
            <w:tcW w:w="3213" w:type="dxa"/>
            <w:gridSpan w:val="2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864313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151510</w:t>
            </w:r>
          </w:p>
        </w:tc>
      </w:tr>
      <w:tr w:rsidR="006646F2" w:rsidRPr="006646F2" w:rsidTr="000639C1">
        <w:tc>
          <w:tcPr>
            <w:tcW w:w="3213" w:type="dxa"/>
            <w:gridSpan w:val="2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864318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151472</w:t>
            </w:r>
          </w:p>
        </w:tc>
      </w:tr>
      <w:tr w:rsidR="006646F2" w:rsidRPr="006646F2" w:rsidTr="000639C1">
        <w:tc>
          <w:tcPr>
            <w:tcW w:w="3213" w:type="dxa"/>
            <w:gridSpan w:val="2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864313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151452</w:t>
            </w:r>
          </w:p>
        </w:tc>
      </w:tr>
      <w:tr w:rsidR="006646F2" w:rsidRPr="006646F2" w:rsidTr="000639C1">
        <w:tc>
          <w:tcPr>
            <w:tcW w:w="3213" w:type="dxa"/>
            <w:gridSpan w:val="2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864307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151442</w:t>
            </w:r>
          </w:p>
        </w:tc>
      </w:tr>
      <w:tr w:rsidR="006646F2" w:rsidRPr="006646F2" w:rsidTr="000639C1">
        <w:tc>
          <w:tcPr>
            <w:tcW w:w="3213" w:type="dxa"/>
            <w:gridSpan w:val="2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864296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151430</w:t>
            </w:r>
          </w:p>
        </w:tc>
      </w:tr>
      <w:tr w:rsidR="006646F2" w:rsidRPr="006646F2" w:rsidTr="000639C1">
        <w:tc>
          <w:tcPr>
            <w:tcW w:w="3213" w:type="dxa"/>
            <w:gridSpan w:val="2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864302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151485</w:t>
            </w:r>
          </w:p>
        </w:tc>
      </w:tr>
      <w:tr w:rsidR="006646F2" w:rsidRPr="006646F2" w:rsidTr="000639C1">
        <w:tc>
          <w:tcPr>
            <w:tcW w:w="3213" w:type="dxa"/>
            <w:gridSpan w:val="2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864302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151484</w:t>
            </w:r>
          </w:p>
        </w:tc>
      </w:tr>
      <w:tr w:rsidR="006646F2" w:rsidRPr="006646F2" w:rsidTr="000639C1">
        <w:tc>
          <w:tcPr>
            <w:tcW w:w="3213" w:type="dxa"/>
            <w:gridSpan w:val="2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864303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151484</w:t>
            </w:r>
          </w:p>
        </w:tc>
      </w:tr>
      <w:tr w:rsidR="006646F2" w:rsidRPr="006646F2" w:rsidTr="000639C1">
        <w:tc>
          <w:tcPr>
            <w:tcW w:w="3213" w:type="dxa"/>
            <w:gridSpan w:val="2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864303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151485</w:t>
            </w:r>
          </w:p>
        </w:tc>
      </w:tr>
      <w:tr w:rsidR="006646F2" w:rsidRPr="006646F2" w:rsidTr="000639C1">
        <w:tc>
          <w:tcPr>
            <w:tcW w:w="3213" w:type="dxa"/>
            <w:gridSpan w:val="2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864302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151485</w:t>
            </w:r>
          </w:p>
        </w:tc>
      </w:tr>
      <w:tr w:rsidR="006646F2" w:rsidRPr="006646F2" w:rsidTr="000639C1">
        <w:tc>
          <w:tcPr>
            <w:tcW w:w="3213" w:type="dxa"/>
            <w:gridSpan w:val="2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864304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151460</w:t>
            </w:r>
          </w:p>
        </w:tc>
      </w:tr>
      <w:tr w:rsidR="006646F2" w:rsidRPr="006646F2" w:rsidTr="000639C1">
        <w:tc>
          <w:tcPr>
            <w:tcW w:w="3213" w:type="dxa"/>
            <w:gridSpan w:val="2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864304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151464</w:t>
            </w:r>
          </w:p>
        </w:tc>
      </w:tr>
      <w:tr w:rsidR="006646F2" w:rsidRPr="006646F2" w:rsidTr="000639C1">
        <w:tc>
          <w:tcPr>
            <w:tcW w:w="3213" w:type="dxa"/>
            <w:gridSpan w:val="2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864303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151464</w:t>
            </w:r>
          </w:p>
        </w:tc>
      </w:tr>
      <w:tr w:rsidR="006646F2" w:rsidRPr="006646F2" w:rsidTr="000639C1">
        <w:tc>
          <w:tcPr>
            <w:tcW w:w="3213" w:type="dxa"/>
            <w:gridSpan w:val="2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864303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151460</w:t>
            </w:r>
          </w:p>
        </w:tc>
      </w:tr>
      <w:tr w:rsidR="006646F2" w:rsidRPr="006646F2" w:rsidTr="000639C1">
        <w:tc>
          <w:tcPr>
            <w:tcW w:w="3213" w:type="dxa"/>
            <w:gridSpan w:val="2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864304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151460</w:t>
            </w:r>
          </w:p>
        </w:tc>
      </w:tr>
      <w:tr w:rsidR="006646F2" w:rsidRPr="006646F2" w:rsidTr="000639C1">
        <w:tc>
          <w:tcPr>
            <w:tcW w:w="0" w:type="auto"/>
            <w:gridSpan w:val="4"/>
            <w:vAlign w:val="center"/>
          </w:tcPr>
          <w:p w:rsidR="006646F2" w:rsidRPr="006646F2" w:rsidRDefault="006646F2" w:rsidP="006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номер земельного участка</w:t>
            </w:r>
            <w:proofErr w:type="gramStart"/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:</w:t>
            </w:r>
            <w:proofErr w:type="gramEnd"/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126:ЗУ</w:t>
            </w:r>
            <w:proofErr w:type="gramStart"/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6646F2" w:rsidRPr="006646F2" w:rsidTr="000639C1">
        <w:tc>
          <w:tcPr>
            <w:tcW w:w="0" w:type="auto"/>
            <w:gridSpan w:val="4"/>
            <w:vAlign w:val="center"/>
          </w:tcPr>
          <w:p w:rsidR="006646F2" w:rsidRPr="006646F2" w:rsidRDefault="006646F2" w:rsidP="006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  2591 м²</w:t>
            </w:r>
          </w:p>
        </w:tc>
      </w:tr>
      <w:tr w:rsidR="006646F2" w:rsidRPr="006646F2" w:rsidTr="000639C1">
        <w:tc>
          <w:tcPr>
            <w:tcW w:w="3213" w:type="dxa"/>
            <w:gridSpan w:val="2"/>
            <w:vMerge w:val="restart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Координаты, </w:t>
            </w:r>
            <w:proofErr w:type="gramStart"/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6646F2" w:rsidRPr="006646F2" w:rsidTr="000639C1">
        <w:tc>
          <w:tcPr>
            <w:tcW w:w="0" w:type="auto"/>
            <w:gridSpan w:val="2"/>
            <w:vMerge/>
          </w:tcPr>
          <w:p w:rsidR="006646F2" w:rsidRPr="006646F2" w:rsidRDefault="006646F2" w:rsidP="006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  <w:tr w:rsidR="006646F2" w:rsidRPr="006646F2" w:rsidTr="000639C1">
        <w:tc>
          <w:tcPr>
            <w:tcW w:w="3213" w:type="dxa"/>
            <w:gridSpan w:val="2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46F2" w:rsidRPr="006646F2" w:rsidTr="000639C1">
        <w:tc>
          <w:tcPr>
            <w:tcW w:w="3213" w:type="dxa"/>
            <w:gridSpan w:val="2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864296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151430</w:t>
            </w:r>
          </w:p>
        </w:tc>
      </w:tr>
      <w:tr w:rsidR="006646F2" w:rsidRPr="006646F2" w:rsidTr="000639C1">
        <w:tc>
          <w:tcPr>
            <w:tcW w:w="3213" w:type="dxa"/>
            <w:gridSpan w:val="2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864283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151499</w:t>
            </w:r>
          </w:p>
        </w:tc>
      </w:tr>
      <w:tr w:rsidR="006646F2" w:rsidRPr="006646F2" w:rsidTr="000639C1">
        <w:tc>
          <w:tcPr>
            <w:tcW w:w="3213" w:type="dxa"/>
            <w:gridSpan w:val="2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864243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151484</w:t>
            </w:r>
          </w:p>
        </w:tc>
      </w:tr>
      <w:tr w:rsidR="006646F2" w:rsidRPr="006646F2" w:rsidTr="000639C1">
        <w:tc>
          <w:tcPr>
            <w:tcW w:w="3213" w:type="dxa"/>
            <w:gridSpan w:val="2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864268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151417</w:t>
            </w:r>
          </w:p>
        </w:tc>
      </w:tr>
      <w:tr w:rsidR="006646F2" w:rsidRPr="006646F2" w:rsidTr="000639C1">
        <w:tc>
          <w:tcPr>
            <w:tcW w:w="3213" w:type="dxa"/>
            <w:gridSpan w:val="2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864296</w:t>
            </w:r>
          </w:p>
        </w:tc>
        <w:tc>
          <w:tcPr>
            <w:tcW w:w="3213" w:type="dxa"/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151430</w:t>
            </w:r>
          </w:p>
        </w:tc>
      </w:tr>
      <w:tr w:rsidR="006646F2" w:rsidRPr="006646F2" w:rsidTr="000639C1">
        <w:tc>
          <w:tcPr>
            <w:tcW w:w="9639" w:type="dxa"/>
            <w:gridSpan w:val="4"/>
          </w:tcPr>
          <w:p w:rsidR="006646F2" w:rsidRPr="006646F2" w:rsidRDefault="006646F2" w:rsidP="006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167)</w:t>
            </w:r>
          </w:p>
        </w:tc>
      </w:tr>
      <w:tr w:rsidR="006646F2" w:rsidRPr="006646F2" w:rsidTr="000639C1">
        <w:tc>
          <w:tcPr>
            <w:tcW w:w="9639" w:type="dxa"/>
            <w:gridSpan w:val="4"/>
          </w:tcPr>
          <w:p w:rsidR="006646F2" w:rsidRPr="006646F2" w:rsidRDefault="006646F2" w:rsidP="006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Квартал: 24:26:0201002</w:t>
            </w:r>
          </w:p>
        </w:tc>
      </w:tr>
      <w:tr w:rsidR="006646F2" w:rsidRPr="006646F2" w:rsidTr="000639C1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5095" cy="6124575"/>
                  <wp:effectExtent l="0" t="0" r="1905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05f1b3-714f-4a6f-a29c-d82168fa956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5095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6F2" w:rsidRPr="006646F2" w:rsidTr="000639C1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6646F2" w:rsidRPr="006646F2" w:rsidRDefault="006646F2" w:rsidP="0066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6646F2" w:rsidRPr="006646F2" w:rsidTr="000639C1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6646F2" w:rsidRPr="006646F2" w:rsidRDefault="006646F2" w:rsidP="006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6646F2" w:rsidRPr="006646F2" w:rsidTr="000639C1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646F2" w:rsidRPr="006646F2" w:rsidRDefault="006646F2" w:rsidP="006646F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245f746-f477-499e-ba91-f686c4eaf0e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646F2" w:rsidRPr="006646F2" w:rsidRDefault="006646F2" w:rsidP="006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6646F2" w:rsidRPr="006646F2" w:rsidTr="000639C1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646F2" w:rsidRPr="006646F2" w:rsidRDefault="006646F2" w:rsidP="006646F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6828259-8372-43dc-873d-43dad854eee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646F2" w:rsidRPr="006646F2" w:rsidRDefault="006646F2" w:rsidP="006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6646F2" w:rsidRPr="006646F2" w:rsidTr="000639C1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646F2" w:rsidRPr="006646F2" w:rsidRDefault="006646F2" w:rsidP="006646F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b787fc-b736-4b59-873e-fd584ffe5b9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646F2" w:rsidRPr="006646F2" w:rsidRDefault="006646F2" w:rsidP="006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  <w:tr w:rsidR="006646F2" w:rsidRPr="006646F2" w:rsidTr="000639C1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646F2" w:rsidRPr="006646F2" w:rsidRDefault="006646F2" w:rsidP="006646F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680cd28-2020-49ee-86ed-f99b4f1ccf4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646F2" w:rsidRPr="006646F2" w:rsidRDefault="006646F2" w:rsidP="006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6646F2" w:rsidRPr="006646F2" w:rsidTr="000639C1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646F2" w:rsidRPr="006646F2" w:rsidRDefault="006646F2" w:rsidP="006646F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527cc1-6256-41da-8aae-2a842370456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646F2" w:rsidRPr="006646F2" w:rsidRDefault="006646F2" w:rsidP="006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территориальной зоны</w:t>
            </w:r>
          </w:p>
        </w:tc>
      </w:tr>
      <w:tr w:rsidR="006646F2" w:rsidRPr="006646F2" w:rsidTr="000639C1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646F2" w:rsidRPr="006646F2" w:rsidRDefault="006646F2" w:rsidP="006646F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52d4df-32ae-49bf-8844-ea9b3299456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646F2" w:rsidRPr="006646F2" w:rsidRDefault="006646F2" w:rsidP="006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6646F2" w:rsidRPr="006646F2" w:rsidTr="000639C1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646F2" w:rsidRPr="006646F2" w:rsidRDefault="006646F2" w:rsidP="006646F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779038-20ee-44fd-943e-ffb70cca054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646F2" w:rsidRPr="006646F2" w:rsidRDefault="006646F2" w:rsidP="006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6646F2" w:rsidRPr="006646F2" w:rsidTr="000639C1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646F2" w:rsidRPr="006646F2" w:rsidRDefault="006646F2" w:rsidP="006646F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a3ae84-3921-4d09-84ac-2c354509de0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646F2" w:rsidRPr="006646F2" w:rsidRDefault="006646F2" w:rsidP="0066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6646F2" w:rsidRPr="006646F2" w:rsidRDefault="006646F2" w:rsidP="006646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46F2" w:rsidRDefault="006646F2"/>
    <w:sectPr w:rsidR="0066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42"/>
    <w:rsid w:val="006646F2"/>
    <w:rsid w:val="00E70960"/>
    <w:rsid w:val="00EE1D1E"/>
    <w:rsid w:val="00F4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4</cp:revision>
  <dcterms:created xsi:type="dcterms:W3CDTF">2017-04-07T03:26:00Z</dcterms:created>
  <dcterms:modified xsi:type="dcterms:W3CDTF">2017-04-10T03:40:00Z</dcterms:modified>
</cp:coreProperties>
</file>