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126C8B" w:rsidRDefault="00126C8B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>«21» сентября</w:t>
      </w:r>
      <w:r w:rsidR="00E5632B"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132</w:t>
      </w:r>
      <w:r w:rsidR="00E5632B"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FC557D">
        <w:rPr>
          <w:rFonts w:ascii="Times New Roman" w:eastAsia="Calibri" w:hAnsi="Times New Roman" w:cs="Times New Roman"/>
          <w:sz w:val="28"/>
          <w:szCs w:val="28"/>
          <w:lang w:eastAsia="ru-RU"/>
        </w:rPr>
        <w:t>Старцеву Г.С., Старцевой Т.Н.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FC557D">
        <w:rPr>
          <w:rFonts w:ascii="Times New Roman" w:eastAsia="Calibri" w:hAnsi="Times New Roman" w:cs="Times New Roman"/>
          <w:sz w:val="28"/>
          <w:szCs w:val="28"/>
          <w:lang w:eastAsia="ru-RU"/>
        </w:rPr>
        <w:t>Старцеву Геннадию Степановичу, Старцевой Тамаре Никитичне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126C8B"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>24:26:0201006:106</w:t>
      </w:r>
      <w:r w:rsidR="00FC557D"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FC557D" w:rsidRPr="00126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</w:t>
      </w:r>
      <w:r w:rsidR="00FC557D">
        <w:rPr>
          <w:rFonts w:ascii="Times New Roman" w:eastAsia="Calibri" w:hAnsi="Times New Roman" w:cs="Times New Roman"/>
          <w:sz w:val="28"/>
          <w:szCs w:val="28"/>
          <w:lang w:eastAsia="ru-RU"/>
        </w:rPr>
        <w:t>1500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FC557D">
        <w:rPr>
          <w:rFonts w:ascii="Times New Roman" w:eastAsia="Calibri" w:hAnsi="Times New Roman" w:cs="Times New Roman"/>
          <w:sz w:val="28"/>
          <w:szCs w:val="28"/>
          <w:lang w:eastAsia="ru-RU"/>
        </w:rPr>
        <w:t>Набережная, д. 8,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FC557D">
        <w:rPr>
          <w:rFonts w:ascii="Times New Roman" w:eastAsia="Calibri" w:hAnsi="Times New Roman" w:cs="Times New Roman"/>
          <w:sz w:val="28"/>
          <w:szCs w:val="28"/>
          <w:lang w:eastAsia="ru-RU"/>
        </w:rPr>
        <w:t>Старцеву Г.С., Старцевой Т.Н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26C8B"/>
    <w:rsid w:val="0015555D"/>
    <w:rsid w:val="001A2669"/>
    <w:rsid w:val="001D1A37"/>
    <w:rsid w:val="00285C37"/>
    <w:rsid w:val="00BC77BD"/>
    <w:rsid w:val="00E5632B"/>
    <w:rsid w:val="00FA2092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12</cp:revision>
  <cp:lastPrinted>2016-07-12T09:07:00Z</cp:lastPrinted>
  <dcterms:created xsi:type="dcterms:W3CDTF">2016-02-02T04:45:00Z</dcterms:created>
  <dcterms:modified xsi:type="dcterms:W3CDTF">2016-09-21T04:45:00Z</dcterms:modified>
</cp:coreProperties>
</file>