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24" w:rsidRPr="008431CD" w:rsidRDefault="008431CD" w:rsidP="008431CD">
      <w:pPr>
        <w:tabs>
          <w:tab w:val="left" w:pos="2115"/>
        </w:tabs>
      </w:pPr>
      <w:r w:rsidRPr="00F773DF">
        <w:rPr>
          <w:rFonts w:ascii="Times New Roman" w:eastAsia="Calibri" w:hAnsi="Times New Roman" w:cs="Times New Roman"/>
          <w:b/>
          <w:bCs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00FB0C9B" wp14:editId="3A1F3F5F">
            <wp:simplePos x="0" y="0"/>
            <wp:positionH relativeFrom="column">
              <wp:posOffset>2499360</wp:posOffset>
            </wp:positionH>
            <wp:positionV relativeFrom="paragraph">
              <wp:posOffset>-327660</wp:posOffset>
            </wp:positionV>
            <wp:extent cx="764540" cy="796925"/>
            <wp:effectExtent l="0" t="0" r="0" b="317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924" w:rsidRPr="00F773DF" w:rsidRDefault="001F6924" w:rsidP="001F6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1F6924" w:rsidRPr="00F773DF" w:rsidRDefault="001F6924" w:rsidP="001F6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1F6924" w:rsidRPr="00F773DF" w:rsidRDefault="001F6924" w:rsidP="001F6924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  <w:r w:rsidRPr="00F77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КУЛАКОВСКОГО СЕЛЬСОВЕТА</w:t>
      </w:r>
    </w:p>
    <w:p w:rsidR="001F6924" w:rsidRPr="00F773DF" w:rsidRDefault="001F6924" w:rsidP="001F69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7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1F6924" w:rsidRPr="00F773DF" w:rsidRDefault="001F6924" w:rsidP="001F69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7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1F6924" w:rsidRDefault="001F6924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924" w:rsidRPr="00F773DF" w:rsidRDefault="008431CD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«28» октября</w:t>
      </w:r>
      <w:r w:rsidR="001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2016г.                      </w:t>
      </w:r>
      <w:r w:rsidR="001F6924" w:rsidRPr="00F7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Кулаково    </w:t>
      </w:r>
      <w:r w:rsidR="001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159</w:t>
      </w:r>
      <w:r w:rsidR="001F6924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="001F6924" w:rsidRPr="00F773DF">
        <w:rPr>
          <w:rFonts w:ascii="Times New Roman" w:eastAsia="Times New Roman" w:hAnsi="Times New Roman" w:cs="Times New Roman"/>
          <w:sz w:val="28"/>
          <w:szCs w:val="28"/>
          <w:lang w:eastAsia="ru-RU"/>
        </w:rPr>
        <w:t>-пг</w:t>
      </w:r>
    </w:p>
    <w:p w:rsidR="001F6924" w:rsidRPr="00F773DF" w:rsidRDefault="001F6924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6924" w:rsidRPr="00F773DF" w:rsidRDefault="001F6924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43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отмене постановления от 25.10.2016г. № 157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-пг «О предоставлении в </w:t>
      </w:r>
      <w:r w:rsidR="00843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собственность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земельного участка</w:t>
      </w:r>
      <w:r w:rsidRPr="00F77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F6924" w:rsidRPr="00F773DF" w:rsidRDefault="001F6924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924" w:rsidRPr="00F773DF" w:rsidRDefault="001F6924" w:rsidP="001F6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Уставом Кулаковского сельсовета Мотыгинского района Красноярского края,</w:t>
      </w:r>
    </w:p>
    <w:p w:rsidR="001F6924" w:rsidRDefault="001F6924" w:rsidP="001F6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924" w:rsidRPr="005536AA" w:rsidRDefault="001F6924" w:rsidP="001F6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1F6924" w:rsidRPr="00F773DF" w:rsidRDefault="001F6924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924" w:rsidRPr="005C4CCA" w:rsidRDefault="008431CD" w:rsidP="001F6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Отменить постановление от 25.10.2016г. № 157</w:t>
      </w:r>
      <w:r w:rsidR="001F6924" w:rsidRPr="005C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-пг </w:t>
      </w:r>
      <w:r w:rsidR="001F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F6924" w:rsidRPr="005C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</w:t>
      </w:r>
      <w:r w:rsidR="001F6924" w:rsidRPr="005C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Спирину Владимиру Викторовичу, Спириной Наталье Дмитриевне.</w:t>
      </w:r>
    </w:p>
    <w:p w:rsidR="001F6924" w:rsidRPr="00995675" w:rsidRDefault="001F6924" w:rsidP="001F6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956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9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1F6924" w:rsidRPr="00F773DF" w:rsidRDefault="009C7EF2" w:rsidP="001F6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="001F6924" w:rsidRPr="00F773D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подписания.</w:t>
      </w:r>
    </w:p>
    <w:p w:rsidR="001F6924" w:rsidRDefault="001F6924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924" w:rsidRDefault="001F6924" w:rsidP="001F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524" w:rsidRPr="00684524" w:rsidRDefault="00684524" w:rsidP="00684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5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Кулаковского сельсовета</w:t>
      </w:r>
    </w:p>
    <w:p w:rsidR="00684524" w:rsidRPr="00684524" w:rsidRDefault="00684524" w:rsidP="00684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5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Мотыгинского района</w:t>
      </w:r>
    </w:p>
    <w:p w:rsidR="00684524" w:rsidRPr="00684524" w:rsidRDefault="00684524" w:rsidP="00684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52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                                                               Т.А. Волкова</w:t>
      </w:r>
    </w:p>
    <w:p w:rsidR="00684524" w:rsidRPr="00684524" w:rsidRDefault="00684524" w:rsidP="00684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924" w:rsidRPr="00F773DF" w:rsidRDefault="001F6924" w:rsidP="001F6924">
      <w:pPr>
        <w:spacing w:after="8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1F6924" w:rsidRDefault="001F6924" w:rsidP="001F6924">
      <w:pPr>
        <w:tabs>
          <w:tab w:val="left" w:pos="2115"/>
        </w:tabs>
      </w:pPr>
    </w:p>
    <w:p w:rsidR="001F6924" w:rsidRDefault="001F6924" w:rsidP="001F6924">
      <w:pPr>
        <w:tabs>
          <w:tab w:val="left" w:pos="2115"/>
        </w:tabs>
      </w:pPr>
    </w:p>
    <w:p w:rsidR="001F6924" w:rsidRPr="005C4CCA" w:rsidRDefault="001F6924" w:rsidP="001F6924">
      <w:pPr>
        <w:tabs>
          <w:tab w:val="left" w:pos="2115"/>
        </w:tabs>
      </w:pPr>
    </w:p>
    <w:p w:rsidR="00992BE7" w:rsidRDefault="00992BE7"/>
    <w:sectPr w:rsidR="00992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A3"/>
    <w:rsid w:val="001F6924"/>
    <w:rsid w:val="002859FA"/>
    <w:rsid w:val="00684524"/>
    <w:rsid w:val="008431CD"/>
    <w:rsid w:val="00992BE7"/>
    <w:rsid w:val="009C7EF2"/>
    <w:rsid w:val="00A7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10</cp:revision>
  <cp:lastPrinted>2017-04-10T07:10:00Z</cp:lastPrinted>
  <dcterms:created xsi:type="dcterms:W3CDTF">2017-04-07T08:22:00Z</dcterms:created>
  <dcterms:modified xsi:type="dcterms:W3CDTF">2017-04-10T07:13:00Z</dcterms:modified>
</cp:coreProperties>
</file>