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24" w:rsidRDefault="001F6924" w:rsidP="001F6924">
      <w:pPr>
        <w:tabs>
          <w:tab w:val="left" w:pos="2115"/>
        </w:tabs>
      </w:pPr>
    </w:p>
    <w:p w:rsidR="001F6924" w:rsidRDefault="001F6924" w:rsidP="001F6924">
      <w:pPr>
        <w:tabs>
          <w:tab w:val="left" w:pos="2115"/>
        </w:tabs>
      </w:pPr>
    </w:p>
    <w:p w:rsidR="001F6924" w:rsidRPr="00F773DF" w:rsidRDefault="001F6924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924" w:rsidRPr="00F773DF" w:rsidRDefault="001F6924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3DF">
        <w:rPr>
          <w:rFonts w:ascii="Times New Roman" w:eastAsia="Calibri" w:hAnsi="Times New Roman" w:cs="Times New Roman"/>
          <w:b/>
          <w:bCs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51D9792D" wp14:editId="1F0AA577">
            <wp:simplePos x="0" y="0"/>
            <wp:positionH relativeFrom="column">
              <wp:posOffset>2623185</wp:posOffset>
            </wp:positionH>
            <wp:positionV relativeFrom="paragraph">
              <wp:posOffset>-354965</wp:posOffset>
            </wp:positionV>
            <wp:extent cx="764540" cy="796925"/>
            <wp:effectExtent l="0" t="0" r="0" b="317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924" w:rsidRPr="00F773DF" w:rsidRDefault="001F6924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924" w:rsidRPr="00F773DF" w:rsidRDefault="001F6924" w:rsidP="001F6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1F6924" w:rsidRPr="00F773DF" w:rsidRDefault="001F6924" w:rsidP="001F6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1F6924" w:rsidRPr="00F773DF" w:rsidRDefault="001F6924" w:rsidP="001F6924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  <w:r w:rsidRPr="00F77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КУЛАКОВСКОГО СЕЛЬСОВЕТА</w:t>
      </w:r>
    </w:p>
    <w:p w:rsidR="001F6924" w:rsidRPr="00F773DF" w:rsidRDefault="001F6924" w:rsidP="001F69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7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1F6924" w:rsidRPr="00F773DF" w:rsidRDefault="001F6924" w:rsidP="001F69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7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1F6924" w:rsidRDefault="001F6924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924" w:rsidRPr="00F773DF" w:rsidRDefault="00140044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«12» июля</w:t>
      </w:r>
      <w:r w:rsidR="001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2016г.                      </w:t>
      </w:r>
      <w:r w:rsidR="001F6924" w:rsidRPr="00F7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Кулаково    </w:t>
      </w:r>
      <w:r w:rsidR="001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53</w:t>
      </w:r>
      <w:r w:rsidR="00C749B2"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  <w:r w:rsidR="001F6924" w:rsidRPr="00F773DF">
        <w:rPr>
          <w:rFonts w:ascii="Times New Roman" w:eastAsia="Times New Roman" w:hAnsi="Times New Roman" w:cs="Times New Roman"/>
          <w:sz w:val="28"/>
          <w:szCs w:val="28"/>
          <w:lang w:eastAsia="ru-RU"/>
        </w:rPr>
        <w:t>-пг</w:t>
      </w:r>
    </w:p>
    <w:p w:rsidR="001F6924" w:rsidRPr="00F773DF" w:rsidRDefault="001F6924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6924" w:rsidRPr="00F773DF" w:rsidRDefault="001F6924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74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отмене постановления от 11</w:t>
      </w:r>
      <w:r w:rsidR="00140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.07.2016г. № 5</w:t>
      </w:r>
      <w:r w:rsidR="00C74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-пг «О предоставлении в аренду земельного участка</w:t>
      </w:r>
      <w:r w:rsidRPr="00F77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F6924" w:rsidRPr="00F773DF" w:rsidRDefault="001F6924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924" w:rsidRPr="00F773DF" w:rsidRDefault="001F6924" w:rsidP="001F6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Уставом Кулаковского сельсовета Мотыгинского района Красноярского края,</w:t>
      </w:r>
    </w:p>
    <w:p w:rsidR="001F6924" w:rsidRDefault="001F6924" w:rsidP="001F6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924" w:rsidRPr="005536AA" w:rsidRDefault="001F6924" w:rsidP="001F6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1F6924" w:rsidRPr="00F773DF" w:rsidRDefault="001F6924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924" w:rsidRPr="005C4CCA" w:rsidRDefault="00C749B2" w:rsidP="001F6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Отменить постановление от 11</w:t>
      </w:r>
      <w:r w:rsidR="00140044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.07.2016г. №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6924" w:rsidRPr="005C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-пг </w:t>
      </w:r>
      <w:r w:rsidR="001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F6924" w:rsidRPr="005C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в аренду земельного участка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Потехиной Татьяне Викторовне.</w:t>
      </w:r>
      <w:bookmarkStart w:id="0" w:name="_GoBack"/>
      <w:bookmarkEnd w:id="0"/>
    </w:p>
    <w:p w:rsidR="001F6924" w:rsidRPr="00995675" w:rsidRDefault="001F6924" w:rsidP="001F6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956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9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1F6924" w:rsidRPr="00F773DF" w:rsidRDefault="00D05785" w:rsidP="001F6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F6924" w:rsidRPr="00F773D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подписания.</w:t>
      </w:r>
    </w:p>
    <w:p w:rsidR="001F6924" w:rsidRDefault="001F6924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924" w:rsidRDefault="001F6924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524" w:rsidRPr="00684524" w:rsidRDefault="00684524" w:rsidP="00684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5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Кулаковского сельсовета</w:t>
      </w:r>
    </w:p>
    <w:p w:rsidR="00684524" w:rsidRPr="00684524" w:rsidRDefault="00684524" w:rsidP="00684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5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Мотыгинского района</w:t>
      </w:r>
    </w:p>
    <w:p w:rsidR="00684524" w:rsidRPr="00684524" w:rsidRDefault="00684524" w:rsidP="00684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52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                                                               Т.А. Волкова</w:t>
      </w:r>
    </w:p>
    <w:p w:rsidR="00684524" w:rsidRPr="00684524" w:rsidRDefault="00684524" w:rsidP="00684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924" w:rsidRPr="00F773DF" w:rsidRDefault="001F6924" w:rsidP="001F6924">
      <w:pPr>
        <w:spacing w:after="8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1F6924" w:rsidRDefault="001F6924" w:rsidP="001F6924">
      <w:pPr>
        <w:tabs>
          <w:tab w:val="left" w:pos="2115"/>
        </w:tabs>
      </w:pPr>
    </w:p>
    <w:p w:rsidR="001F6924" w:rsidRDefault="001F6924" w:rsidP="001F6924">
      <w:pPr>
        <w:tabs>
          <w:tab w:val="left" w:pos="2115"/>
        </w:tabs>
      </w:pPr>
    </w:p>
    <w:p w:rsidR="001F6924" w:rsidRPr="005C4CCA" w:rsidRDefault="001F6924" w:rsidP="001F6924">
      <w:pPr>
        <w:tabs>
          <w:tab w:val="left" w:pos="2115"/>
        </w:tabs>
      </w:pPr>
    </w:p>
    <w:p w:rsidR="00992BE7" w:rsidRDefault="00992BE7"/>
    <w:sectPr w:rsidR="00992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A3"/>
    <w:rsid w:val="00140044"/>
    <w:rsid w:val="001F6924"/>
    <w:rsid w:val="002859FA"/>
    <w:rsid w:val="00684524"/>
    <w:rsid w:val="00992BE7"/>
    <w:rsid w:val="00A72AA3"/>
    <w:rsid w:val="00C749B2"/>
    <w:rsid w:val="00D0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11</cp:revision>
  <cp:lastPrinted>2017-04-10T07:46:00Z</cp:lastPrinted>
  <dcterms:created xsi:type="dcterms:W3CDTF">2017-04-07T08:22:00Z</dcterms:created>
  <dcterms:modified xsi:type="dcterms:W3CDTF">2017-04-19T04:18:00Z</dcterms:modified>
</cp:coreProperties>
</file>