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E2" w:rsidRPr="00853AEE" w:rsidRDefault="00D848E2" w:rsidP="0085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848E2" w:rsidRPr="00853AEE" w:rsidRDefault="00D848E2" w:rsidP="0085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МОТЫГИНСКИЙ РАЙОН</w:t>
      </w:r>
    </w:p>
    <w:p w:rsidR="00D848E2" w:rsidRPr="00853AEE" w:rsidRDefault="00D848E2" w:rsidP="0085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КУЛАКОВСКИЙ СЕЛЬСКИЙ СОВЕТ ДЕПУТАТОВ</w:t>
      </w:r>
    </w:p>
    <w:p w:rsidR="00D848E2" w:rsidRPr="00853AEE" w:rsidRDefault="00D848E2" w:rsidP="0085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8E2" w:rsidRPr="00A00393" w:rsidRDefault="00A00393" w:rsidP="00853AE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848E2" w:rsidRPr="00853AEE" w:rsidRDefault="00D848E2" w:rsidP="0085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2" w:rsidRDefault="00A037A1" w:rsidP="005E26D9">
      <w:pPr>
        <w:tabs>
          <w:tab w:val="left" w:pos="263"/>
          <w:tab w:val="center" w:pos="4677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11.09.</w:t>
      </w:r>
      <w:r w:rsidR="005E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  <w:r w:rsidR="005E2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8E2"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Кулаково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8/3</w:t>
      </w:r>
    </w:p>
    <w:p w:rsidR="00D848E2" w:rsidRPr="00A037A1" w:rsidRDefault="00A037A1" w:rsidP="00A037A1">
      <w:pPr>
        <w:tabs>
          <w:tab w:val="left" w:pos="263"/>
          <w:tab w:val="center" w:pos="4677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Кулаковского сельского Совета депутатов от 07.06.2017 № 5/1 «</w:t>
      </w:r>
      <w:r w:rsidR="00D848E2" w:rsidRPr="00A037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DD239B" w:rsidRPr="00A037A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формировании избирательной комиссии муниципального образования Кулаковский сельсовет Мотыгинского района Красноярского</w:t>
      </w:r>
      <w:r w:rsidR="00283874" w:rsidRPr="00A037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края</w:t>
      </w:r>
      <w:r w:rsidRPr="00A037A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9E071D" w:rsidP="0085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</w:t>
      </w:r>
      <w:r w:rsidR="00DD239B">
        <w:rPr>
          <w:rFonts w:ascii="Times New Roman" w:hAnsi="Times New Roman" w:cs="Times New Roman"/>
          <w:color w:val="000000"/>
          <w:sz w:val="24"/>
          <w:szCs w:val="24"/>
        </w:rPr>
        <w:t xml:space="preserve"> ст. 22, 24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 п. 4 ст.</w:t>
      </w:r>
      <w:r w:rsidR="00DD239B">
        <w:rPr>
          <w:rFonts w:ascii="Times New Roman" w:hAnsi="Times New Roman" w:cs="Times New Roman"/>
          <w:color w:val="000000"/>
          <w:sz w:val="24"/>
          <w:szCs w:val="24"/>
        </w:rPr>
        <w:t xml:space="preserve"> 13 Закона края «О выборах в органы местного самоуправления в Красноярском крае», </w:t>
      </w:r>
      <w:r w:rsidR="00D848E2" w:rsidRPr="00853AE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Уставом Кулаковского сельсовета Мотыгинского района Красноярского края, Кулаковский сельский Совет депутатов </w:t>
      </w:r>
      <w:r w:rsidR="00D848E2" w:rsidRPr="00853AEE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33F04" w:rsidRDefault="00D848E2" w:rsidP="00A0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E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D2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7A1">
        <w:rPr>
          <w:rFonts w:ascii="Times New Roman" w:hAnsi="Times New Roman" w:cs="Times New Roman"/>
          <w:color w:val="000000"/>
          <w:sz w:val="24"/>
          <w:szCs w:val="24"/>
        </w:rPr>
        <w:t>Внести в Решение от 07.06.2017 г № 5/1 « О формировании избирательной комиссии муниципального образования Кулаковский сельсовет Мотыгинского района Красноярского края»  следующие изменения:</w:t>
      </w:r>
    </w:p>
    <w:p w:rsidR="00A037A1" w:rsidRDefault="00A037A1" w:rsidP="00A0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1.1.пункт 1.1 изложить в следующей редакции Кузик Татьяну Васильевну, 23.05.1961 г.р., образование среднее, пенсионер</w:t>
      </w:r>
      <w:r w:rsidR="008F1ADB">
        <w:rPr>
          <w:rFonts w:ascii="Times New Roman" w:hAnsi="Times New Roman" w:cs="Times New Roman"/>
          <w:color w:val="000000"/>
          <w:sz w:val="24"/>
          <w:szCs w:val="24"/>
        </w:rPr>
        <w:t>, предложенную для назначения в состав комиссии – администрацией Кулаковского сельсовета.</w:t>
      </w:r>
    </w:p>
    <w:p w:rsidR="008F1ADB" w:rsidRDefault="008F1ADB" w:rsidP="00A0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пункт 1.2. изложить в следующей редакции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Барышевич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Светлану Ильиничну, 02.02.1963 г.р., образование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среднее-специальное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воспитатель в МБДОУ д/с 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Ручеек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предложенную для назначения в состав избирательной комиссии коллективом МБДОУ д/с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Ручеек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F1ADB" w:rsidRDefault="008F1ADB" w:rsidP="00A0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 пункт 1.3. изложить в следующей редакции: Крупину Елену Николаевну, 05.11.1978 г.р., образование среднее, повар в МБДОУ д/с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Ручеек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предложенную для назначения в состав избирательной комиссии коллективом МБДОУ д/с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Ручеек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F1ADB" w:rsidRDefault="008F1ADB" w:rsidP="00A0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пункт 1.4. изложить в следующей редакции Козыреву Анастасию Андреевну, 04.03.1993 г.р., образование среднее профессиональное, методист по работе с детьми в </w:t>
      </w:r>
      <w:r w:rsidR="00961F82">
        <w:rPr>
          <w:rFonts w:ascii="Times New Roman" w:hAnsi="Times New Roman" w:cs="Times New Roman"/>
          <w:color w:val="000000"/>
          <w:sz w:val="24"/>
          <w:szCs w:val="24"/>
        </w:rPr>
        <w:t>МБУК СДК п. Кулаково, предложенную в состав избирательной комиссии коллективом МБУК СДК п. Кулаково.</w:t>
      </w:r>
    </w:p>
    <w:p w:rsidR="00961F82" w:rsidRDefault="00961F82" w:rsidP="00A0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пункт 1.5. изложить в следующей редакции Тимченко Анну Георгиевну , 17.01.1986 г.р., образование неоконченное высшее, художественный руководитель МБУК СДК п. Кулаково, предложенную коллективом МБУК СДК п. Кулаково.</w:t>
      </w:r>
    </w:p>
    <w:p w:rsidR="00961F82" w:rsidRDefault="00961F82" w:rsidP="00A0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пункт 1.6. изложить в следующей редакции Опарина Елена Георгиевна, 04.11.1961 г.р., образование среднее-специальное, растворщик реагентов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ксантогената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3 разряда, в ООО «НОК»,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предложенную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назначения в состав избирательной ком</w:t>
      </w:r>
      <w:r w:rsidR="00BB295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ссии </w:t>
      </w:r>
      <w:r w:rsidR="00BB295B">
        <w:rPr>
          <w:rFonts w:ascii="Times New Roman" w:hAnsi="Times New Roman" w:cs="Times New Roman"/>
          <w:color w:val="000000"/>
          <w:sz w:val="24"/>
          <w:szCs w:val="24"/>
        </w:rPr>
        <w:t>Решением Президиума Регионального политического совета Красноярского регионального отделения Всероссийской политической партии «ЕДИНАЯ РОССИЯ» от 25 мая 2017 года.</w:t>
      </w:r>
    </w:p>
    <w:p w:rsidR="00D848E2" w:rsidRPr="00853AEE" w:rsidRDefault="00D848E2" w:rsidP="00D84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33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избирательную комиссию красноярского края.</w:t>
      </w: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в день, следующий за днем его официального опубликования в газете «Кулаковские вести».</w:t>
      </w:r>
    </w:p>
    <w:p w:rsidR="00D848E2" w:rsidRPr="00853AEE" w:rsidRDefault="00D848E2" w:rsidP="0085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2" w:rsidRPr="00853AEE" w:rsidRDefault="00D848E2" w:rsidP="00853A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</w:pPr>
      <w:r w:rsidRPr="00853AEE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Председатель Кулаковского сельского </w:t>
      </w:r>
    </w:p>
    <w:p w:rsidR="00D848E2" w:rsidRPr="00853AEE" w:rsidRDefault="00D848E2" w:rsidP="00853A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</w:pPr>
      <w:r w:rsidRPr="00853AEE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Совета депутатов                                            </w:t>
      </w:r>
    </w:p>
    <w:p w:rsidR="00D848E2" w:rsidRPr="00853AEE" w:rsidRDefault="00D848E2" w:rsidP="00853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</w:pPr>
    </w:p>
    <w:p w:rsidR="00D848E2" w:rsidRPr="00853AEE" w:rsidRDefault="00D848E2" w:rsidP="00853A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3AEE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Глава Кулаковского сельсовета                                       </w:t>
      </w:r>
      <w:bookmarkStart w:id="0" w:name="_GoBack"/>
      <w:bookmarkEnd w:id="0"/>
      <w:r w:rsidRPr="00853AEE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              </w:t>
      </w:r>
      <w:r w:rsidRPr="00853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Pr="00853AEE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   </w:t>
      </w:r>
      <w:r w:rsidRPr="00853AEE">
        <w:rPr>
          <w:rFonts w:ascii="Times New Roman" w:eastAsia="Calibri" w:hAnsi="Times New Roman" w:cs="Times New Roman"/>
          <w:color w:val="000000"/>
          <w:sz w:val="24"/>
          <w:szCs w:val="24"/>
        </w:rPr>
        <w:t>Н.В. Шалыгина</w:t>
      </w:r>
    </w:p>
    <w:p w:rsidR="00D848E2" w:rsidRPr="00853AEE" w:rsidRDefault="00D848E2" w:rsidP="00853A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848E2" w:rsidRPr="00853AEE" w:rsidRDefault="00D848E2" w:rsidP="00853AEE">
      <w:pPr>
        <w:tabs>
          <w:tab w:val="left" w:pos="1071"/>
        </w:tabs>
        <w:spacing w:after="48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53AE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D848E2" w:rsidRPr="00853AEE" w:rsidRDefault="00D848E2" w:rsidP="0085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2" w:rsidRPr="00853AEE" w:rsidRDefault="00D848E2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3C" w:rsidRPr="00853AEE" w:rsidRDefault="00006D3C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3C" w:rsidRPr="00853AEE" w:rsidRDefault="00006D3C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3C" w:rsidRPr="00853AEE" w:rsidRDefault="00006D3C" w:rsidP="0085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6D3C" w:rsidRPr="0085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A6"/>
    <w:multiLevelType w:val="singleLevel"/>
    <w:tmpl w:val="461283D6"/>
    <w:lvl w:ilvl="0">
      <w:start w:val="10"/>
      <w:numFmt w:val="decimal"/>
      <w:lvlText w:val="%1."/>
      <w:lvlJc w:val="left"/>
    </w:lvl>
  </w:abstractNum>
  <w:abstractNum w:abstractNumId="1">
    <w:nsid w:val="025E05A8"/>
    <w:multiLevelType w:val="hybridMultilevel"/>
    <w:tmpl w:val="3E6658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5F"/>
    <w:rsid w:val="00006D3C"/>
    <w:rsid w:val="000A4A49"/>
    <w:rsid w:val="001D5AE3"/>
    <w:rsid w:val="00283874"/>
    <w:rsid w:val="003C0252"/>
    <w:rsid w:val="00435929"/>
    <w:rsid w:val="004C2816"/>
    <w:rsid w:val="005E26D9"/>
    <w:rsid w:val="006E65F7"/>
    <w:rsid w:val="006F1D8E"/>
    <w:rsid w:val="0075733D"/>
    <w:rsid w:val="00796013"/>
    <w:rsid w:val="007D1042"/>
    <w:rsid w:val="007D3427"/>
    <w:rsid w:val="00817ACF"/>
    <w:rsid w:val="00833F04"/>
    <w:rsid w:val="00853AEE"/>
    <w:rsid w:val="0088365F"/>
    <w:rsid w:val="008F1ADB"/>
    <w:rsid w:val="00961F82"/>
    <w:rsid w:val="009E071D"/>
    <w:rsid w:val="00A00393"/>
    <w:rsid w:val="00A037A1"/>
    <w:rsid w:val="00A2190B"/>
    <w:rsid w:val="00A4423E"/>
    <w:rsid w:val="00AD7164"/>
    <w:rsid w:val="00B31DE1"/>
    <w:rsid w:val="00B53B45"/>
    <w:rsid w:val="00B80DE5"/>
    <w:rsid w:val="00BA47B7"/>
    <w:rsid w:val="00BA770F"/>
    <w:rsid w:val="00BB295B"/>
    <w:rsid w:val="00BB5EB4"/>
    <w:rsid w:val="00BC2ACF"/>
    <w:rsid w:val="00BD6524"/>
    <w:rsid w:val="00D848E2"/>
    <w:rsid w:val="00D84AB5"/>
    <w:rsid w:val="00DD239B"/>
    <w:rsid w:val="00E201AD"/>
    <w:rsid w:val="00E215C6"/>
    <w:rsid w:val="00E730B5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06D3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006D3C"/>
    <w:pPr>
      <w:shd w:val="clear" w:color="auto" w:fill="FFFFFF"/>
      <w:spacing w:after="240" w:line="274" w:lineRule="exact"/>
      <w:outlineLvl w:val="1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3">
    <w:name w:val="List Paragraph"/>
    <w:basedOn w:val="a"/>
    <w:uiPriority w:val="34"/>
    <w:qFormat/>
    <w:rsid w:val="007D3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06D3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006D3C"/>
    <w:pPr>
      <w:shd w:val="clear" w:color="auto" w:fill="FFFFFF"/>
      <w:spacing w:after="240" w:line="274" w:lineRule="exact"/>
      <w:outlineLvl w:val="1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3">
    <w:name w:val="List Paragraph"/>
    <w:basedOn w:val="a"/>
    <w:uiPriority w:val="34"/>
    <w:qFormat/>
    <w:rsid w:val="007D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Наталья</cp:lastModifiedBy>
  <cp:revision>2</cp:revision>
  <cp:lastPrinted>2017-10-04T07:20:00Z</cp:lastPrinted>
  <dcterms:created xsi:type="dcterms:W3CDTF">2017-10-04T07:20:00Z</dcterms:created>
  <dcterms:modified xsi:type="dcterms:W3CDTF">2017-10-04T07:20:00Z</dcterms:modified>
</cp:coreProperties>
</file>