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40" w:rsidRPr="004E482A" w:rsidRDefault="00A60140" w:rsidP="00E63A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82A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60140" w:rsidRPr="004E482A" w:rsidRDefault="00123EEC" w:rsidP="00E63A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82A">
        <w:rPr>
          <w:rFonts w:ascii="Times New Roman" w:eastAsia="Calibri" w:hAnsi="Times New Roman" w:cs="Times New Roman"/>
          <w:b/>
          <w:sz w:val="24"/>
          <w:szCs w:val="24"/>
        </w:rPr>
        <w:t>КРАСНОЯРСКИЙ КРАЙ МОТЫГИНСКИЙ РАЙОН</w:t>
      </w:r>
    </w:p>
    <w:p w:rsidR="00123EEC" w:rsidRPr="004E482A" w:rsidRDefault="00123EEC" w:rsidP="00E63A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82A">
        <w:rPr>
          <w:rFonts w:ascii="Times New Roman" w:eastAsia="Calibri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E63A4C" w:rsidRPr="004E482A" w:rsidRDefault="00E63A4C" w:rsidP="00E63A4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140" w:rsidRPr="00717B37" w:rsidRDefault="00A964AA" w:rsidP="00A964AA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7B3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87DB7" w:rsidRPr="004E482A" w:rsidRDefault="00A87DB7" w:rsidP="00E63A4C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140" w:rsidRPr="004E482A" w:rsidRDefault="00E63A4C" w:rsidP="00E63A4C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42C">
        <w:rPr>
          <w:rFonts w:ascii="Times New Roman" w:eastAsia="Calibri" w:hAnsi="Times New Roman" w:cs="Times New Roman"/>
          <w:sz w:val="24"/>
          <w:szCs w:val="24"/>
        </w:rPr>
        <w:t>«17</w:t>
      </w:r>
      <w:r w:rsidR="00A87DB7" w:rsidRPr="004E482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D442C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A87DB7" w:rsidRPr="004E482A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="00A964AA" w:rsidRPr="004E482A">
        <w:rPr>
          <w:rFonts w:ascii="Times New Roman" w:eastAsia="Calibri" w:hAnsi="Times New Roman" w:cs="Times New Roman"/>
          <w:sz w:val="24"/>
          <w:szCs w:val="24"/>
        </w:rPr>
        <w:t>г.</w:t>
      </w: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A3D3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ED442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A3D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0140" w:rsidRPr="004E482A">
        <w:rPr>
          <w:rFonts w:ascii="Times New Roman" w:eastAsia="Calibri" w:hAnsi="Times New Roman" w:cs="Times New Roman"/>
          <w:sz w:val="24"/>
          <w:szCs w:val="24"/>
        </w:rPr>
        <w:t>п. Кулаково</w:t>
      </w:r>
      <w:r w:rsidR="00A964AA" w:rsidRPr="004E48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BA3D3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87DB7" w:rsidRPr="004E482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90F37">
        <w:rPr>
          <w:rFonts w:ascii="Times New Roman" w:eastAsia="Calibri" w:hAnsi="Times New Roman" w:cs="Times New Roman"/>
          <w:sz w:val="24"/>
          <w:szCs w:val="24"/>
        </w:rPr>
        <w:t>9/2</w:t>
      </w:r>
    </w:p>
    <w:p w:rsidR="00F62552" w:rsidRPr="004E482A" w:rsidRDefault="00F62552" w:rsidP="00A6014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F37" w:rsidRPr="00717B37" w:rsidRDefault="00790F37" w:rsidP="00790F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протокола № 1, № 2 заседания счётной комиссии </w:t>
      </w:r>
      <w:r w:rsidRPr="00717B37">
        <w:rPr>
          <w:rFonts w:ascii="Times New Roman" w:hAnsi="Times New Roman" w:cs="Times New Roman"/>
          <w:b/>
          <w:sz w:val="24"/>
          <w:szCs w:val="24"/>
        </w:rPr>
        <w:t>о результатах тайного голосования по выборам председателя и заместителя Кулаковского Сельского Совета депутатов  Мотыгинского района Красноярского края</w:t>
      </w:r>
      <w:r w:rsidRPr="007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7DB7" w:rsidRPr="009528C6" w:rsidRDefault="00A87DB7" w:rsidP="00790F3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790F37" w:rsidRPr="00693A38" w:rsidRDefault="00790F37" w:rsidP="00790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69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Кулаковского сельского Совета депутатов Мотыгинского района Красноярского края от 11.09.2017г. № 8/4, Уставом Кулаковского сельсовета Мотыгинского района Красноярского края, Кулаковский сельский Совет депутатов, </w:t>
      </w:r>
    </w:p>
    <w:p w:rsidR="00790F37" w:rsidRDefault="00790F37" w:rsidP="00790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0F37" w:rsidRPr="00E77358" w:rsidRDefault="00790F37" w:rsidP="00790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73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ED442C" w:rsidRDefault="005F504C" w:rsidP="005F50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B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42C" w:rsidRPr="005F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79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="00790F37" w:rsidRPr="0079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счётной комиссии </w:t>
      </w:r>
      <w:r w:rsidR="00790F37" w:rsidRPr="00790F37">
        <w:rPr>
          <w:rFonts w:ascii="Times New Roman" w:hAnsi="Times New Roman" w:cs="Times New Roman"/>
          <w:sz w:val="24"/>
          <w:szCs w:val="24"/>
        </w:rPr>
        <w:t>о результатах тайного голосования по выборам председателя Кулаковского Сельского Совета депутатов  Мотыгинского района Красноярского края</w:t>
      </w:r>
      <w:r w:rsidR="00ED442C" w:rsidRPr="005F504C">
        <w:rPr>
          <w:rFonts w:ascii="Times New Roman" w:eastAsia="Times New Roman" w:hAnsi="Times New Roman" w:cs="Times New Roman"/>
          <w:sz w:val="24"/>
          <w:szCs w:val="28"/>
          <w:lang w:eastAsia="ru-RU"/>
        </w:rPr>
        <w:t>, согласно приложению</w:t>
      </w:r>
      <w:r w:rsidR="00790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1</w:t>
      </w:r>
      <w:r w:rsidRPr="005F50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0F37" w:rsidRPr="00717B37" w:rsidRDefault="00790F37" w:rsidP="005F50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Считать избранным </w:t>
      </w:r>
      <w:r w:rsidRPr="00790F37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седателем</w:t>
      </w:r>
      <w:r w:rsidRPr="00790F37">
        <w:rPr>
          <w:rFonts w:ascii="Times New Roman" w:hAnsi="Times New Roman" w:cs="Times New Roman"/>
          <w:sz w:val="24"/>
          <w:szCs w:val="24"/>
        </w:rPr>
        <w:t xml:space="preserve"> Кулаковского Сельского Совета депутатов  Мотыгинского района Красноярского края</w:t>
      </w:r>
      <w:r w:rsidR="006B20FB">
        <w:rPr>
          <w:rFonts w:ascii="Times New Roman" w:hAnsi="Times New Roman" w:cs="Times New Roman"/>
          <w:sz w:val="24"/>
          <w:szCs w:val="24"/>
        </w:rPr>
        <w:t xml:space="preserve"> на срок полномочий данного состава </w:t>
      </w:r>
      <w:r w:rsidR="00717B37" w:rsidRPr="00717B37">
        <w:rPr>
          <w:rFonts w:ascii="Times New Roman" w:hAnsi="Times New Roman" w:cs="Times New Roman"/>
          <w:sz w:val="24"/>
          <w:szCs w:val="24"/>
        </w:rPr>
        <w:t>Прокопенко Ангариду Степановну.</w:t>
      </w:r>
    </w:p>
    <w:p w:rsidR="00790F37" w:rsidRPr="005F504C" w:rsidRDefault="006B20FB" w:rsidP="00790F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0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F37" w:rsidRPr="005F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79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</w:t>
      </w:r>
      <w:r w:rsidR="00790F37" w:rsidRPr="0079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счётной комиссии </w:t>
      </w:r>
      <w:r w:rsidR="00790F37" w:rsidRPr="00790F37">
        <w:rPr>
          <w:rFonts w:ascii="Times New Roman" w:hAnsi="Times New Roman" w:cs="Times New Roman"/>
          <w:sz w:val="24"/>
          <w:szCs w:val="24"/>
        </w:rPr>
        <w:t xml:space="preserve">о результатах тайного голосования по выборам </w:t>
      </w:r>
      <w:r w:rsidR="00790F3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790F37" w:rsidRPr="00790F37">
        <w:rPr>
          <w:rFonts w:ascii="Times New Roman" w:hAnsi="Times New Roman" w:cs="Times New Roman"/>
          <w:sz w:val="24"/>
          <w:szCs w:val="24"/>
        </w:rPr>
        <w:t>председателя Кулаковского Сельского Совета депутатов  Мотыгинского района Красноярского края</w:t>
      </w:r>
      <w:r w:rsidR="00790F37" w:rsidRPr="005F504C">
        <w:rPr>
          <w:rFonts w:ascii="Times New Roman" w:eastAsia="Times New Roman" w:hAnsi="Times New Roman" w:cs="Times New Roman"/>
          <w:sz w:val="24"/>
          <w:szCs w:val="28"/>
          <w:lang w:eastAsia="ru-RU"/>
        </w:rPr>
        <w:t>, согласно приложению</w:t>
      </w:r>
      <w:r w:rsidR="00790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2</w:t>
      </w:r>
      <w:r w:rsidR="00790F37" w:rsidRPr="005F50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B20FB" w:rsidRPr="00717B37" w:rsidRDefault="006B20FB" w:rsidP="006B20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17B37">
        <w:rPr>
          <w:rFonts w:ascii="Times New Roman" w:eastAsia="Times New Roman" w:hAnsi="Times New Roman" w:cs="Times New Roman"/>
          <w:sz w:val="24"/>
          <w:szCs w:val="28"/>
          <w:lang w:eastAsia="ru-RU"/>
        </w:rPr>
        <w:t>Считать избранным заместителем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90F37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седателя</w:t>
      </w:r>
      <w:r w:rsidRPr="00790F37">
        <w:rPr>
          <w:rFonts w:ascii="Times New Roman" w:hAnsi="Times New Roman" w:cs="Times New Roman"/>
          <w:sz w:val="24"/>
          <w:szCs w:val="24"/>
        </w:rPr>
        <w:t xml:space="preserve"> Кулаковского Сельского Совета депутатов  Мотыгинского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срок полномочий данного состава </w:t>
      </w:r>
      <w:r w:rsidR="00717B37" w:rsidRPr="00717B37">
        <w:rPr>
          <w:rFonts w:ascii="Times New Roman" w:hAnsi="Times New Roman" w:cs="Times New Roman"/>
          <w:sz w:val="24"/>
          <w:szCs w:val="24"/>
        </w:rPr>
        <w:t>Кокоулину Татьяну Гавриловну.</w:t>
      </w:r>
    </w:p>
    <w:p w:rsidR="001C348E" w:rsidRPr="00853AEE" w:rsidRDefault="001C348E" w:rsidP="001C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1C348E" w:rsidRPr="00853AEE" w:rsidRDefault="001C348E" w:rsidP="001C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в день, следующий за днем его официального опубликования в газете «Кулаковские вести».</w:t>
      </w:r>
    </w:p>
    <w:p w:rsidR="008F7C63" w:rsidRPr="005F504C" w:rsidRDefault="008F7C63" w:rsidP="00ED44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63" w:rsidRPr="004E482A" w:rsidRDefault="008F7C63" w:rsidP="008F7C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Председатель Кулаковского сельского </w:t>
      </w:r>
    </w:p>
    <w:p w:rsidR="008F7C63" w:rsidRPr="004E482A" w:rsidRDefault="008F7C63" w:rsidP="008F7C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Совета депутатов,                                            </w:t>
      </w:r>
    </w:p>
    <w:p w:rsidR="008F7C63" w:rsidRPr="004E482A" w:rsidRDefault="008F7C63" w:rsidP="008F7C63">
      <w:pPr>
        <w:rPr>
          <w:rFonts w:ascii="Times New Roman" w:hAnsi="Times New Roman" w:cs="Times New Roman"/>
          <w:sz w:val="24"/>
          <w:szCs w:val="24"/>
        </w:rPr>
      </w:pP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Глава Кулаковского сельсовета                                                                         </w:t>
      </w:r>
      <w:r w:rsidR="00790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 Н.В. Шалыгина</w:t>
      </w:r>
    </w:p>
    <w:p w:rsidR="008F7C63" w:rsidRPr="004E482A" w:rsidRDefault="008F7C63" w:rsidP="008F7C6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C63" w:rsidRPr="004E482A" w:rsidRDefault="008F7C63" w:rsidP="008F7C6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63" w:rsidRPr="004E482A" w:rsidRDefault="008F7C63" w:rsidP="008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6A" w:rsidRPr="004E482A" w:rsidRDefault="008D126A" w:rsidP="008D126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B7" w:rsidRPr="004E482A" w:rsidRDefault="00A87DB7" w:rsidP="00A87DB7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B7" w:rsidRPr="004E482A" w:rsidRDefault="00A87DB7" w:rsidP="00A8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B7" w:rsidRPr="004E482A" w:rsidRDefault="00A87DB7" w:rsidP="00A8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51" w:rsidRDefault="002E1C51" w:rsidP="00E5119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C51" w:rsidRPr="002E1C51" w:rsidRDefault="002E1C51" w:rsidP="002E1C51">
      <w:pPr>
        <w:rPr>
          <w:rFonts w:ascii="Times New Roman" w:hAnsi="Times New Roman" w:cs="Times New Roman"/>
          <w:sz w:val="24"/>
          <w:szCs w:val="24"/>
        </w:rPr>
      </w:pPr>
    </w:p>
    <w:p w:rsidR="002E1C51" w:rsidRPr="002E1C51" w:rsidRDefault="002E1C51" w:rsidP="002E1C51">
      <w:pPr>
        <w:rPr>
          <w:rFonts w:ascii="Times New Roman" w:hAnsi="Times New Roman" w:cs="Times New Roman"/>
          <w:sz w:val="24"/>
          <w:szCs w:val="24"/>
        </w:rPr>
      </w:pPr>
    </w:p>
    <w:p w:rsidR="00717B37" w:rsidRDefault="00717B37" w:rsidP="00717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E4D" w:rsidRDefault="00DB3E4D" w:rsidP="00DB3E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3E4D" w:rsidRDefault="00DB3E4D" w:rsidP="00DB3E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0FB" w:rsidRPr="007B240F" w:rsidRDefault="006B20FB" w:rsidP="00DB3E4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6B20FB" w:rsidRPr="007B240F" w:rsidRDefault="006B20FB" w:rsidP="00DB3E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Кулаковского сельского С</w:t>
      </w:r>
      <w:r w:rsidRPr="007B240F">
        <w:rPr>
          <w:rFonts w:ascii="Times New Roman" w:hAnsi="Times New Roman" w:cs="Times New Roman"/>
        </w:rPr>
        <w:t xml:space="preserve">овета депутатов </w:t>
      </w:r>
    </w:p>
    <w:p w:rsidR="006B20FB" w:rsidRPr="007B240F" w:rsidRDefault="006B20FB" w:rsidP="00DB3E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240F">
        <w:rPr>
          <w:rFonts w:ascii="Times New Roman" w:hAnsi="Times New Roman" w:cs="Times New Roman"/>
        </w:rPr>
        <w:t>Мотыгинского района Красноярского края</w:t>
      </w:r>
    </w:p>
    <w:p w:rsidR="006B20FB" w:rsidRPr="007B240F" w:rsidRDefault="006B20FB" w:rsidP="00DB3E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«17» ноября 2017г. № 9/2</w:t>
      </w:r>
    </w:p>
    <w:p w:rsidR="006B20FB" w:rsidRDefault="006B20FB" w:rsidP="00DB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20FB" w:rsidRPr="00632B6F" w:rsidRDefault="006B20FB" w:rsidP="00DB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2B6F">
        <w:rPr>
          <w:rFonts w:ascii="Times New Roman" w:hAnsi="Times New Roman" w:cs="Times New Roman"/>
          <w:b/>
          <w:sz w:val="24"/>
          <w:szCs w:val="28"/>
        </w:rPr>
        <w:t>ПРОТОКОЛ № 1</w:t>
      </w:r>
    </w:p>
    <w:p w:rsidR="006B20FB" w:rsidRPr="00632B6F" w:rsidRDefault="006B20FB" w:rsidP="00DB3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</w:t>
      </w:r>
      <w:r w:rsidRPr="00632B6F">
        <w:rPr>
          <w:rFonts w:ascii="Times New Roman" w:hAnsi="Times New Roman" w:cs="Times New Roman"/>
          <w:b/>
          <w:sz w:val="24"/>
          <w:szCs w:val="28"/>
        </w:rPr>
        <w:t>аседания счетной комиссии о результатах тайного голосования по выборам председателя Кулаковского Сельского Совета депутатов Мотыгинского района Красноярского края</w:t>
      </w:r>
    </w:p>
    <w:p w:rsidR="006B20FB" w:rsidRPr="00717B37" w:rsidRDefault="006B20FB" w:rsidP="00DB3E4D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7">
        <w:rPr>
          <w:rFonts w:ascii="Times New Roman" w:hAnsi="Times New Roman" w:cs="Times New Roman"/>
          <w:sz w:val="24"/>
          <w:szCs w:val="28"/>
        </w:rPr>
        <w:t>17.11.2017г.</w:t>
      </w:r>
      <w:r w:rsidRPr="00717B3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17B37">
        <w:rPr>
          <w:rFonts w:ascii="Times New Roman" w:hAnsi="Times New Roman" w:cs="Times New Roman"/>
          <w:sz w:val="28"/>
          <w:szCs w:val="28"/>
        </w:rPr>
        <w:tab/>
      </w:r>
    </w:p>
    <w:p w:rsidR="006B20FB" w:rsidRDefault="006B20FB" w:rsidP="00DB3E4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комиссии 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Чекалкина Елена Алексеевна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комиссии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Портнягина Любовь Николаевна</w:t>
      </w:r>
    </w:p>
    <w:p w:rsidR="00717B37" w:rsidRDefault="00675981" w:rsidP="00DB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6B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</w:t>
      </w:r>
      <w:r w:rsidR="006B20FB"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>Чмелева Елена Геннадьевна</w:t>
      </w:r>
      <w:r w:rsidR="006B20FB"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45F0" w:rsidRPr="00DB3E4D" w:rsidRDefault="00E445F0" w:rsidP="00E445F0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О результатах тайного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выборам </w:t>
      </w:r>
      <w:r w:rsidRP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Pr="00DB3E4D">
        <w:rPr>
          <w:rFonts w:ascii="Times New Roman" w:hAnsi="Times New Roman" w:cs="Times New Roman"/>
          <w:sz w:val="24"/>
          <w:szCs w:val="24"/>
        </w:rPr>
        <w:t xml:space="preserve">Кулаковского Сельского Совета депутатов Мотыгинского района Красноярского. </w:t>
      </w:r>
    </w:p>
    <w:p w:rsidR="00E445F0" w:rsidRDefault="00E445F0" w:rsidP="005916B7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бюллетень для тайного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по выборам председателя </w:t>
      </w:r>
      <w:r w:rsidRPr="00DB3E4D">
        <w:rPr>
          <w:rFonts w:ascii="Times New Roman" w:hAnsi="Times New Roman" w:cs="Times New Roman"/>
          <w:sz w:val="24"/>
          <w:szCs w:val="24"/>
        </w:rPr>
        <w:t>Кулаковского Сельского Совета депутатов Мотыгинского ра</w:t>
      </w:r>
      <w:r>
        <w:rPr>
          <w:rFonts w:ascii="Times New Roman" w:hAnsi="Times New Roman" w:cs="Times New Roman"/>
          <w:sz w:val="24"/>
          <w:szCs w:val="24"/>
        </w:rPr>
        <w:t>йона Красноярского были внесены следующие кандидатуры:</w:t>
      </w:r>
    </w:p>
    <w:p w:rsidR="00E445F0" w:rsidRDefault="00E445F0" w:rsidP="005916B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F0" w:rsidRPr="00E445F0" w:rsidRDefault="00E445F0" w:rsidP="005916B7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Излутченко Лариса Николаевна </w:t>
      </w:r>
      <w:r w:rsidRP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Кокоулина Татьяна Гавриловна</w:t>
      </w:r>
    </w:p>
    <w:p w:rsidR="00E445F0" w:rsidRDefault="00E445F0" w:rsidP="0059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Прокопенко Ангарида Степановна</w:t>
      </w:r>
    </w:p>
    <w:p w:rsidR="00E445F0" w:rsidRDefault="00E445F0" w:rsidP="00E4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Фишер Мария Васильевна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6"/>
        <w:gridCol w:w="3084"/>
      </w:tblGrid>
      <w:tr w:rsidR="006B20FB" w:rsidTr="00D13747">
        <w:tc>
          <w:tcPr>
            <w:tcW w:w="6487" w:type="dxa"/>
          </w:tcPr>
          <w:p w:rsidR="006B20FB" w:rsidRDefault="006B20FB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изготовленных бюллетеней</w:t>
            </w:r>
          </w:p>
        </w:tc>
        <w:tc>
          <w:tcPr>
            <w:tcW w:w="3084" w:type="dxa"/>
          </w:tcPr>
          <w:p w:rsidR="006B20FB" w:rsidRDefault="006B20FB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20FB" w:rsidTr="00D13747">
        <w:tc>
          <w:tcPr>
            <w:tcW w:w="6487" w:type="dxa"/>
          </w:tcPr>
          <w:p w:rsidR="006B20FB" w:rsidRDefault="006B20FB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выданных бюллетеней</w:t>
            </w:r>
          </w:p>
        </w:tc>
        <w:tc>
          <w:tcPr>
            <w:tcW w:w="3084" w:type="dxa"/>
          </w:tcPr>
          <w:p w:rsidR="006B20FB" w:rsidRDefault="00717B37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20FB" w:rsidTr="00D13747">
        <w:tc>
          <w:tcPr>
            <w:tcW w:w="6487" w:type="dxa"/>
          </w:tcPr>
          <w:p w:rsidR="006B20FB" w:rsidRDefault="006B20FB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3084" w:type="dxa"/>
          </w:tcPr>
          <w:p w:rsidR="006B20FB" w:rsidRDefault="006B20FB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20FB" w:rsidTr="00D13747">
        <w:tc>
          <w:tcPr>
            <w:tcW w:w="6487" w:type="dxa"/>
          </w:tcPr>
          <w:p w:rsidR="006B20FB" w:rsidRDefault="006B20FB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обнаруженных в ящике для голосования</w:t>
            </w:r>
          </w:p>
        </w:tc>
        <w:tc>
          <w:tcPr>
            <w:tcW w:w="3084" w:type="dxa"/>
          </w:tcPr>
          <w:p w:rsidR="006B20FB" w:rsidRDefault="00717B37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20FB" w:rsidTr="00D13747">
        <w:tc>
          <w:tcPr>
            <w:tcW w:w="6487" w:type="dxa"/>
          </w:tcPr>
          <w:p w:rsidR="006B20FB" w:rsidRDefault="006B20FB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3084" w:type="dxa"/>
          </w:tcPr>
          <w:p w:rsidR="006B20FB" w:rsidRDefault="006B20FB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20FB" w:rsidTr="00D13747">
        <w:tc>
          <w:tcPr>
            <w:tcW w:w="6487" w:type="dxa"/>
          </w:tcPr>
          <w:p w:rsidR="006B20FB" w:rsidRDefault="006B20FB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3084" w:type="dxa"/>
          </w:tcPr>
          <w:p w:rsidR="006B20FB" w:rsidRDefault="006B20FB" w:rsidP="00DB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7B37" w:rsidRDefault="00717B37" w:rsidP="00DB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37" w:rsidRDefault="006B20FB" w:rsidP="00DB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подсчете голосов установлены следующие результаты голосования: 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Излутченко Л.Н.     за 0, 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Кокоулина Т.Г.       за 2, 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Прокопенко А.С.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B37" w:rsidRDefault="006B20FB" w:rsidP="00DB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Фишер М.В.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  <w:r w:rsidR="00717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20FB" w:rsidRDefault="006B20FB" w:rsidP="00DB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Считать избранным</w:t>
      </w:r>
      <w:r w:rsidRPr="00014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председателем </w:t>
      </w:r>
      <w:r w:rsidRPr="00127F4F">
        <w:rPr>
          <w:rFonts w:ascii="Times New Roman" w:hAnsi="Times New Roman" w:cs="Times New Roman"/>
          <w:sz w:val="24"/>
          <w:szCs w:val="24"/>
        </w:rPr>
        <w:t>Кулаковского Сельского Совета депутатов Мотыги</w:t>
      </w:r>
      <w:r>
        <w:rPr>
          <w:rFonts w:ascii="Times New Roman" w:hAnsi="Times New Roman" w:cs="Times New Roman"/>
          <w:sz w:val="24"/>
          <w:szCs w:val="24"/>
        </w:rPr>
        <w:t xml:space="preserve">нского района Красноярского края </w:t>
      </w:r>
      <w:r w:rsidR="00DB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Прокопенко Ангариду Степановну</w:t>
      </w:r>
      <w:r w:rsidRPr="00014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32B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которого подано </w:t>
      </w:r>
      <w:r w:rsidRPr="006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голосов членов Кулаковского сельского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:rsidR="00DB3E4D" w:rsidRDefault="00DB3E4D" w:rsidP="00DB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FB" w:rsidRPr="00DB3E4D" w:rsidRDefault="006B20FB" w:rsidP="00DB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счетной комиссии                     </w:t>
      </w:r>
      <w:r w:rsid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</w:t>
      </w:r>
      <w:r w:rsid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(подпись, фамилия и инициалы)</w:t>
      </w:r>
      <w:r w:rsid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счетной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</w:t>
      </w:r>
      <w:r w:rsid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(подпись, фамилия и инициалы)</w:t>
      </w:r>
      <w:r w:rsid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9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7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</w:t>
      </w:r>
      <w:r w:rsidR="0067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(подпись,</w:t>
      </w:r>
      <w:r w:rsidR="00DB3E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фамилии и инициалы)</w:t>
      </w:r>
    </w:p>
    <w:p w:rsidR="006B20FB" w:rsidRPr="007B240F" w:rsidRDefault="006B20FB" w:rsidP="006B20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6B20FB" w:rsidRPr="007B240F" w:rsidRDefault="006B20FB" w:rsidP="006B20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Кулаковского сельского С</w:t>
      </w:r>
      <w:r w:rsidRPr="007B240F">
        <w:rPr>
          <w:rFonts w:ascii="Times New Roman" w:hAnsi="Times New Roman" w:cs="Times New Roman"/>
        </w:rPr>
        <w:t xml:space="preserve">овета депутатов </w:t>
      </w:r>
    </w:p>
    <w:p w:rsidR="006B20FB" w:rsidRPr="007B240F" w:rsidRDefault="006B20FB" w:rsidP="006B20FB">
      <w:pPr>
        <w:spacing w:after="0"/>
        <w:jc w:val="right"/>
        <w:rPr>
          <w:rFonts w:ascii="Times New Roman" w:hAnsi="Times New Roman" w:cs="Times New Roman"/>
        </w:rPr>
      </w:pPr>
      <w:r w:rsidRPr="007B240F">
        <w:rPr>
          <w:rFonts w:ascii="Times New Roman" w:hAnsi="Times New Roman" w:cs="Times New Roman"/>
        </w:rPr>
        <w:t>Мотыгинского района Красноярского края</w:t>
      </w:r>
    </w:p>
    <w:p w:rsidR="006B20FB" w:rsidRPr="007B240F" w:rsidRDefault="006B20FB" w:rsidP="006B20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«17» ноября 2017г. № 9/2</w:t>
      </w:r>
    </w:p>
    <w:p w:rsidR="005F504C" w:rsidRPr="007B240F" w:rsidRDefault="005F504C" w:rsidP="005F504C">
      <w:pPr>
        <w:spacing w:after="0"/>
        <w:jc w:val="right"/>
        <w:rPr>
          <w:rFonts w:ascii="Times New Roman" w:hAnsi="Times New Roman" w:cs="Times New Roman"/>
        </w:rPr>
      </w:pPr>
    </w:p>
    <w:p w:rsidR="006B20FB" w:rsidRPr="00632B6F" w:rsidRDefault="006B20FB" w:rsidP="006B20F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 № 2</w:t>
      </w:r>
    </w:p>
    <w:p w:rsidR="006B20FB" w:rsidRDefault="006B20FB" w:rsidP="006B20F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</w:t>
      </w:r>
      <w:r w:rsidRPr="00632B6F">
        <w:rPr>
          <w:rFonts w:ascii="Times New Roman" w:hAnsi="Times New Roman" w:cs="Times New Roman"/>
          <w:b/>
          <w:sz w:val="24"/>
          <w:szCs w:val="28"/>
        </w:rPr>
        <w:t xml:space="preserve">аседания счетной комиссии о результатах тайного голосования по выборам </w:t>
      </w:r>
      <w:r>
        <w:rPr>
          <w:rFonts w:ascii="Times New Roman" w:hAnsi="Times New Roman" w:cs="Times New Roman"/>
          <w:b/>
          <w:sz w:val="24"/>
          <w:szCs w:val="28"/>
        </w:rPr>
        <w:t xml:space="preserve">заместителя </w:t>
      </w:r>
      <w:r w:rsidRPr="00632B6F">
        <w:rPr>
          <w:rFonts w:ascii="Times New Roman" w:hAnsi="Times New Roman" w:cs="Times New Roman"/>
          <w:b/>
          <w:sz w:val="24"/>
          <w:szCs w:val="28"/>
        </w:rPr>
        <w:t xml:space="preserve">председателя Кулаковского Сельского Совета депутатов </w:t>
      </w:r>
    </w:p>
    <w:p w:rsidR="006B20FB" w:rsidRPr="00632B6F" w:rsidRDefault="006B20FB" w:rsidP="006B20F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2B6F">
        <w:rPr>
          <w:rFonts w:ascii="Times New Roman" w:hAnsi="Times New Roman" w:cs="Times New Roman"/>
          <w:b/>
          <w:sz w:val="24"/>
          <w:szCs w:val="28"/>
        </w:rPr>
        <w:t>Мотыгинского района Красноярского края</w:t>
      </w:r>
    </w:p>
    <w:p w:rsidR="00DB3E4D" w:rsidRPr="00717B37" w:rsidRDefault="00DB3E4D" w:rsidP="00DB3E4D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37">
        <w:rPr>
          <w:rFonts w:ascii="Times New Roman" w:hAnsi="Times New Roman" w:cs="Times New Roman"/>
          <w:sz w:val="24"/>
          <w:szCs w:val="28"/>
        </w:rPr>
        <w:t>17.11.2017г.</w:t>
      </w:r>
      <w:r w:rsidRPr="00717B3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17B37">
        <w:rPr>
          <w:rFonts w:ascii="Times New Roman" w:hAnsi="Times New Roman" w:cs="Times New Roman"/>
          <w:sz w:val="28"/>
          <w:szCs w:val="28"/>
        </w:rPr>
        <w:tab/>
      </w:r>
    </w:p>
    <w:p w:rsidR="00DB3E4D" w:rsidRDefault="00DB3E4D" w:rsidP="00DB3E4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комиссии   Чекалкина Елена Алексеевна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комиссии         Портнягина Любовь Николаевна</w:t>
      </w:r>
    </w:p>
    <w:p w:rsidR="00DB3E4D" w:rsidRDefault="00675981" w:rsidP="00DB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</w:t>
      </w:r>
      <w:r w:rsidR="00DB3E4D"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Чмелева Елена Геннадьевна</w:t>
      </w:r>
      <w:r w:rsidR="00DB3E4D"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3E4D" w:rsidRPr="00DB3E4D" w:rsidRDefault="00DB3E4D" w:rsidP="00E445F0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О результатах тайного голосования по выборам заместителя председателя </w:t>
      </w:r>
      <w:r w:rsidRPr="00DB3E4D">
        <w:rPr>
          <w:rFonts w:ascii="Times New Roman" w:hAnsi="Times New Roman" w:cs="Times New Roman"/>
          <w:sz w:val="24"/>
          <w:szCs w:val="24"/>
        </w:rPr>
        <w:t xml:space="preserve">Кулаковского Сельского Совета депутатов Мотыгинского района Красноярского. </w:t>
      </w:r>
    </w:p>
    <w:p w:rsidR="00E445F0" w:rsidRDefault="00DB3E4D" w:rsidP="00E445F0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бюллетень для тайного голосования по выборам 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Pr="00DB3E4D">
        <w:rPr>
          <w:rFonts w:ascii="Times New Roman" w:hAnsi="Times New Roman" w:cs="Times New Roman"/>
          <w:sz w:val="24"/>
          <w:szCs w:val="24"/>
        </w:rPr>
        <w:t>Кулаковского Сельского Совета депутатов Мотыгинского ра</w:t>
      </w:r>
      <w:r w:rsidR="00E445F0">
        <w:rPr>
          <w:rFonts w:ascii="Times New Roman" w:hAnsi="Times New Roman" w:cs="Times New Roman"/>
          <w:sz w:val="24"/>
          <w:szCs w:val="24"/>
        </w:rPr>
        <w:t>йона Красноярского были внесены следующие кандидатуры:</w:t>
      </w:r>
    </w:p>
    <w:p w:rsidR="00E445F0" w:rsidRDefault="00E445F0" w:rsidP="00E445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4D" w:rsidRPr="00E445F0" w:rsidRDefault="00E445F0" w:rsidP="00E445F0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Излутченко Лариса Николаевна </w:t>
      </w:r>
      <w:r w:rsidR="00DB3E4D" w:rsidRPr="00DB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Кокоулина Татьяна Гавриловна</w:t>
      </w:r>
    </w:p>
    <w:p w:rsidR="00DB3E4D" w:rsidRDefault="00DB3E4D" w:rsidP="00DB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Прокопенко Ангарида Степановна</w:t>
      </w:r>
    </w:p>
    <w:p w:rsidR="00DB3E4D" w:rsidRDefault="00DB3E4D" w:rsidP="00DB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Фишер Мария Васильевна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6"/>
        <w:gridCol w:w="3084"/>
      </w:tblGrid>
      <w:tr w:rsidR="00DB3E4D" w:rsidTr="005916B7">
        <w:tc>
          <w:tcPr>
            <w:tcW w:w="6487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изготовленных бюллетеней</w:t>
            </w:r>
          </w:p>
        </w:tc>
        <w:tc>
          <w:tcPr>
            <w:tcW w:w="3084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3E4D" w:rsidTr="005916B7">
        <w:tc>
          <w:tcPr>
            <w:tcW w:w="6487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выданных бюллетеней</w:t>
            </w:r>
          </w:p>
        </w:tc>
        <w:tc>
          <w:tcPr>
            <w:tcW w:w="3084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3E4D" w:rsidTr="005916B7">
        <w:tc>
          <w:tcPr>
            <w:tcW w:w="6487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3084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3E4D" w:rsidTr="005916B7">
        <w:tc>
          <w:tcPr>
            <w:tcW w:w="6487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обнаруженных в ящике для голосования</w:t>
            </w:r>
          </w:p>
        </w:tc>
        <w:tc>
          <w:tcPr>
            <w:tcW w:w="3084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3E4D" w:rsidTr="005916B7">
        <w:tc>
          <w:tcPr>
            <w:tcW w:w="6487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3084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3E4D" w:rsidTr="005916B7">
        <w:tc>
          <w:tcPr>
            <w:tcW w:w="6487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3084" w:type="dxa"/>
          </w:tcPr>
          <w:p w:rsidR="00DB3E4D" w:rsidRDefault="00DB3E4D" w:rsidP="0059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B3E4D" w:rsidRDefault="00DB3E4D" w:rsidP="00DB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4D" w:rsidRDefault="00DB3E4D" w:rsidP="00DB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подсчете голосов установлены следующие результаты голосования: 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Излутченко Л.Н.     за 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Кокоулина Т.Г.       за 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Прокопенко А.С.    за 2,</w:t>
      </w:r>
    </w:p>
    <w:p w:rsidR="00DB3E4D" w:rsidRDefault="00DB3E4D" w:rsidP="00DB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Фишер М.В.            за 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3E4D" w:rsidRDefault="00DB3E4D" w:rsidP="00DB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Считать избранным</w:t>
      </w:r>
      <w:r w:rsidRPr="00014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заместителем председателя </w:t>
      </w:r>
      <w:r w:rsidRPr="00127F4F">
        <w:rPr>
          <w:rFonts w:ascii="Times New Roman" w:hAnsi="Times New Roman" w:cs="Times New Roman"/>
          <w:sz w:val="24"/>
          <w:szCs w:val="24"/>
        </w:rPr>
        <w:t>Кулаковского Сельского Совета депутатов Мотыги</w:t>
      </w:r>
      <w:r>
        <w:rPr>
          <w:rFonts w:ascii="Times New Roman" w:hAnsi="Times New Roman" w:cs="Times New Roman"/>
          <w:sz w:val="24"/>
          <w:szCs w:val="24"/>
        </w:rPr>
        <w:t xml:space="preserve">нского района Красноярского края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Кокоулину Татьяну Гавриловну</w:t>
      </w:r>
      <w:r w:rsidRPr="00014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32B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которого подано </w:t>
      </w:r>
      <w:r w:rsidRPr="00632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голосов членов Кулаковского сельского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:rsidR="00DB3E4D" w:rsidRDefault="00DB3E4D" w:rsidP="00DB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4D" w:rsidRPr="00DB3E4D" w:rsidRDefault="00DB3E4D" w:rsidP="00DB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счетной комиссии                          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</w:t>
      </w:r>
      <w:r w:rsidRPr="00014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(подпись, фамилия и инициалы)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счетной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</w:t>
      </w:r>
      <w:r w:rsidRPr="00014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(подпись, фамилия и инициалы)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9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67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</w:t>
      </w:r>
      <w:r w:rsidRPr="00014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фамилии и инициалы)</w:t>
      </w:r>
    </w:p>
    <w:bookmarkEnd w:id="0"/>
    <w:p w:rsidR="005F504C" w:rsidRPr="002E1C51" w:rsidRDefault="005F504C" w:rsidP="00DB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504C" w:rsidRPr="002E1C51" w:rsidSect="00DB3E4D">
      <w:pgSz w:w="11906" w:h="16838"/>
      <w:pgMar w:top="567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68" w:rsidRDefault="006D3368" w:rsidP="00A87DB7">
      <w:pPr>
        <w:spacing w:after="0" w:line="240" w:lineRule="auto"/>
      </w:pPr>
      <w:r>
        <w:separator/>
      </w:r>
    </w:p>
  </w:endnote>
  <w:endnote w:type="continuationSeparator" w:id="0">
    <w:p w:rsidR="006D3368" w:rsidRDefault="006D3368" w:rsidP="00A8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68" w:rsidRDefault="006D3368" w:rsidP="00A87DB7">
      <w:pPr>
        <w:spacing w:after="0" w:line="240" w:lineRule="auto"/>
      </w:pPr>
      <w:r>
        <w:separator/>
      </w:r>
    </w:p>
  </w:footnote>
  <w:footnote w:type="continuationSeparator" w:id="0">
    <w:p w:rsidR="006D3368" w:rsidRDefault="006D3368" w:rsidP="00A8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016"/>
    <w:multiLevelType w:val="hybridMultilevel"/>
    <w:tmpl w:val="A0AA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150E"/>
    <w:multiLevelType w:val="hybridMultilevel"/>
    <w:tmpl w:val="B888AC5C"/>
    <w:lvl w:ilvl="0" w:tplc="E7600338">
      <w:start w:val="1"/>
      <w:numFmt w:val="decimal"/>
      <w:lvlText w:val="%1."/>
      <w:lvlJc w:val="left"/>
      <w:pPr>
        <w:ind w:left="9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>
    <w:nsid w:val="62CC7021"/>
    <w:multiLevelType w:val="hybridMultilevel"/>
    <w:tmpl w:val="484045C8"/>
    <w:lvl w:ilvl="0" w:tplc="31D078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C52CB4"/>
    <w:multiLevelType w:val="hybridMultilevel"/>
    <w:tmpl w:val="D3446484"/>
    <w:lvl w:ilvl="0" w:tplc="99BAF6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B71D7"/>
    <w:multiLevelType w:val="hybridMultilevel"/>
    <w:tmpl w:val="9490D592"/>
    <w:lvl w:ilvl="0" w:tplc="81CE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F7"/>
    <w:rsid w:val="00002C04"/>
    <w:rsid w:val="00083ED4"/>
    <w:rsid w:val="000B0253"/>
    <w:rsid w:val="000E530F"/>
    <w:rsid w:val="000F5EA1"/>
    <w:rsid w:val="00123EEC"/>
    <w:rsid w:val="0013196E"/>
    <w:rsid w:val="00170E22"/>
    <w:rsid w:val="001822BC"/>
    <w:rsid w:val="001967AB"/>
    <w:rsid w:val="001C2042"/>
    <w:rsid w:val="001C348E"/>
    <w:rsid w:val="001F5389"/>
    <w:rsid w:val="00227B31"/>
    <w:rsid w:val="00234A7F"/>
    <w:rsid w:val="00240408"/>
    <w:rsid w:val="002660D9"/>
    <w:rsid w:val="002918A3"/>
    <w:rsid w:val="002E1C51"/>
    <w:rsid w:val="00301E70"/>
    <w:rsid w:val="00495F8E"/>
    <w:rsid w:val="004A58B6"/>
    <w:rsid w:val="004D54F7"/>
    <w:rsid w:val="004E482A"/>
    <w:rsid w:val="004F0EF1"/>
    <w:rsid w:val="00525D10"/>
    <w:rsid w:val="005B6358"/>
    <w:rsid w:val="005F504C"/>
    <w:rsid w:val="00606687"/>
    <w:rsid w:val="00622DE3"/>
    <w:rsid w:val="0062363F"/>
    <w:rsid w:val="00626906"/>
    <w:rsid w:val="00675981"/>
    <w:rsid w:val="00680DD4"/>
    <w:rsid w:val="00696760"/>
    <w:rsid w:val="006B20FB"/>
    <w:rsid w:val="006D3368"/>
    <w:rsid w:val="006F2A2D"/>
    <w:rsid w:val="00702AC3"/>
    <w:rsid w:val="0070314A"/>
    <w:rsid w:val="00717B37"/>
    <w:rsid w:val="007458CD"/>
    <w:rsid w:val="00753646"/>
    <w:rsid w:val="00773F5D"/>
    <w:rsid w:val="00790F37"/>
    <w:rsid w:val="007D7513"/>
    <w:rsid w:val="007E046D"/>
    <w:rsid w:val="007E2C07"/>
    <w:rsid w:val="007F7AED"/>
    <w:rsid w:val="00832A54"/>
    <w:rsid w:val="00850014"/>
    <w:rsid w:val="008D126A"/>
    <w:rsid w:val="008F3D20"/>
    <w:rsid w:val="008F7C63"/>
    <w:rsid w:val="00910171"/>
    <w:rsid w:val="0094518B"/>
    <w:rsid w:val="0094764F"/>
    <w:rsid w:val="00950FA3"/>
    <w:rsid w:val="009528C6"/>
    <w:rsid w:val="00962204"/>
    <w:rsid w:val="009A3A6E"/>
    <w:rsid w:val="009D56E5"/>
    <w:rsid w:val="009E2431"/>
    <w:rsid w:val="009E3D74"/>
    <w:rsid w:val="00A116D7"/>
    <w:rsid w:val="00A314A5"/>
    <w:rsid w:val="00A50068"/>
    <w:rsid w:val="00A5685A"/>
    <w:rsid w:val="00A60140"/>
    <w:rsid w:val="00A87DB7"/>
    <w:rsid w:val="00A964AA"/>
    <w:rsid w:val="00AB51AD"/>
    <w:rsid w:val="00AF6283"/>
    <w:rsid w:val="00B112D2"/>
    <w:rsid w:val="00B428BE"/>
    <w:rsid w:val="00B56414"/>
    <w:rsid w:val="00BA3D39"/>
    <w:rsid w:val="00BA56CB"/>
    <w:rsid w:val="00BE6AAC"/>
    <w:rsid w:val="00C10604"/>
    <w:rsid w:val="00C45763"/>
    <w:rsid w:val="00C66D63"/>
    <w:rsid w:val="00C71FBC"/>
    <w:rsid w:val="00CA1ED9"/>
    <w:rsid w:val="00CD4659"/>
    <w:rsid w:val="00CD6DCD"/>
    <w:rsid w:val="00D01980"/>
    <w:rsid w:val="00D05A60"/>
    <w:rsid w:val="00D20820"/>
    <w:rsid w:val="00D27A94"/>
    <w:rsid w:val="00D90BAE"/>
    <w:rsid w:val="00DB3E4D"/>
    <w:rsid w:val="00DE0F75"/>
    <w:rsid w:val="00E011C9"/>
    <w:rsid w:val="00E33EF7"/>
    <w:rsid w:val="00E445F0"/>
    <w:rsid w:val="00E51194"/>
    <w:rsid w:val="00E516DB"/>
    <w:rsid w:val="00E63A4C"/>
    <w:rsid w:val="00EA51EE"/>
    <w:rsid w:val="00ED442C"/>
    <w:rsid w:val="00F62552"/>
    <w:rsid w:val="00F8370B"/>
    <w:rsid w:val="00F9720B"/>
    <w:rsid w:val="00FC6C72"/>
    <w:rsid w:val="00FD3414"/>
    <w:rsid w:val="00FD5052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1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208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20820"/>
    <w:pPr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8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A8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87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A87DB7"/>
    <w:rPr>
      <w:vertAlign w:val="superscript"/>
    </w:rPr>
  </w:style>
  <w:style w:type="paragraph" w:styleId="a9">
    <w:name w:val="List Paragraph"/>
    <w:basedOn w:val="a"/>
    <w:uiPriority w:val="34"/>
    <w:qFormat/>
    <w:rsid w:val="008F7C63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59"/>
    <w:rsid w:val="00E516DB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E5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1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208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20820"/>
    <w:pPr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8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A8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87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A87DB7"/>
    <w:rPr>
      <w:vertAlign w:val="superscript"/>
    </w:rPr>
  </w:style>
  <w:style w:type="paragraph" w:styleId="a9">
    <w:name w:val="List Paragraph"/>
    <w:basedOn w:val="a"/>
    <w:uiPriority w:val="34"/>
    <w:qFormat/>
    <w:rsid w:val="008F7C63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59"/>
    <w:rsid w:val="00E516DB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E5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Админ</cp:lastModifiedBy>
  <cp:revision>39</cp:revision>
  <cp:lastPrinted>2017-11-20T04:18:00Z</cp:lastPrinted>
  <dcterms:created xsi:type="dcterms:W3CDTF">2015-10-22T09:52:00Z</dcterms:created>
  <dcterms:modified xsi:type="dcterms:W3CDTF">2017-11-20T04:19:00Z</dcterms:modified>
</cp:coreProperties>
</file>